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1A77" w14:textId="77777777" w:rsidR="00A06E73" w:rsidRPr="003E6E4F" w:rsidRDefault="002D1202" w:rsidP="009B76CF">
      <w:pPr>
        <w:pStyle w:val="Ttulo1"/>
        <w:rPr>
          <w:rFonts w:ascii="Century Gothic" w:hAnsi="Century Gothic"/>
        </w:rPr>
      </w:pPr>
      <w:r w:rsidRPr="003E6E4F">
        <w:rPr>
          <w:rFonts w:ascii="Century Gothic" w:hAnsi="Century Gothic"/>
        </w:rPr>
        <w:t>Idea de proyecto y motivación</w:t>
      </w:r>
    </w:p>
    <w:p w14:paraId="5E124269" w14:textId="77777777" w:rsidR="002D1202" w:rsidRPr="003E6E4F" w:rsidRDefault="002D1202" w:rsidP="009B76CF">
      <w:pPr>
        <w:jc w:val="both"/>
        <w:rPr>
          <w:rStyle w:val="nfasissutil"/>
          <w:rFonts w:ascii="Century Gothic" w:hAnsi="Century Gothic"/>
          <w:sz w:val="20"/>
        </w:rPr>
      </w:pPr>
      <w:r w:rsidRPr="003E6E4F">
        <w:rPr>
          <w:rStyle w:val="nfasissutil"/>
          <w:rFonts w:ascii="Century Gothic" w:hAnsi="Century Gothic"/>
          <w:sz w:val="20"/>
        </w:rPr>
        <w:t xml:space="preserve">Con este formulario nos podrás contar tu idea de proyecto y explicarnos por qué te consideras un buen candidato para participar del Programa Jóvenes Científicos.  </w:t>
      </w:r>
    </w:p>
    <w:p w14:paraId="7D8AA7A8" w14:textId="77777777" w:rsidR="002D1202" w:rsidRDefault="002D1202" w:rsidP="009B76CF">
      <w:pPr>
        <w:jc w:val="both"/>
        <w:rPr>
          <w:rStyle w:val="nfasissutil"/>
          <w:rFonts w:ascii="Century Gothic" w:hAnsi="Century Gothic"/>
          <w:sz w:val="20"/>
        </w:rPr>
      </w:pPr>
      <w:r w:rsidRPr="003E6E4F">
        <w:rPr>
          <w:rStyle w:val="nfasissutil"/>
          <w:rFonts w:ascii="Century Gothic" w:hAnsi="Century Gothic"/>
          <w:sz w:val="20"/>
        </w:rPr>
        <w:t>Tus respuestas en esta sección ayudarán a los evaluadores a ver tu motivación para hacer ciencia y a colocarte con el mentor más indicado para tu proyecto, por lo que es importante que plantees tus ideas de manera precisa y clara.  Te recomendamos que revises la ortografía y la redacción antes de enviarlo.</w:t>
      </w:r>
    </w:p>
    <w:p w14:paraId="3730D210" w14:textId="27F3749B" w:rsidR="000C1688" w:rsidRPr="003E6E4F" w:rsidRDefault="000C1688" w:rsidP="000C1688">
      <w:pPr>
        <w:pStyle w:val="Ttulo3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Título </w:t>
      </w:r>
      <w:r w:rsidR="00BB1F31">
        <w:rPr>
          <w:rFonts w:ascii="Century Gothic" w:hAnsi="Century Gothic"/>
          <w:b/>
        </w:rPr>
        <w:t>propuesto</w:t>
      </w:r>
    </w:p>
    <w:p w14:paraId="0310D10F" w14:textId="77777777" w:rsidR="000C1688" w:rsidRPr="003E6E4F" w:rsidRDefault="000C1688" w:rsidP="009B76CF">
      <w:pPr>
        <w:jc w:val="both"/>
        <w:rPr>
          <w:rStyle w:val="nfasissutil"/>
          <w:rFonts w:ascii="Century Gothic" w:hAnsi="Century Gothic"/>
          <w:sz w:val="20"/>
        </w:rPr>
      </w:pPr>
    </w:p>
    <w:p w14:paraId="4B4EDF5A" w14:textId="77777777" w:rsidR="00A06E73" w:rsidRPr="003E6E4F" w:rsidRDefault="002D1202" w:rsidP="009B76CF">
      <w:pPr>
        <w:pStyle w:val="Ttulo3"/>
        <w:rPr>
          <w:rFonts w:ascii="Century Gothic" w:hAnsi="Century Gothic"/>
          <w:b/>
        </w:rPr>
      </w:pPr>
      <w:r w:rsidRPr="003E6E4F">
        <w:rPr>
          <w:rFonts w:ascii="Century Gothic" w:hAnsi="Century Gothic"/>
          <w:b/>
        </w:rPr>
        <w:t>Parte 1 – Idea de proyecto</w:t>
      </w:r>
    </w:p>
    <w:p w14:paraId="2BDB5B56" w14:textId="77777777" w:rsidR="002D1202" w:rsidRPr="003E6E4F" w:rsidRDefault="002D1202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Qué</w:t>
      </w:r>
    </w:p>
    <w:p w14:paraId="194BAB57" w14:textId="77777777" w:rsidR="009F4640" w:rsidRPr="003E6E4F" w:rsidRDefault="009F4640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  <w:lang w:eastAsia="es-ES"/>
        </w:rPr>
        <w:t>Describe en esta sección lo que deseas hacer, el propósito de tu proyecto.  Cuál es el problema al que deseas dar respuesta.</w:t>
      </w:r>
    </w:p>
    <w:p w14:paraId="06F8EBD2" w14:textId="77777777" w:rsidR="001E082A" w:rsidRPr="003E6E4F" w:rsidRDefault="001E082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</w:p>
    <w:p w14:paraId="167B8825" w14:textId="77777777" w:rsidR="001E082A" w:rsidRPr="003E6E4F" w:rsidRDefault="001E082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Para</w:t>
      </w:r>
      <w:r w:rsidRPr="003E6E4F">
        <w:rPr>
          <w:rFonts w:ascii="Century Gothic" w:hAnsi="Century Gothic"/>
          <w:sz w:val="20"/>
          <w:lang w:eastAsia="es-ES"/>
        </w:rPr>
        <w:t xml:space="preserve"> </w:t>
      </w:r>
      <w:r w:rsidRPr="003E6E4F">
        <w:rPr>
          <w:rFonts w:ascii="Century Gothic" w:hAnsi="Century Gothic"/>
          <w:b/>
          <w:sz w:val="20"/>
          <w:lang w:eastAsia="es-ES"/>
        </w:rPr>
        <w:t>qué</w:t>
      </w:r>
    </w:p>
    <w:p w14:paraId="1C22B767" w14:textId="77777777" w:rsidR="009B76CF" w:rsidRPr="003E6E4F" w:rsidRDefault="009B76CF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  <w:lang w:eastAsia="es-ES"/>
        </w:rPr>
        <w:t xml:space="preserve">Justifica el motivo por el que tu proyecto es relevante e importante.  Debes </w:t>
      </w:r>
      <w:r w:rsidR="003E6E4F" w:rsidRPr="003E6E4F">
        <w:rPr>
          <w:rFonts w:ascii="Century Gothic" w:hAnsi="Century Gothic"/>
          <w:sz w:val="20"/>
          <w:lang w:eastAsia="es-ES"/>
        </w:rPr>
        <w:t>indicar los beneficios que se obtendrán con tu proyecto de investigación.</w:t>
      </w:r>
    </w:p>
    <w:p w14:paraId="7AE2BA97" w14:textId="77777777" w:rsidR="009B76CF" w:rsidRPr="003E6E4F" w:rsidRDefault="009B76CF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</w:p>
    <w:p w14:paraId="671D1A54" w14:textId="77777777" w:rsidR="00F83262" w:rsidRPr="003E6E4F" w:rsidRDefault="00B0339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Quién</w:t>
      </w:r>
    </w:p>
    <w:p w14:paraId="628802DF" w14:textId="77777777" w:rsidR="009F4640" w:rsidRPr="003E6E4F" w:rsidRDefault="009F4640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</w:rPr>
        <w:t>Justifica las razones de por qué se han conformado como grupo para realizar el proyecto. Destaca las for</w:t>
      </w:r>
      <w:r w:rsidR="009D608C">
        <w:rPr>
          <w:rFonts w:ascii="Century Gothic" w:hAnsi="Century Gothic"/>
          <w:sz w:val="20"/>
        </w:rPr>
        <w:t xml:space="preserve">talezas de cada </w:t>
      </w:r>
      <w:r w:rsidRPr="003E6E4F">
        <w:rPr>
          <w:rFonts w:ascii="Century Gothic" w:hAnsi="Century Gothic"/>
          <w:sz w:val="20"/>
        </w:rPr>
        <w:t xml:space="preserve">uno de los participantes que hacen valiosa su incorporación al grupo. Indica si han realizado trabajos en conjunto anteriormente y cómo </w:t>
      </w:r>
      <w:r w:rsidR="00F83262" w:rsidRPr="003E6E4F">
        <w:rPr>
          <w:rFonts w:ascii="Century Gothic" w:hAnsi="Century Gothic"/>
          <w:sz w:val="20"/>
        </w:rPr>
        <w:t xml:space="preserve">contribuyó al éxito </w:t>
      </w:r>
      <w:r w:rsidRPr="003E6E4F">
        <w:rPr>
          <w:rFonts w:ascii="Century Gothic" w:hAnsi="Century Gothic"/>
          <w:sz w:val="20"/>
        </w:rPr>
        <w:t>su trabajo en equipo.</w:t>
      </w:r>
    </w:p>
    <w:p w14:paraId="16E3169B" w14:textId="77777777" w:rsidR="00D05DA7" w:rsidRPr="003E6E4F" w:rsidRDefault="00D05DA7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</w:p>
    <w:p w14:paraId="20E6F9E0" w14:textId="77777777" w:rsidR="00B0339A" w:rsidRPr="003E6E4F" w:rsidRDefault="00B0339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Cómo</w:t>
      </w:r>
    </w:p>
    <w:p w14:paraId="580CB761" w14:textId="77777777" w:rsidR="009F4640" w:rsidRPr="003E6E4F" w:rsidRDefault="009F4640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  <w:lang w:eastAsia="es-ES"/>
        </w:rPr>
        <w:t>Explica de manera breve la manera en la que has pensado dar solución al problema de</w:t>
      </w:r>
      <w:r w:rsidR="00D05DA7" w:rsidRPr="003E6E4F">
        <w:rPr>
          <w:rFonts w:ascii="Century Gothic" w:hAnsi="Century Gothic"/>
          <w:sz w:val="20"/>
          <w:lang w:eastAsia="es-ES"/>
        </w:rPr>
        <w:t xml:space="preserve"> investigación.</w:t>
      </w:r>
      <w:r w:rsidRPr="003E6E4F">
        <w:rPr>
          <w:rFonts w:ascii="Century Gothic" w:hAnsi="Century Gothic"/>
          <w:sz w:val="20"/>
          <w:lang w:eastAsia="es-ES"/>
        </w:rPr>
        <w:t xml:space="preserve"> </w:t>
      </w:r>
    </w:p>
    <w:p w14:paraId="7AE3D622" w14:textId="77777777" w:rsidR="001E082A" w:rsidRPr="003E6E4F" w:rsidRDefault="001E082A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</w:p>
    <w:p w14:paraId="119AC4A6" w14:textId="77777777" w:rsidR="00B0339A" w:rsidRPr="003E6E4F" w:rsidRDefault="00B0339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Dónde</w:t>
      </w:r>
    </w:p>
    <w:p w14:paraId="7976D62A" w14:textId="77777777" w:rsidR="00D05DA7" w:rsidRPr="003E6E4F" w:rsidRDefault="00D05DA7" w:rsidP="009B76CF">
      <w:pPr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  <w:lang w:eastAsia="es-ES"/>
        </w:rPr>
        <w:t>Especifica el área geográfica en la que realizarás tu proyecto. Describe las condiciones del lugar que lo hacen apropiado para desarrollar tu proyecto de investigación.</w:t>
      </w:r>
    </w:p>
    <w:p w14:paraId="5F02FC7F" w14:textId="77777777" w:rsidR="00D05DA7" w:rsidRPr="003E6E4F" w:rsidRDefault="00B0339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Cuándo</w:t>
      </w:r>
    </w:p>
    <w:p w14:paraId="109D7C11" w14:textId="77777777" w:rsidR="002D1202" w:rsidRPr="009D608C" w:rsidRDefault="00D05DA7" w:rsidP="009D608C">
      <w:pPr>
        <w:spacing w:after="0"/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  <w:lang w:eastAsia="es-ES"/>
        </w:rPr>
        <w:t xml:space="preserve">Indica el tiempo </w:t>
      </w:r>
      <w:r w:rsidR="009B76CF" w:rsidRPr="003E6E4F">
        <w:rPr>
          <w:rFonts w:ascii="Century Gothic" w:hAnsi="Century Gothic"/>
          <w:sz w:val="20"/>
          <w:lang w:eastAsia="es-ES"/>
        </w:rPr>
        <w:t xml:space="preserve">total </w:t>
      </w:r>
      <w:r w:rsidRPr="003E6E4F">
        <w:rPr>
          <w:rFonts w:ascii="Century Gothic" w:hAnsi="Century Gothic"/>
          <w:sz w:val="20"/>
          <w:lang w:eastAsia="es-ES"/>
        </w:rPr>
        <w:t xml:space="preserve">estimado </w:t>
      </w:r>
      <w:r w:rsidR="009B76CF" w:rsidRPr="003E6E4F">
        <w:rPr>
          <w:rFonts w:ascii="Century Gothic" w:hAnsi="Century Gothic"/>
          <w:sz w:val="20"/>
          <w:lang w:eastAsia="es-ES"/>
        </w:rPr>
        <w:t xml:space="preserve">que consideras que vas a necesitar para obtener los resultados de tu investigación.  También debes especificar el tiempo </w:t>
      </w:r>
      <w:r w:rsidRPr="003E6E4F">
        <w:rPr>
          <w:rFonts w:ascii="Century Gothic" w:hAnsi="Century Gothic"/>
          <w:sz w:val="20"/>
          <w:lang w:eastAsia="es-ES"/>
        </w:rPr>
        <w:t xml:space="preserve">que </w:t>
      </w:r>
      <w:r w:rsidR="001E082A" w:rsidRPr="003E6E4F">
        <w:rPr>
          <w:rFonts w:ascii="Century Gothic" w:hAnsi="Century Gothic"/>
          <w:sz w:val="20"/>
          <w:lang w:eastAsia="es-ES"/>
        </w:rPr>
        <w:t xml:space="preserve">dedicarás a tu proyecto (puedes especificarlo en horas por semana). </w:t>
      </w:r>
    </w:p>
    <w:p w14:paraId="04AD492F" w14:textId="77777777" w:rsidR="009D608C" w:rsidRDefault="009D608C" w:rsidP="009B76CF">
      <w:pPr>
        <w:pStyle w:val="Ttulo3"/>
        <w:rPr>
          <w:rFonts w:ascii="Century Gothic" w:hAnsi="Century Gothic"/>
          <w:b/>
        </w:rPr>
      </w:pPr>
    </w:p>
    <w:p w14:paraId="06DD3B9D" w14:textId="77777777" w:rsidR="002D1202" w:rsidRPr="003E6E4F" w:rsidRDefault="002D1202" w:rsidP="009B76CF">
      <w:pPr>
        <w:pStyle w:val="Ttulo3"/>
        <w:rPr>
          <w:rFonts w:ascii="Century Gothic" w:hAnsi="Century Gothic"/>
          <w:b/>
        </w:rPr>
      </w:pPr>
      <w:r w:rsidRPr="003E6E4F">
        <w:rPr>
          <w:rFonts w:ascii="Century Gothic" w:hAnsi="Century Gothic"/>
          <w:b/>
        </w:rPr>
        <w:t>Parte 2 -  Motivación</w:t>
      </w:r>
    </w:p>
    <w:p w14:paraId="7044979A" w14:textId="77777777" w:rsidR="002D1202" w:rsidRPr="003E6E4F" w:rsidRDefault="002D1202" w:rsidP="009B76CF">
      <w:pPr>
        <w:jc w:val="both"/>
        <w:rPr>
          <w:rFonts w:ascii="Century Gothic" w:hAnsi="Century Gothic" w:cs="Arial"/>
          <w:color w:val="000000"/>
          <w:sz w:val="20"/>
          <w:shd w:val="clear" w:color="auto" w:fill="FFFFFF"/>
        </w:rPr>
      </w:pPr>
      <w:r w:rsidRPr="003E6E4F">
        <w:rPr>
          <w:rFonts w:ascii="Century Gothic" w:hAnsi="Century Gothic" w:cs="Arial"/>
          <w:color w:val="000000"/>
          <w:sz w:val="20"/>
          <w:shd w:val="clear" w:color="auto" w:fill="FFFFFF"/>
        </w:rPr>
        <w:t xml:space="preserve">Cada pregunta debe ser respondida en </w:t>
      </w:r>
      <w:r w:rsidR="00FF3BD7" w:rsidRPr="003E6E4F">
        <w:rPr>
          <w:rFonts w:ascii="Century Gothic" w:hAnsi="Century Gothic" w:cs="Arial"/>
          <w:color w:val="000000"/>
          <w:sz w:val="20"/>
          <w:shd w:val="clear" w:color="auto" w:fill="FFFFFF"/>
        </w:rPr>
        <w:t>un máximo de 50 palabras.</w:t>
      </w:r>
    </w:p>
    <w:p w14:paraId="5D2E8A44" w14:textId="1209B9AC" w:rsidR="004172AE" w:rsidRDefault="00FF3BD7" w:rsidP="004172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sz w:val="20"/>
          <w:shd w:val="clear" w:color="auto" w:fill="FFFFFF"/>
        </w:rPr>
      </w:pPr>
      <w:r w:rsidRPr="00E178CE">
        <w:rPr>
          <w:rFonts w:ascii="Century Gothic" w:hAnsi="Century Gothic" w:cs="Arial"/>
          <w:sz w:val="20"/>
          <w:shd w:val="clear" w:color="auto" w:fill="FFFFFF"/>
        </w:rPr>
        <w:t>¿Por qué estás interesado(a) en hacer ciencia y cómo inició tu interés en la ciencia?</w:t>
      </w:r>
    </w:p>
    <w:p w14:paraId="1A24C045" w14:textId="77777777" w:rsidR="004172AE" w:rsidRPr="004172AE" w:rsidRDefault="004172AE" w:rsidP="004172AE">
      <w:pPr>
        <w:pStyle w:val="Prrafodelista"/>
        <w:spacing w:after="0" w:line="240" w:lineRule="auto"/>
        <w:jc w:val="both"/>
        <w:rPr>
          <w:rFonts w:ascii="Century Gothic" w:hAnsi="Century Gothic" w:cs="Arial"/>
          <w:sz w:val="20"/>
          <w:shd w:val="clear" w:color="auto" w:fill="FFFFFF"/>
        </w:rPr>
      </w:pPr>
    </w:p>
    <w:p w14:paraId="2488ADBF" w14:textId="77777777" w:rsidR="004172AE" w:rsidRDefault="00E178CE" w:rsidP="004172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Style w:val="cf01"/>
          <w:rFonts w:ascii="Century Gothic" w:eastAsiaTheme="majorEastAsia" w:hAnsi="Century Gothic"/>
          <w:sz w:val="20"/>
          <w:szCs w:val="20"/>
        </w:rPr>
      </w:pPr>
      <w:r w:rsidRPr="004172AE">
        <w:rPr>
          <w:rStyle w:val="cf01"/>
          <w:rFonts w:ascii="Century Gothic" w:eastAsiaTheme="majorEastAsia" w:hAnsi="Century Gothic"/>
          <w:sz w:val="20"/>
          <w:szCs w:val="20"/>
        </w:rPr>
        <w:t>¿Cómo apoyaría tu participación en este programa tus aspiraciones académicas presentes y futuras?</w:t>
      </w:r>
    </w:p>
    <w:p w14:paraId="49426278" w14:textId="77777777" w:rsidR="004172AE" w:rsidRDefault="004172AE" w:rsidP="004172AE">
      <w:pPr>
        <w:pStyle w:val="Prrafodelista"/>
        <w:spacing w:after="0" w:line="240" w:lineRule="auto"/>
        <w:ind w:left="1440"/>
        <w:jc w:val="both"/>
        <w:rPr>
          <w:rStyle w:val="cf01"/>
          <w:rFonts w:ascii="Century Gothic" w:eastAsiaTheme="majorEastAsia" w:hAnsi="Century Gothic"/>
          <w:sz w:val="20"/>
          <w:szCs w:val="20"/>
        </w:rPr>
      </w:pPr>
    </w:p>
    <w:p w14:paraId="7A0611DA" w14:textId="77777777" w:rsidR="004172AE" w:rsidRDefault="00E178CE" w:rsidP="004172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Style w:val="cf01"/>
          <w:rFonts w:ascii="Century Gothic" w:eastAsiaTheme="majorEastAsia" w:hAnsi="Century Gothic"/>
          <w:sz w:val="20"/>
          <w:szCs w:val="20"/>
        </w:rPr>
      </w:pPr>
      <w:r w:rsidRPr="004172AE">
        <w:rPr>
          <w:rStyle w:val="cf01"/>
          <w:rFonts w:ascii="Century Gothic" w:eastAsiaTheme="majorEastAsia" w:hAnsi="Century Gothic"/>
          <w:sz w:val="20"/>
          <w:szCs w:val="20"/>
        </w:rPr>
        <w:t xml:space="preserve">¿Cuáles consideras son tus fortalezas personales que te posicionan como un buen candidato para participar del Programa </w:t>
      </w:r>
      <w:r w:rsidR="004172AE" w:rsidRPr="004172AE">
        <w:rPr>
          <w:rFonts w:ascii="Century Gothic" w:hAnsi="Century Gothic" w:cs="Arial"/>
          <w:sz w:val="20"/>
          <w:szCs w:val="20"/>
          <w:shd w:val="clear" w:color="auto" w:fill="FFFFFF"/>
        </w:rPr>
        <w:t>Jóvenes Científicos</w:t>
      </w:r>
      <w:r w:rsidRPr="004172AE">
        <w:rPr>
          <w:rStyle w:val="cf01"/>
          <w:rFonts w:ascii="Century Gothic" w:eastAsiaTheme="majorEastAsia" w:hAnsi="Century Gothic"/>
          <w:sz w:val="20"/>
          <w:szCs w:val="20"/>
        </w:rPr>
        <w:t>?</w:t>
      </w:r>
    </w:p>
    <w:p w14:paraId="370179DC" w14:textId="77777777" w:rsidR="004172AE" w:rsidRDefault="004172AE" w:rsidP="004172AE">
      <w:pPr>
        <w:pStyle w:val="Prrafodelista"/>
        <w:spacing w:after="0" w:line="240" w:lineRule="auto"/>
        <w:ind w:left="1440"/>
        <w:jc w:val="both"/>
        <w:rPr>
          <w:rStyle w:val="cf01"/>
          <w:rFonts w:ascii="Century Gothic" w:eastAsiaTheme="majorEastAsia" w:hAnsi="Century Gothic"/>
          <w:sz w:val="20"/>
          <w:szCs w:val="20"/>
        </w:rPr>
      </w:pPr>
    </w:p>
    <w:p w14:paraId="7F7EB266" w14:textId="55E7C1C5" w:rsidR="00E178CE" w:rsidRPr="004172AE" w:rsidRDefault="00E178CE" w:rsidP="004172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eastAsiaTheme="majorEastAsia" w:hAnsi="Century Gothic" w:cs="Segoe UI"/>
          <w:sz w:val="20"/>
          <w:szCs w:val="20"/>
        </w:rPr>
      </w:pPr>
      <w:r w:rsidRPr="004172AE">
        <w:rPr>
          <w:rStyle w:val="cf01"/>
          <w:rFonts w:ascii="Century Gothic" w:eastAsiaTheme="majorEastAsia" w:hAnsi="Century Gothic"/>
          <w:sz w:val="20"/>
          <w:szCs w:val="20"/>
        </w:rPr>
        <w:t>Br</w:t>
      </w:r>
      <w:r w:rsidR="004172AE" w:rsidRPr="004172AE">
        <w:rPr>
          <w:rStyle w:val="cf01"/>
          <w:rFonts w:ascii="Century Gothic" w:eastAsiaTheme="majorEastAsia" w:hAnsi="Century Gothic"/>
          <w:sz w:val="20"/>
          <w:szCs w:val="20"/>
        </w:rPr>
        <w:t>í</w:t>
      </w:r>
      <w:r w:rsidRPr="004172AE">
        <w:rPr>
          <w:rStyle w:val="cf01"/>
          <w:rFonts w:ascii="Century Gothic" w:eastAsiaTheme="majorEastAsia" w:hAnsi="Century Gothic"/>
          <w:sz w:val="20"/>
          <w:szCs w:val="20"/>
        </w:rPr>
        <w:t>ndanos algunos ejemplos de oportunidades en las que hayas aplicado tus fortalezas para alcanzar tus objetivos o resolver un problema.</w:t>
      </w:r>
    </w:p>
    <w:sectPr w:rsidR="00E178CE" w:rsidRPr="004172AE" w:rsidSect="00055B30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61520"/>
    <w:multiLevelType w:val="hybridMultilevel"/>
    <w:tmpl w:val="4CD05CEA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119BC"/>
    <w:multiLevelType w:val="multilevel"/>
    <w:tmpl w:val="0946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BB7D81"/>
    <w:multiLevelType w:val="hybridMultilevel"/>
    <w:tmpl w:val="9D58A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160790">
    <w:abstractNumId w:val="1"/>
  </w:num>
  <w:num w:numId="2" w16cid:durableId="1185093386">
    <w:abstractNumId w:val="2"/>
  </w:num>
  <w:num w:numId="3" w16cid:durableId="125319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73"/>
    <w:rsid w:val="00055B30"/>
    <w:rsid w:val="000C1688"/>
    <w:rsid w:val="001E082A"/>
    <w:rsid w:val="002D1202"/>
    <w:rsid w:val="003728C4"/>
    <w:rsid w:val="003E6E4F"/>
    <w:rsid w:val="004172AE"/>
    <w:rsid w:val="007279B2"/>
    <w:rsid w:val="00935272"/>
    <w:rsid w:val="009B76CF"/>
    <w:rsid w:val="009D608C"/>
    <w:rsid w:val="009F4640"/>
    <w:rsid w:val="00A06E73"/>
    <w:rsid w:val="00AD53BA"/>
    <w:rsid w:val="00B0339A"/>
    <w:rsid w:val="00BB1F31"/>
    <w:rsid w:val="00C04DC3"/>
    <w:rsid w:val="00CB1E07"/>
    <w:rsid w:val="00CF6B90"/>
    <w:rsid w:val="00D05DA7"/>
    <w:rsid w:val="00E178CE"/>
    <w:rsid w:val="00EB5FEE"/>
    <w:rsid w:val="00F83262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B602E"/>
  <w15:chartTrackingRefBased/>
  <w15:docId w15:val="{6D6964B6-79CC-4BC0-AEF4-97351950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1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A06E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12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06E73"/>
  </w:style>
  <w:style w:type="character" w:customStyle="1" w:styleId="ss-required-asterisk">
    <w:name w:val="ss-required-asterisk"/>
    <w:basedOn w:val="Fuentedeprrafopredeter"/>
    <w:rsid w:val="00A06E73"/>
  </w:style>
  <w:style w:type="character" w:customStyle="1" w:styleId="Ttulo2Car">
    <w:name w:val="Título 2 Car"/>
    <w:basedOn w:val="Fuentedeprrafopredeter"/>
    <w:link w:val="Ttulo2"/>
    <w:uiPriority w:val="9"/>
    <w:rsid w:val="00A06E7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D12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12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2D12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3BD7"/>
    <w:pPr>
      <w:ind w:left="720"/>
      <w:contextualSpacing/>
    </w:pPr>
  </w:style>
  <w:style w:type="paragraph" w:customStyle="1" w:styleId="pf0">
    <w:name w:val="pf0"/>
    <w:basedOn w:val="Normal"/>
    <w:rsid w:val="00E1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S" w:eastAsia="es-US"/>
    </w:rPr>
  </w:style>
  <w:style w:type="character" w:customStyle="1" w:styleId="cf01">
    <w:name w:val="cf01"/>
    <w:basedOn w:val="Fuentedeprrafopredeter"/>
    <w:rsid w:val="00E178C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363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50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523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17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7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98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01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Abitzel Guillen</cp:lastModifiedBy>
  <cp:revision>4</cp:revision>
  <cp:lastPrinted>2022-08-19T17:23:00Z</cp:lastPrinted>
  <dcterms:created xsi:type="dcterms:W3CDTF">2024-06-26T13:34:00Z</dcterms:created>
  <dcterms:modified xsi:type="dcterms:W3CDTF">2025-08-25T19:30:00Z</dcterms:modified>
</cp:coreProperties>
</file>