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20ED" w14:textId="77777777" w:rsidR="00D0681C" w:rsidRDefault="00D0681C" w:rsidP="00B15AA4">
      <w:pPr>
        <w:jc w:val="center"/>
        <w:rPr>
          <w:rFonts w:ascii="Bookman Old Style" w:hAnsi="Bookman Old Style" w:cs="Tahoma"/>
          <w:b/>
        </w:rPr>
      </w:pPr>
    </w:p>
    <w:p w14:paraId="654A9753" w14:textId="5CA0E6DC" w:rsidR="009F35B6" w:rsidRDefault="009F35B6" w:rsidP="00B15AA4">
      <w:pPr>
        <w:jc w:val="center"/>
        <w:rPr>
          <w:rFonts w:ascii="Bookman Old Style" w:hAnsi="Bookman Old Style" w:cs="Tahoma"/>
          <w:b/>
        </w:rPr>
      </w:pPr>
      <w:r w:rsidRPr="00855204">
        <w:rPr>
          <w:rFonts w:ascii="Bookman Old Style" w:hAnsi="Bookman Old Style" w:cs="Tahoma"/>
          <w:b/>
        </w:rPr>
        <w:t>PROGRAMA RED NACIONAL DE RINCONES CLUBHOUSE</w:t>
      </w:r>
    </w:p>
    <w:p w14:paraId="4A284EEB" w14:textId="77777777" w:rsidR="005048FE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 xml:space="preserve">PARA </w:t>
      </w:r>
      <w:r w:rsidR="005048FE">
        <w:rPr>
          <w:rFonts w:ascii="Bookman Old Style" w:hAnsi="Bookman Old Style" w:cs="Tahoma"/>
          <w:b/>
        </w:rPr>
        <w:t xml:space="preserve">EL </w:t>
      </w:r>
      <w:r w:rsidR="005048FE" w:rsidRPr="005048FE">
        <w:rPr>
          <w:rFonts w:ascii="Bookman Old Style" w:hAnsi="Bookman Old Style" w:cs="Tahoma"/>
          <w:b/>
        </w:rPr>
        <w:t xml:space="preserve">ESTABLECIMIENTO DE </w:t>
      </w:r>
    </w:p>
    <w:p w14:paraId="473F198F" w14:textId="7D5F4007" w:rsidR="000A09CB" w:rsidRPr="003D3A45" w:rsidRDefault="005048FE" w:rsidP="00B15AA4">
      <w:pPr>
        <w:jc w:val="center"/>
        <w:rPr>
          <w:rFonts w:ascii="Bookman Old Style" w:hAnsi="Bookman Old Style" w:cs="Tahoma"/>
          <w:b/>
        </w:rPr>
      </w:pPr>
      <w:r w:rsidRPr="005048FE">
        <w:rPr>
          <w:rFonts w:ascii="Bookman Old Style" w:hAnsi="Bookman Old Style" w:cs="Tahoma"/>
          <w:b/>
        </w:rPr>
        <w:t>RINCONES CLUBHOUSE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4B91A91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AF427A">
        <w:rPr>
          <w:rFonts w:ascii="Bookman Old Style" w:hAnsi="Bookman Old Style" w:cs="Arial"/>
        </w:rPr>
        <w:t xml:space="preserve"> (a)____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AF427A">
        <w:rPr>
          <w:rFonts w:ascii="Bookman Old Style" w:hAnsi="Bookman Old Style" w:cs="Arial"/>
        </w:rPr>
        <w:t>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AF427A">
        <w:rPr>
          <w:rFonts w:ascii="Bookman Old Style" w:hAnsi="Bookman Old Style" w:cs="Arial"/>
        </w:rPr>
        <w:t>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</w:t>
      </w:r>
      <w:r w:rsidR="00DB7911">
        <w:rPr>
          <w:rFonts w:ascii="Bookman Old Style" w:hAnsi="Bookman Old Style" w:cs="Arial"/>
        </w:rPr>
        <w:t>nombre y representación de</w:t>
      </w:r>
      <w:r w:rsidR="00AF427A">
        <w:rPr>
          <w:rFonts w:ascii="Bookman Old Style" w:hAnsi="Bookman Old Style" w:cs="Arial"/>
        </w:rPr>
        <w:t xml:space="preserve"> ___</w:t>
      </w:r>
      <w:r w:rsidR="00DB7911">
        <w:rPr>
          <w:rFonts w:ascii="Bookman Old Style" w:hAnsi="Bookman Old Style" w:cs="Arial"/>
        </w:rPr>
        <w:t>, RUC</w:t>
      </w:r>
      <w:r w:rsidR="00AF427A">
        <w:rPr>
          <w:rFonts w:ascii="Bookman Old Style" w:hAnsi="Bookman Old Style" w:cs="Arial"/>
        </w:rPr>
        <w:t>_____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79AF44F1" w14:textId="36161DEB" w:rsidR="00E36856" w:rsidRDefault="00A83937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</w:t>
      </w:r>
      <w:r w:rsidR="00AF427A">
        <w:rPr>
          <w:rFonts w:ascii="Bookman Old Style" w:hAnsi="Bookman Old Style" w:cs="Arial"/>
          <w:szCs w:val="24"/>
        </w:rPr>
        <w:t>s (__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</w:t>
      </w:r>
      <w:r w:rsidR="00AF427A">
        <w:rPr>
          <w:rFonts w:ascii="Bookman Old Style" w:hAnsi="Bookman Old Style" w:cs="Arial"/>
          <w:szCs w:val="24"/>
        </w:rPr>
        <w:t>___</w:t>
      </w:r>
      <w:r w:rsidR="00B253E2" w:rsidRPr="003B2CC3">
        <w:rPr>
          <w:rFonts w:ascii="Bookman Old Style" w:hAnsi="Bookman Old Style" w:cs="Arial"/>
          <w:szCs w:val="24"/>
        </w:rPr>
        <w:t>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534B75">
        <w:rPr>
          <w:rFonts w:ascii="Bookman Old Style" w:hAnsi="Bookman Old Style" w:cs="Arial"/>
          <w:szCs w:val="24"/>
        </w:rPr>
        <w:t>veinti</w:t>
      </w:r>
      <w:r w:rsidR="00C13553">
        <w:rPr>
          <w:rFonts w:ascii="Bookman Old Style" w:hAnsi="Bookman Old Style" w:cs="Arial"/>
          <w:szCs w:val="24"/>
        </w:rPr>
        <w:t>cinco</w:t>
      </w:r>
      <w:r w:rsidR="00534B75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AF427A">
        <w:rPr>
          <w:rFonts w:ascii="Bookman Old Style" w:hAnsi="Bookman Old Style" w:cs="Arial"/>
          <w:szCs w:val="24"/>
        </w:rPr>
        <w:t>_____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32491624" w14:textId="38E32FA8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7EA80BEE" w14:textId="0FDEA9BE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6C22904C" w14:textId="2899FD91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Cs w:val="24"/>
        </w:rPr>
        <w:t>_________________________</w:t>
      </w:r>
    </w:p>
    <w:p w14:paraId="53F4CC0F" w14:textId="37BB390A" w:rsidR="00ED2CB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Nombre</w:t>
      </w:r>
      <w:r w:rsidR="00153297">
        <w:rPr>
          <w:rFonts w:ascii="Bookman Old Style" w:hAnsi="Bookman Old Style" w:cs="Arial"/>
        </w:rPr>
        <w:t xml:space="preserve"> completo</w:t>
      </w:r>
      <w:r>
        <w:rPr>
          <w:rFonts w:ascii="Bookman Old Style" w:hAnsi="Bookman Old Style" w:cs="Arial"/>
        </w:rPr>
        <w:t>:</w:t>
      </w:r>
    </w:p>
    <w:p w14:paraId="28F73C75" w14:textId="27D8C3EC" w:rsidR="00AF427A" w:rsidRPr="003B2CC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Cédula: </w:t>
      </w:r>
    </w:p>
    <w:p w14:paraId="2923E674" w14:textId="59C22F45" w:rsidR="00C73FEC" w:rsidRDefault="00C73FEC" w:rsidP="00803088">
      <w:pPr>
        <w:jc w:val="both"/>
        <w:rPr>
          <w:rFonts w:ascii="Bookman Old Style" w:hAnsi="Bookman Old Style" w:cs="Arial"/>
        </w:rPr>
      </w:pPr>
    </w:p>
    <w:sectPr w:rsidR="00C73FEC" w:rsidSect="00534B75">
      <w:headerReference w:type="default" r:id="rId8"/>
      <w:pgSz w:w="12240" w:h="20160" w:code="5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410AA" w14:textId="77777777" w:rsidR="00D67CC0" w:rsidRDefault="00D67CC0" w:rsidP="00C0658D">
      <w:r>
        <w:separator/>
      </w:r>
    </w:p>
  </w:endnote>
  <w:endnote w:type="continuationSeparator" w:id="0">
    <w:p w14:paraId="6B1C84D9" w14:textId="77777777" w:rsidR="00D67CC0" w:rsidRDefault="00D67CC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58C5" w14:textId="77777777" w:rsidR="00D67CC0" w:rsidRDefault="00D67CC0" w:rsidP="00C0658D">
      <w:r>
        <w:separator/>
      </w:r>
    </w:p>
  </w:footnote>
  <w:footnote w:type="continuationSeparator" w:id="0">
    <w:p w14:paraId="2FBB3F7F" w14:textId="77777777" w:rsidR="00D67CC0" w:rsidRDefault="00D67CC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33A2653A" w:rsidR="00112DD2" w:rsidRPr="00722AF7" w:rsidRDefault="00112DD2" w:rsidP="00112DD2">
    <w:pPr>
      <w:pStyle w:val="Encabezado"/>
      <w:jc w:val="right"/>
    </w:pPr>
  </w:p>
  <w:p w14:paraId="610C3960" w14:textId="375A53C6" w:rsidR="00C0658D" w:rsidRDefault="0099253E" w:rsidP="00C0658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CB11E" wp14:editId="5C338B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5012" cy="491706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012" cy="4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53297"/>
    <w:rsid w:val="00163E52"/>
    <w:rsid w:val="001813F7"/>
    <w:rsid w:val="00184D42"/>
    <w:rsid w:val="00187E69"/>
    <w:rsid w:val="001A63CD"/>
    <w:rsid w:val="001A7085"/>
    <w:rsid w:val="001C0DD0"/>
    <w:rsid w:val="001E035B"/>
    <w:rsid w:val="001E5F2F"/>
    <w:rsid w:val="001F2794"/>
    <w:rsid w:val="001F3BA6"/>
    <w:rsid w:val="001F4351"/>
    <w:rsid w:val="00202F2B"/>
    <w:rsid w:val="00212871"/>
    <w:rsid w:val="00235BE6"/>
    <w:rsid w:val="00235D17"/>
    <w:rsid w:val="00246079"/>
    <w:rsid w:val="00261075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048FE"/>
    <w:rsid w:val="00525D80"/>
    <w:rsid w:val="00534B75"/>
    <w:rsid w:val="00535065"/>
    <w:rsid w:val="0055458C"/>
    <w:rsid w:val="005A0B3B"/>
    <w:rsid w:val="005A0DC9"/>
    <w:rsid w:val="005A4E43"/>
    <w:rsid w:val="005B4DC5"/>
    <w:rsid w:val="005B5D7B"/>
    <w:rsid w:val="005C0D19"/>
    <w:rsid w:val="005C196E"/>
    <w:rsid w:val="005F7F5B"/>
    <w:rsid w:val="006022F2"/>
    <w:rsid w:val="00622F36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0648F"/>
    <w:rsid w:val="00814C6F"/>
    <w:rsid w:val="00824446"/>
    <w:rsid w:val="00826A7B"/>
    <w:rsid w:val="008423F3"/>
    <w:rsid w:val="00844505"/>
    <w:rsid w:val="00844C71"/>
    <w:rsid w:val="00855204"/>
    <w:rsid w:val="00886B55"/>
    <w:rsid w:val="00897186"/>
    <w:rsid w:val="00920268"/>
    <w:rsid w:val="009666D7"/>
    <w:rsid w:val="0097083C"/>
    <w:rsid w:val="009830FD"/>
    <w:rsid w:val="00992263"/>
    <w:rsid w:val="0099253E"/>
    <w:rsid w:val="009A6C97"/>
    <w:rsid w:val="009C19E6"/>
    <w:rsid w:val="009D112D"/>
    <w:rsid w:val="009D787D"/>
    <w:rsid w:val="009E3724"/>
    <w:rsid w:val="009F35B6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0D77"/>
    <w:rsid w:val="00AD4896"/>
    <w:rsid w:val="00AE69D6"/>
    <w:rsid w:val="00AF427A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13553"/>
    <w:rsid w:val="00C3150A"/>
    <w:rsid w:val="00C548D5"/>
    <w:rsid w:val="00C608E8"/>
    <w:rsid w:val="00C73FEC"/>
    <w:rsid w:val="00C76A9C"/>
    <w:rsid w:val="00C83E3F"/>
    <w:rsid w:val="00C97665"/>
    <w:rsid w:val="00CF5A72"/>
    <w:rsid w:val="00D0681C"/>
    <w:rsid w:val="00D358D6"/>
    <w:rsid w:val="00D67CC0"/>
    <w:rsid w:val="00D8215C"/>
    <w:rsid w:val="00D861C7"/>
    <w:rsid w:val="00D95F65"/>
    <w:rsid w:val="00DB00E5"/>
    <w:rsid w:val="00DB7911"/>
    <w:rsid w:val="00DC14D3"/>
    <w:rsid w:val="00DD753F"/>
    <w:rsid w:val="00DE781B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D4890"/>
    <w:rsid w:val="00EF0277"/>
    <w:rsid w:val="00F10C23"/>
    <w:rsid w:val="00F34944"/>
    <w:rsid w:val="00F445FC"/>
    <w:rsid w:val="00F76F1A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4E0AF2FA74B4C8C03D8EF6DCCB535" ma:contentTypeVersion="23" ma:contentTypeDescription="Crear nuevo documento." ma:contentTypeScope="" ma:versionID="cf34c874e22408ccd21ccb4b0fe3fd49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0d3246a0ffa26b9f457fa292faaed03d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Numbe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2ea63e6-074d-46cb-82f5-45649e845b33}" ma:internalName="TaxCatchAll" ma:showField="CatchAllData" ma:web="6a05d99e-e79c-4864-a89d-0142397f4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d3dd6-63d0-4e5d-84a4-909420e66399">
      <Terms xmlns="http://schemas.microsoft.com/office/infopath/2007/PartnerControls"/>
    </lcf76f155ced4ddcb4097134ff3c332f>
    <Number xmlns="a49d3dd6-63d0-4e5d-84a4-909420e66399" xsi:nil="true"/>
    <n6kl xmlns="a49d3dd6-63d0-4e5d-84a4-909420e66399" xsi:nil="true"/>
    <TaxCatchAll xmlns="6a05d99e-e79c-4864-a89d-0142397f4be3" xsi:nil="true"/>
  </documentManagement>
</p:properti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8E721-2AC5-4FDE-AD58-D9FCB439F76E}"/>
</file>

<file path=customXml/itemProps3.xml><?xml version="1.0" encoding="utf-8"?>
<ds:datastoreItem xmlns:ds="http://schemas.openxmlformats.org/officeDocument/2006/customXml" ds:itemID="{11012D01-2D3F-44BA-93BB-F4D968BA2EFA}"/>
</file>

<file path=customXml/itemProps4.xml><?xml version="1.0" encoding="utf-8"?>
<ds:datastoreItem xmlns:ds="http://schemas.openxmlformats.org/officeDocument/2006/customXml" ds:itemID="{A18AD4F8-EB0C-404F-847F-F6C0551A1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Kathia Pitti</cp:lastModifiedBy>
  <cp:revision>8</cp:revision>
  <cp:lastPrinted>2023-05-12T19:54:00Z</cp:lastPrinted>
  <dcterms:created xsi:type="dcterms:W3CDTF">2025-03-13T19:13:00Z</dcterms:created>
  <dcterms:modified xsi:type="dcterms:W3CDTF">2025-05-14T18:57:00Z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