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AB53" w14:textId="1EAF09EB" w:rsidR="00761349" w:rsidRPr="00734E76" w:rsidRDefault="00761349" w:rsidP="00761349">
      <w:pPr>
        <w:spacing w:after="0" w:line="276" w:lineRule="auto"/>
        <w:ind w:right="4"/>
        <w:jc w:val="center"/>
        <w:rPr>
          <w:rFonts w:ascii="Bookman Old Style" w:hAnsi="Bookman Old Style"/>
          <w:b/>
          <w:sz w:val="20"/>
          <w:szCs w:val="20"/>
        </w:rPr>
      </w:pPr>
      <w:bookmarkStart w:id="0" w:name="_Hlk157586205"/>
      <w:r w:rsidRPr="00734E76">
        <w:rPr>
          <w:rFonts w:ascii="Bookman Old Style" w:hAnsi="Bookman Old Style"/>
          <w:b/>
          <w:sz w:val="20"/>
          <w:szCs w:val="20"/>
        </w:rPr>
        <w:t>PROGRAMA APOYO A LAS ACTIVIDADES DE CIENCIA Y TECNOLOGÍA</w:t>
      </w:r>
    </w:p>
    <w:p w14:paraId="12CCEDAC" w14:textId="071F69B7" w:rsidR="00534E35" w:rsidRPr="00734E76" w:rsidRDefault="00761349" w:rsidP="00761349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b/>
          <w:sz w:val="20"/>
          <w:szCs w:val="20"/>
        </w:rPr>
        <w:t xml:space="preserve">CONVOCATORIA PÚBLICA DE </w:t>
      </w:r>
      <w:bookmarkEnd w:id="0"/>
      <w:r w:rsidR="00734E76" w:rsidRPr="00734E76">
        <w:rPr>
          <w:rFonts w:ascii="Bookman Old Style" w:hAnsi="Bookman Old Style"/>
          <w:b/>
          <w:sz w:val="20"/>
          <w:szCs w:val="20"/>
        </w:rPr>
        <w:t>NUEVOS INVESTIGADORES E INNOVADORES 2024 RONDA I</w:t>
      </w:r>
      <w:r w:rsidR="001D5775">
        <w:rPr>
          <w:rFonts w:ascii="Bookman Old Style" w:hAnsi="Bookman Old Style"/>
          <w:b/>
          <w:sz w:val="20"/>
          <w:szCs w:val="20"/>
        </w:rPr>
        <w:t>I</w:t>
      </w:r>
    </w:p>
    <w:p w14:paraId="4EFDBCE6" w14:textId="035CFB0A" w:rsidR="004753A0" w:rsidRPr="00734E76" w:rsidRDefault="004753A0" w:rsidP="00761349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b/>
          <w:bCs/>
          <w:sz w:val="20"/>
          <w:szCs w:val="20"/>
        </w:rPr>
        <w:t xml:space="preserve">CERTIFICACIÓN DE REVISIÓN 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>POR EL</w:t>
      </w:r>
      <w:r w:rsidR="00710882" w:rsidRPr="00734E76">
        <w:rPr>
          <w:rFonts w:ascii="Bookman Old Style" w:hAnsi="Bookman Old Style"/>
          <w:b/>
          <w:bCs/>
          <w:sz w:val="20"/>
          <w:szCs w:val="20"/>
        </w:rPr>
        <w:t>(LA)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C1945" w:rsidRPr="00734E76">
        <w:rPr>
          <w:rFonts w:ascii="Bookman Old Style" w:hAnsi="Bookman Old Style"/>
          <w:b/>
          <w:bCs/>
          <w:sz w:val="20"/>
          <w:szCs w:val="20"/>
        </w:rPr>
        <w:t xml:space="preserve">INVESTIGADOR(A) 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>TUTOR</w:t>
      </w:r>
      <w:r w:rsidR="000C1945" w:rsidRPr="00734E76">
        <w:rPr>
          <w:rFonts w:ascii="Bookman Old Style" w:hAnsi="Bookman Old Style"/>
          <w:b/>
          <w:bCs/>
          <w:sz w:val="20"/>
          <w:szCs w:val="20"/>
        </w:rPr>
        <w:t>(A)</w:t>
      </w:r>
    </w:p>
    <w:p w14:paraId="407BC29E" w14:textId="5B27531E" w:rsidR="00734E76" w:rsidRDefault="00804939" w:rsidP="00602FE4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sz w:val="22"/>
          <w:szCs w:val="22"/>
        </w:rPr>
        <w:t>Por este medio certifico que</w:t>
      </w:r>
      <w:r w:rsidRPr="00734E76">
        <w:rPr>
          <w:rFonts w:ascii="Bookman Old Style" w:hAnsi="Bookman Old Style"/>
        </w:rPr>
        <w:t xml:space="preserve"> he revisado </w:t>
      </w:r>
      <w:r w:rsidRPr="00734E76">
        <w:rPr>
          <w:rFonts w:ascii="Bookman Old Style" w:hAnsi="Bookman Old Style"/>
          <w:sz w:val="22"/>
          <w:szCs w:val="22"/>
        </w:rPr>
        <w:t xml:space="preserve">el contenido </w:t>
      </w:r>
      <w:r w:rsidR="00734E76" w:rsidRPr="00734E76">
        <w:rPr>
          <w:rFonts w:ascii="Bookman Old Style" w:hAnsi="Bookman Old Style"/>
          <w:sz w:val="22"/>
          <w:szCs w:val="22"/>
        </w:rPr>
        <w:t>los Anexos con sus respectivas secciones</w:t>
      </w:r>
      <w:r w:rsidR="00A51175" w:rsidRPr="00734E76">
        <w:rPr>
          <w:rFonts w:ascii="Bookman Old Style" w:hAnsi="Bookman Old Style"/>
          <w:sz w:val="22"/>
          <w:szCs w:val="22"/>
        </w:rPr>
        <w:t xml:space="preserve"> de la propuesta </w:t>
      </w:r>
      <w:r w:rsidRPr="00734E76">
        <w:rPr>
          <w:rFonts w:ascii="Bookman Old Style" w:hAnsi="Bookman Old Style"/>
        </w:rPr>
        <w:t>titulada</w:t>
      </w:r>
      <w:r w:rsidR="004753A0" w:rsidRPr="00734E76">
        <w:rPr>
          <w:rFonts w:ascii="Bookman Old Style" w:hAnsi="Bookman Old Style"/>
        </w:rPr>
        <w:t xml:space="preserve"> </w:t>
      </w:r>
      <w:r w:rsidRPr="00734E76">
        <w:rPr>
          <w:rFonts w:ascii="Bookman Old Style" w:hAnsi="Bookman Old Style"/>
          <w:b/>
          <w:bCs/>
          <w:sz w:val="20"/>
          <w:szCs w:val="20"/>
          <w:u w:val="single"/>
        </w:rPr>
        <w:t>"</w:t>
      </w:r>
      <w:r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colocar aquí el nombre de la propuesta, tal como se colocó en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la presentación de propuesta </w:t>
      </w:r>
      <w:r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remitida a la SENACYT</w:t>
      </w:r>
      <w:r w:rsidRPr="00734E76">
        <w:rPr>
          <w:rFonts w:ascii="Bookman Old Style" w:hAnsi="Bookman Old Style"/>
          <w:b/>
          <w:bCs/>
          <w:sz w:val="20"/>
          <w:szCs w:val="20"/>
        </w:rPr>
        <w:t>"</w:t>
      </w:r>
      <w:r w:rsidR="00534E35" w:rsidRPr="00734E76">
        <w:rPr>
          <w:rFonts w:ascii="Bookman Old Style" w:hAnsi="Bookman Old Style"/>
        </w:rPr>
        <w:t xml:space="preserve">, sometida en la </w:t>
      </w:r>
      <w:r w:rsidR="00534E35" w:rsidRPr="00734E76">
        <w:rPr>
          <w:rFonts w:ascii="Bookman Old Style" w:hAnsi="Bookman Old Style"/>
          <w:b/>
          <w:sz w:val="20"/>
          <w:szCs w:val="20"/>
        </w:rPr>
        <w:t xml:space="preserve">CONVOCATORIA PÚBLICA </w:t>
      </w:r>
      <w:r w:rsidR="00E77904" w:rsidRPr="00734E76">
        <w:rPr>
          <w:rFonts w:ascii="Bookman Old Style" w:hAnsi="Bookman Old Style"/>
          <w:b/>
          <w:sz w:val="20"/>
          <w:szCs w:val="20"/>
        </w:rPr>
        <w:t>DE NUEVOS INVESTIGADORES E INNOVADORES 202</w:t>
      </w:r>
      <w:r w:rsidR="00A51175" w:rsidRPr="00734E76">
        <w:rPr>
          <w:rFonts w:ascii="Bookman Old Style" w:hAnsi="Bookman Old Style"/>
          <w:b/>
          <w:sz w:val="20"/>
          <w:szCs w:val="20"/>
        </w:rPr>
        <w:t>4</w:t>
      </w:r>
      <w:r w:rsidR="00CE0A27" w:rsidRPr="00734E76">
        <w:rPr>
          <w:rFonts w:ascii="Bookman Old Style" w:hAnsi="Bookman Old Style"/>
          <w:b/>
          <w:sz w:val="20"/>
          <w:szCs w:val="20"/>
        </w:rPr>
        <w:t xml:space="preserve"> RONDA I</w:t>
      </w:r>
      <w:r w:rsidR="001D5775">
        <w:rPr>
          <w:rFonts w:ascii="Bookman Old Style" w:hAnsi="Bookman Old Style"/>
          <w:b/>
          <w:sz w:val="20"/>
          <w:szCs w:val="20"/>
        </w:rPr>
        <w:t>I</w:t>
      </w:r>
      <w:r w:rsidR="00E77904" w:rsidRPr="00734E76">
        <w:rPr>
          <w:rFonts w:ascii="Bookman Old Style" w:hAnsi="Bookman Old Style"/>
          <w:b/>
          <w:bCs/>
          <w:i/>
          <w:color w:val="808080"/>
          <w:sz w:val="20"/>
          <w:szCs w:val="20"/>
        </w:rPr>
        <w:t xml:space="preserve"> </w:t>
      </w:r>
      <w:r w:rsidR="00534E35" w:rsidRPr="00734E76">
        <w:rPr>
          <w:rFonts w:ascii="Bookman Old Style" w:hAnsi="Bookman Old Style"/>
          <w:sz w:val="20"/>
          <w:szCs w:val="20"/>
        </w:rPr>
        <w:t>por el</w:t>
      </w:r>
      <w:r w:rsidR="00534E35" w:rsidRPr="00734E76">
        <w:rPr>
          <w:rFonts w:ascii="Bookman Old Style" w:hAnsi="Bookman Old Style"/>
          <w:sz w:val="20"/>
          <w:szCs w:val="20"/>
          <w:lang w:val="es-419"/>
        </w:rPr>
        <w:t>/la</w:t>
      </w:r>
      <w:r w:rsidR="00534E35" w:rsidRPr="00734E76">
        <w:rPr>
          <w:rFonts w:ascii="Bookman Old Style" w:hAnsi="Bookman Old Style"/>
          <w:sz w:val="20"/>
          <w:szCs w:val="20"/>
        </w:rPr>
        <w:t xml:space="preserve"> </w:t>
      </w:r>
      <w:r w:rsidR="00A51175" w:rsidRPr="00734E76">
        <w:rPr>
          <w:rFonts w:ascii="Bookman Old Style" w:hAnsi="Bookman Old Style"/>
          <w:sz w:val="20"/>
          <w:szCs w:val="20"/>
        </w:rPr>
        <w:t xml:space="preserve">responsable técnico(a) de la propuesta 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colocar aquí el nombre del estudiante indicado en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la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presentación de propuesta 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remitida a la SENACYT</w:t>
      </w:r>
      <w:r w:rsidR="00534E35" w:rsidRPr="00734E76">
        <w:rPr>
          <w:rFonts w:ascii="Bookman Old Style" w:hAnsi="Bookman Old Style"/>
          <w:b/>
          <w:bCs/>
          <w:sz w:val="20"/>
          <w:szCs w:val="20"/>
        </w:rPr>
        <w:t>.</w:t>
      </w:r>
    </w:p>
    <w:p w14:paraId="211C0690" w14:textId="77777777" w:rsidR="00602FE4" w:rsidRPr="00602FE4" w:rsidRDefault="00602FE4" w:rsidP="00602FE4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DCD15D3" w14:textId="0661FAB4" w:rsidR="004753A0" w:rsidRPr="00734E76" w:rsidRDefault="00734E76" w:rsidP="004753A0">
      <w:pPr>
        <w:jc w:val="both"/>
        <w:rPr>
          <w:rFonts w:ascii="Bookman Old Style" w:hAnsi="Bookman Old Style"/>
        </w:rPr>
      </w:pPr>
      <w:r w:rsidRPr="00734E76">
        <w:rPr>
          <w:rFonts w:ascii="Bookman Old Style" w:hAnsi="Bookman Old Style"/>
          <w:lang w:val="es-PA"/>
        </w:rPr>
        <w:t>Los siguientes Anexos con sus respectivas secciones deben ser</w:t>
      </w:r>
      <w:r w:rsidR="004753A0" w:rsidRPr="00734E76">
        <w:rPr>
          <w:rFonts w:ascii="Bookman Old Style" w:hAnsi="Bookman Old Style"/>
        </w:rPr>
        <w:t xml:space="preserve"> revisados</w:t>
      </w:r>
      <w:r w:rsidR="00602FE4">
        <w:rPr>
          <w:rFonts w:ascii="Bookman Old Style" w:hAnsi="Bookman Old Style"/>
        </w:rPr>
        <w:t xml:space="preserve"> y seleccionar cada recuadro después de su revisión (es automático solo parar el cursor en el recuadro)</w:t>
      </w:r>
      <w:r w:rsidR="004753A0" w:rsidRPr="00734E76">
        <w:rPr>
          <w:rFonts w:ascii="Bookman Old Style" w:hAnsi="Bookman Old Style"/>
        </w:rPr>
        <w:t>:</w:t>
      </w:r>
    </w:p>
    <w:p w14:paraId="45852296" w14:textId="6AB5A9EF" w:rsidR="00A51175" w:rsidRPr="00734E76" w:rsidRDefault="0086002D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3826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FE4">
            <w:rPr>
              <w:rFonts w:ascii="MS Gothic" w:eastAsia="MS Gothic" w:hAnsi="MS Gothic" w:hint="eastAsia"/>
            </w:rPr>
            <w:t>☐</w:t>
          </w:r>
        </w:sdtContent>
      </w:sdt>
      <w:r w:rsidR="00C72CEB" w:rsidRPr="00734E76">
        <w:rPr>
          <w:rFonts w:ascii="Bookman Old Style" w:hAnsi="Bookman Old Style"/>
        </w:rPr>
        <w:t xml:space="preserve">  </w:t>
      </w:r>
      <w:r w:rsidR="00734E76" w:rsidRPr="00734E76">
        <w:rPr>
          <w:rFonts w:ascii="Bookman Old Style" w:hAnsi="Bookman Old Style"/>
          <w:b/>
          <w:bCs/>
        </w:rPr>
        <w:t>Anexo 1</w:t>
      </w:r>
      <w:r w:rsidR="00734E76" w:rsidRPr="00734E76">
        <w:rPr>
          <w:rFonts w:ascii="Bookman Old Style" w:hAnsi="Bookman Old Style"/>
        </w:rPr>
        <w:t xml:space="preserve"> </w:t>
      </w:r>
      <w:r w:rsidR="00A51175" w:rsidRPr="00734E76">
        <w:rPr>
          <w:rFonts w:ascii="Bookman Old Style" w:hAnsi="Bookman Old Style"/>
        </w:rPr>
        <w:t xml:space="preserve">Resumen ejecutivo publicable </w:t>
      </w:r>
    </w:p>
    <w:p w14:paraId="7E89F113" w14:textId="783EA8CD" w:rsidR="00734E76" w:rsidRPr="00734E76" w:rsidRDefault="00734E76" w:rsidP="00C72CEB">
      <w:pPr>
        <w:ind w:left="708"/>
        <w:jc w:val="both"/>
        <w:rPr>
          <w:rFonts w:ascii="Bookman Old Style" w:hAnsi="Bookman Old Style"/>
          <w:b/>
          <w:bCs/>
        </w:rPr>
      </w:pPr>
      <w:r w:rsidRPr="00734E76">
        <w:rPr>
          <w:rFonts w:ascii="Bookman Old Style" w:hAnsi="Bookman Old Style"/>
          <w:b/>
          <w:bCs/>
        </w:rPr>
        <w:t>Anexo 2: con las siguientes secciones:</w:t>
      </w:r>
    </w:p>
    <w:p w14:paraId="608CA44C" w14:textId="222891EB" w:rsidR="00A51175" w:rsidRPr="00734E76" w:rsidRDefault="0086002D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85437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FE4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Definición de la propuesta</w:t>
      </w:r>
    </w:p>
    <w:p w14:paraId="0E87E17D" w14:textId="65FDCD0A" w:rsidR="00A51175" w:rsidRPr="00734E76" w:rsidRDefault="0086002D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146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Definición de la investigación</w:t>
      </w:r>
    </w:p>
    <w:p w14:paraId="36C36BC5" w14:textId="383BB473" w:rsidR="00A51175" w:rsidRPr="00734E76" w:rsidRDefault="0086002D" w:rsidP="001D5775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5823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1D5775" w:rsidRPr="001D5775">
        <w:rPr>
          <w:rFonts w:ascii="Bookman Old Style" w:hAnsi="Bookman Old Style"/>
        </w:rPr>
        <w:t>Grupo de trabajo de la propuesta</w:t>
      </w:r>
    </w:p>
    <w:p w14:paraId="020A363E" w14:textId="6EE6013C" w:rsidR="00A51175" w:rsidRPr="00734E76" w:rsidRDefault="0086002D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124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Estado de la técnica y factibilidad</w:t>
      </w:r>
    </w:p>
    <w:p w14:paraId="5CCF9B8C" w14:textId="40FBFAFD" w:rsidR="00A51175" w:rsidRPr="00734E76" w:rsidRDefault="0086002D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3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FE4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Descripción detallada de la propuesta</w:t>
      </w:r>
    </w:p>
    <w:p w14:paraId="495BA488" w14:textId="153E43F1" w:rsidR="00A51175" w:rsidRPr="00734E76" w:rsidRDefault="0086002D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56495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</w:t>
      </w:r>
      <w:r w:rsidR="00734E76" w:rsidRPr="00734E76">
        <w:rPr>
          <w:rFonts w:ascii="Bookman Old Style" w:hAnsi="Bookman Old Style"/>
        </w:rPr>
        <w:t>Cronograma, plan de trabajo y presupuesto detallado de propuesta (Ver Formato 3. Presentación de propuesta Anexo 2-A Excel)</w:t>
      </w:r>
    </w:p>
    <w:p w14:paraId="050E328A" w14:textId="29FF0543" w:rsidR="00602FE4" w:rsidRDefault="0086002D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8109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491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602FE4" w:rsidRPr="00602FE4">
        <w:rPr>
          <w:rFonts w:ascii="Bookman Old Style" w:hAnsi="Bookman Old Style"/>
        </w:rPr>
        <w:t>Control del programa de trabajo de la propuesta</w:t>
      </w:r>
    </w:p>
    <w:p w14:paraId="0CAFED1F" w14:textId="6DA243C1" w:rsidR="00791491" w:rsidRPr="00791491" w:rsidRDefault="0086002D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01325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E76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Estrategia de divulgación</w:t>
      </w:r>
    </w:p>
    <w:p w14:paraId="3D4B82F2" w14:textId="61365F4B" w:rsidR="00C72CEB" w:rsidRPr="00791491" w:rsidRDefault="0086002D" w:rsidP="001D5775">
      <w:pPr>
        <w:ind w:left="1416"/>
        <w:jc w:val="both"/>
        <w:rPr>
          <w:rFonts w:ascii="Bookman Old Style" w:hAnsi="Bookman Old Style" w:cstheme="minorHAnsi"/>
          <w:bCs/>
          <w:sz w:val="18"/>
          <w:szCs w:val="18"/>
          <w:lang w:val="es-PA"/>
        </w:rPr>
      </w:pPr>
      <w:sdt>
        <w:sdtPr>
          <w:rPr>
            <w:rFonts w:ascii="Bookman Old Style" w:hAnsi="Bookman Old Style"/>
          </w:rPr>
          <w:id w:val="-44253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775">
            <w:rPr>
              <w:rFonts w:ascii="MS Gothic" w:eastAsia="MS Gothic" w:hAnsi="MS Gothic" w:hint="eastAsia"/>
            </w:rPr>
            <w:t>☐</w:t>
          </w:r>
        </w:sdtContent>
      </w:sdt>
      <w:r w:rsidR="00791491" w:rsidRPr="00791491">
        <w:rPr>
          <w:rFonts w:ascii="Bookman Old Style" w:hAnsi="Bookman Old Style" w:cstheme="minorHAnsi"/>
          <w:bCs/>
          <w:lang w:val="es-PA"/>
        </w:rPr>
        <w:t xml:space="preserve"> </w:t>
      </w:r>
      <w:r w:rsidR="001D5775" w:rsidRPr="001D5775">
        <w:rPr>
          <w:rFonts w:ascii="Bookman Old Style" w:hAnsi="Bookman Old Style" w:cstheme="minorHAnsi"/>
          <w:bCs/>
          <w:lang w:val="es-PA"/>
        </w:rPr>
        <w:t>Evidencia del trámite para cumplir con el requisito del comité de bioética o ética animal.</w:t>
      </w:r>
    </w:p>
    <w:p w14:paraId="6C5D4930" w14:textId="28A72536" w:rsidR="00534E35" w:rsidRPr="00734E76" w:rsidRDefault="00534E35" w:rsidP="00534E35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51CD9E5D" w14:textId="77777777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34E76">
        <w:rPr>
          <w:rFonts w:ascii="Bookman Old Style" w:hAnsi="Bookman Old Style"/>
          <w:sz w:val="20"/>
          <w:szCs w:val="20"/>
        </w:rPr>
        <w:t>Atentamente,</w:t>
      </w:r>
    </w:p>
    <w:p w14:paraId="58412D3A" w14:textId="29A8D746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0BED500" w14:textId="4A5F89A6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</w:p>
    <w:p w14:paraId="4732C4C5" w14:textId="77777777" w:rsidR="000C1945" w:rsidRPr="00734E76" w:rsidRDefault="00534E35" w:rsidP="000C1945">
      <w:pPr>
        <w:spacing w:after="0" w:line="240" w:lineRule="auto"/>
        <w:jc w:val="both"/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</w:pPr>
      <w:r w:rsidRPr="00734E76"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  <w:t>Nombre y apellido</w:t>
      </w:r>
    </w:p>
    <w:p w14:paraId="1C6AA9EE" w14:textId="6B398AEC" w:rsidR="00534E35" w:rsidRPr="00734E76" w:rsidRDefault="00761349" w:rsidP="00534E35">
      <w:pPr>
        <w:spacing w:after="0" w:line="240" w:lineRule="auto"/>
        <w:jc w:val="both"/>
        <w:rPr>
          <w:rFonts w:ascii="Bookman Old Style" w:hAnsi="Bookman Old Style" w:cs="Arial"/>
          <w:b/>
          <w:i/>
          <w:sz w:val="20"/>
          <w:szCs w:val="20"/>
          <w:lang w:val="es-419"/>
        </w:rPr>
      </w:pPr>
      <w:r w:rsidRPr="00734E76">
        <w:rPr>
          <w:rFonts w:ascii="Bookman Old Style" w:hAnsi="Bookman Old Style"/>
          <w:b/>
          <w:bCs/>
        </w:rPr>
        <w:t>Investigador(a) (asesor(a) de la tesis)</w:t>
      </w:r>
    </w:p>
    <w:sectPr w:rsidR="00534E35" w:rsidRPr="00734E76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88E4C" w14:textId="77777777" w:rsidR="002A3AF1" w:rsidRDefault="002A3AF1" w:rsidP="004753A0">
      <w:pPr>
        <w:spacing w:after="0" w:line="240" w:lineRule="auto"/>
      </w:pPr>
      <w:r>
        <w:separator/>
      </w:r>
    </w:p>
  </w:endnote>
  <w:endnote w:type="continuationSeparator" w:id="0">
    <w:p w14:paraId="48BE223B" w14:textId="77777777" w:rsidR="002A3AF1" w:rsidRDefault="002A3AF1" w:rsidP="004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FCFC" w14:textId="77777777" w:rsidR="002A3AF1" w:rsidRDefault="002A3AF1" w:rsidP="004753A0">
      <w:pPr>
        <w:spacing w:after="0" w:line="240" w:lineRule="auto"/>
      </w:pPr>
      <w:r>
        <w:separator/>
      </w:r>
    </w:p>
  </w:footnote>
  <w:footnote w:type="continuationSeparator" w:id="0">
    <w:p w14:paraId="07A94524" w14:textId="77777777" w:rsidR="002A3AF1" w:rsidRDefault="002A3AF1" w:rsidP="004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5568" w14:textId="3016AE43" w:rsidR="004753A0" w:rsidRDefault="002C3C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2803C6" wp14:editId="0EDD4A0A">
          <wp:simplePos x="0" y="0"/>
          <wp:positionH relativeFrom="margin">
            <wp:posOffset>-527685</wp:posOffset>
          </wp:positionH>
          <wp:positionV relativeFrom="paragraph">
            <wp:posOffset>-236220</wp:posOffset>
          </wp:positionV>
          <wp:extent cx="3093244" cy="424028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244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8B"/>
    <w:rsid w:val="000A253B"/>
    <w:rsid w:val="000C1945"/>
    <w:rsid w:val="001C0CC3"/>
    <w:rsid w:val="001D5775"/>
    <w:rsid w:val="00215561"/>
    <w:rsid w:val="002369FA"/>
    <w:rsid w:val="00254C75"/>
    <w:rsid w:val="002A3AF1"/>
    <w:rsid w:val="002C3CE3"/>
    <w:rsid w:val="003835B9"/>
    <w:rsid w:val="004753A0"/>
    <w:rsid w:val="00487DEA"/>
    <w:rsid w:val="004955F4"/>
    <w:rsid w:val="004B65FB"/>
    <w:rsid w:val="00520675"/>
    <w:rsid w:val="00534E35"/>
    <w:rsid w:val="005E0B46"/>
    <w:rsid w:val="00602FE4"/>
    <w:rsid w:val="006D5F34"/>
    <w:rsid w:val="00706F3D"/>
    <w:rsid w:val="00710882"/>
    <w:rsid w:val="007142AE"/>
    <w:rsid w:val="00734E76"/>
    <w:rsid w:val="00742D24"/>
    <w:rsid w:val="00761349"/>
    <w:rsid w:val="00791491"/>
    <w:rsid w:val="007B4870"/>
    <w:rsid w:val="00804939"/>
    <w:rsid w:val="0084178B"/>
    <w:rsid w:val="0086002D"/>
    <w:rsid w:val="008A317C"/>
    <w:rsid w:val="009C677F"/>
    <w:rsid w:val="00A51175"/>
    <w:rsid w:val="00AE164E"/>
    <w:rsid w:val="00AE31C2"/>
    <w:rsid w:val="00B42112"/>
    <w:rsid w:val="00B80CED"/>
    <w:rsid w:val="00BB1D39"/>
    <w:rsid w:val="00BB6AF9"/>
    <w:rsid w:val="00C31D95"/>
    <w:rsid w:val="00C3523A"/>
    <w:rsid w:val="00C72CEB"/>
    <w:rsid w:val="00CE0A27"/>
    <w:rsid w:val="00D52F1D"/>
    <w:rsid w:val="00E37CE4"/>
    <w:rsid w:val="00E77904"/>
    <w:rsid w:val="00E86350"/>
    <w:rsid w:val="00ED7089"/>
    <w:rsid w:val="00F44E8C"/>
    <w:rsid w:val="00FA297D"/>
    <w:rsid w:val="00FA56DE"/>
    <w:rsid w:val="00FB1A4B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63372E"/>
  <w15:chartTrackingRefBased/>
  <w15:docId w15:val="{3A9D71FA-69CC-4B2A-B0E3-0AA740E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3A0"/>
  </w:style>
  <w:style w:type="paragraph" w:styleId="Piedepgina">
    <w:name w:val="footer"/>
    <w:basedOn w:val="Normal"/>
    <w:link w:val="Piedepgina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A0"/>
  </w:style>
  <w:style w:type="paragraph" w:styleId="Textodeglobo">
    <w:name w:val="Balloon Text"/>
    <w:basedOn w:val="Normal"/>
    <w:link w:val="TextodegloboCar"/>
    <w:uiPriority w:val="99"/>
    <w:semiHidden/>
    <w:unhideWhenUsed/>
    <w:rsid w:val="00C3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4E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449190FC5AF49BE1BEE093B11819E" ma:contentTypeVersion="4" ma:contentTypeDescription="Crear nuevo documento." ma:contentTypeScope="" ma:versionID="ca145307a902667c78ccc95a376d96a1">
  <xsd:schema xmlns:xsd="http://www.w3.org/2001/XMLSchema" xmlns:xs="http://www.w3.org/2001/XMLSchema" xmlns:p="http://schemas.microsoft.com/office/2006/metadata/properties" xmlns:ns2="63cfe97e-e21f-44e7-b96f-622887e99be0" targetNamespace="http://schemas.microsoft.com/office/2006/metadata/properties" ma:root="true" ma:fieldsID="23b9c2afc7c4364f0614ae9cb6a72ab4" ns2:_="">
    <xsd:import namespace="63cfe97e-e21f-44e7-b96f-622887e99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e97e-e21f-44e7-b96f-622887e9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5EAAC-11C0-4344-A820-3E78A116D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E3FE7-8C13-4D45-846E-6126B2391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C2014-3C74-4FC3-90C6-D569185E3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e97e-e21f-44e7-b96f-622887e99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Yadira Batista</cp:lastModifiedBy>
  <cp:revision>2</cp:revision>
  <dcterms:created xsi:type="dcterms:W3CDTF">2024-07-11T18:03:00Z</dcterms:created>
  <dcterms:modified xsi:type="dcterms:W3CDTF">2024-07-11T18:03:00Z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0x010100CCD449190FC5AF49BE1BEE093B11819E</vt:lpwstr>
  </property>
</Properties>
</file>