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8DB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6969FF1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226B41F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07CE4DD7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08CF1E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A29A2C9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7A56A766" w14:textId="51AF7EEA" w:rsidR="00084C6E" w:rsidRPr="00FC30AA" w:rsidRDefault="00084C6E" w:rsidP="00FC30AA">
      <w:pPr>
        <w:ind w:left="-108" w:right="-108"/>
        <w:jc w:val="both"/>
        <w:rPr>
          <w:rFonts w:cs="Calibri"/>
          <w:b/>
          <w:color w:val="FFFFFF"/>
          <w:sz w:val="18"/>
          <w:szCs w:val="16"/>
        </w:rPr>
      </w:pPr>
      <w:r w:rsidRPr="00C87B0D">
        <w:rPr>
          <w:rFonts w:ascii="Century Gothic" w:hAnsi="Century Gothic" w:cs="Tahoma"/>
        </w:rPr>
        <w:t>El/</w:t>
      </w:r>
      <w:r w:rsidR="00257935" w:rsidRPr="00C87B0D">
        <w:rPr>
          <w:rFonts w:ascii="Century Gothic" w:hAnsi="Century Gothic" w:cs="Tahoma"/>
        </w:rPr>
        <w:t>La suscrito</w:t>
      </w:r>
      <w:r w:rsidRPr="00C87B0D">
        <w:rPr>
          <w:rFonts w:ascii="Century Gothic" w:hAnsi="Century Gothic" w:cs="Tahoma"/>
        </w:rPr>
        <w:t xml:space="preserve">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257935">
        <w:rPr>
          <w:rFonts w:ascii="Century Gothic" w:hAnsi="Century Gothic" w:cs="Tahoma"/>
        </w:rPr>
        <w:t xml:space="preserve"> representante legal de</w:t>
      </w:r>
      <w:r w:rsidR="00A52F67" w:rsidRPr="00C87B0D">
        <w:rPr>
          <w:rFonts w:ascii="Century Gothic" w:hAnsi="Century Gothic" w:cs="Tahoma"/>
        </w:rPr>
        <w:t xml:space="preserve"> ___</w:t>
      </w:r>
      <w:r w:rsidR="00800807" w:rsidRPr="00C87B0D">
        <w:rPr>
          <w:rFonts w:ascii="Century Gothic" w:hAnsi="Century Gothic" w:cs="Tahoma"/>
          <w:b/>
          <w:color w:val="00B050"/>
        </w:rPr>
        <w:t>(NOMBRE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FC30AA" w:rsidRPr="00FC30AA">
        <w:rPr>
          <w:rFonts w:ascii="Century Gothic" w:hAnsi="Century Gothic" w:cs="Tahoma"/>
          <w:b/>
          <w:color w:val="00B050"/>
        </w:rPr>
        <w:t>MAESTRÍA EN ÁREAS ESPECÍFICAS DEL CONOCIMIENTO – EMBAJADA DE FRANCI</w:t>
      </w:r>
      <w:r w:rsidR="004D3F34">
        <w:rPr>
          <w:rFonts w:ascii="Century Gothic" w:hAnsi="Century Gothic" w:cs="Tahoma"/>
          <w:b/>
          <w:color w:val="00B050"/>
        </w:rPr>
        <w:t>A 202</w:t>
      </w:r>
      <w:r w:rsidR="00632433">
        <w:rPr>
          <w:rFonts w:ascii="Century Gothic" w:hAnsi="Century Gothic" w:cs="Tahoma"/>
          <w:b/>
          <w:color w:val="00B050"/>
        </w:rPr>
        <w:t>2</w:t>
      </w:r>
      <w:r w:rsidR="00FC30AA">
        <w:rPr>
          <w:rFonts w:cs="Calibri"/>
          <w:b/>
          <w:color w:val="FFFFFF"/>
          <w:sz w:val="18"/>
          <w:szCs w:val="16"/>
        </w:rPr>
        <w:t xml:space="preserve">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960DE9A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4489F2C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310F4409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1B1DA1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0F07C55A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382AB4E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596A1BD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6BBDE5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04E0036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B6ABF1B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9323E15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7849A98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C87B0D" w14:paraId="454558CA" w14:textId="77777777" w:rsidTr="009C3B0C">
        <w:tc>
          <w:tcPr>
            <w:tcW w:w="3826" w:type="dxa"/>
            <w:shd w:val="clear" w:color="auto" w:fill="BFBFBF"/>
          </w:tcPr>
          <w:p w14:paraId="352BB9CC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6983954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7801F01F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D65CBB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14:paraId="31861710" w14:textId="77777777" w:rsidTr="009C3B0C">
        <w:tc>
          <w:tcPr>
            <w:tcW w:w="3826" w:type="dxa"/>
          </w:tcPr>
          <w:p w14:paraId="106C1C7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1E8CEE54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1F9FD1F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514725E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C2453F5" w14:textId="77777777" w:rsidTr="009C3B0C">
        <w:tc>
          <w:tcPr>
            <w:tcW w:w="3826" w:type="dxa"/>
          </w:tcPr>
          <w:p w14:paraId="002F9C3B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3D8927A0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51C1F4B3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18D55B8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1B34E3DC" w14:textId="77777777" w:rsidTr="009C3B0C">
        <w:tc>
          <w:tcPr>
            <w:tcW w:w="3826" w:type="dxa"/>
          </w:tcPr>
          <w:p w14:paraId="28B5ADA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5CD3BCB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41FC1C5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7FD7F73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E258FDB" w14:textId="77777777" w:rsidTr="009C3B0C">
        <w:tc>
          <w:tcPr>
            <w:tcW w:w="3826" w:type="dxa"/>
          </w:tcPr>
          <w:p w14:paraId="57163CC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0B26473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56867679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7F7BDEF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120CB494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785A73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032A89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327ABF9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4DA8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4CC2CAD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AF3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14E57519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B91D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2E9DB16F" wp14:editId="72ACCB69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87F6C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84C6E"/>
    <w:rsid w:val="0010042A"/>
    <w:rsid w:val="001525DE"/>
    <w:rsid w:val="0024020F"/>
    <w:rsid w:val="00250865"/>
    <w:rsid w:val="00257935"/>
    <w:rsid w:val="00293036"/>
    <w:rsid w:val="002A4043"/>
    <w:rsid w:val="002D3E40"/>
    <w:rsid w:val="00320BFC"/>
    <w:rsid w:val="0033342A"/>
    <w:rsid w:val="00377061"/>
    <w:rsid w:val="004A7BCA"/>
    <w:rsid w:val="004D3F34"/>
    <w:rsid w:val="005519F5"/>
    <w:rsid w:val="005862B3"/>
    <w:rsid w:val="00632433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74AC7"/>
    <w:rsid w:val="00F936BF"/>
    <w:rsid w:val="00FC30AA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4498E992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10</cp:revision>
  <cp:lastPrinted>2019-05-28T15:27:00Z</cp:lastPrinted>
  <dcterms:created xsi:type="dcterms:W3CDTF">2016-09-09T15:49:00Z</dcterms:created>
  <dcterms:modified xsi:type="dcterms:W3CDTF">2022-01-21T15:15:00Z</dcterms:modified>
</cp:coreProperties>
</file>