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5AA7C" w14:textId="77777777" w:rsidR="005D24CC" w:rsidRDefault="005D24CC" w:rsidP="00C74A62">
      <w:pPr>
        <w:spacing w:after="0"/>
        <w:jc w:val="center"/>
        <w:rPr>
          <w:b/>
          <w:lang w:val="es-MX"/>
        </w:rPr>
      </w:pPr>
    </w:p>
    <w:p w14:paraId="5A6A172F" w14:textId="6192C6F2" w:rsidR="00C74A62" w:rsidRPr="00C74A62" w:rsidRDefault="00C74A62" w:rsidP="00C74A62">
      <w:pPr>
        <w:spacing w:after="0"/>
        <w:jc w:val="center"/>
        <w:rPr>
          <w:b/>
          <w:lang w:val="es-MX"/>
        </w:rPr>
      </w:pPr>
      <w:r w:rsidRPr="00C74A62">
        <w:rPr>
          <w:b/>
          <w:lang w:val="es-MX"/>
        </w:rPr>
        <w:t xml:space="preserve">DIRECCIÓN DE </w:t>
      </w:r>
      <w:r w:rsidR="003E5FEC">
        <w:rPr>
          <w:b/>
          <w:lang w:val="es-MX"/>
        </w:rPr>
        <w:t xml:space="preserve">INNOVACIÓN EN EL </w:t>
      </w:r>
      <w:r w:rsidRPr="00C74A62">
        <w:rPr>
          <w:b/>
          <w:lang w:val="es-MX"/>
        </w:rPr>
        <w:t xml:space="preserve">APRENDIZAJE </w:t>
      </w:r>
      <w:r w:rsidR="003E5FEC">
        <w:rPr>
          <w:b/>
          <w:lang w:val="es-MX"/>
        </w:rPr>
        <w:t>DE LA CIENCIA Y LA TECNOLOGÍA</w:t>
      </w:r>
    </w:p>
    <w:p w14:paraId="3308527F" w14:textId="77777777" w:rsidR="00C74A62" w:rsidRPr="00C74A62" w:rsidRDefault="00C74A62" w:rsidP="00C74A62">
      <w:pPr>
        <w:spacing w:after="0"/>
        <w:jc w:val="center"/>
        <w:rPr>
          <w:b/>
          <w:lang w:val="es-MX"/>
        </w:rPr>
      </w:pPr>
      <w:r w:rsidRPr="00C74A62">
        <w:rPr>
          <w:b/>
          <w:lang w:val="es-MX"/>
        </w:rPr>
        <w:t>PROGRAMA DE DESARROLLO PROFESIONAL</w:t>
      </w:r>
    </w:p>
    <w:p w14:paraId="6151A59B" w14:textId="112F0BC2" w:rsidR="00C74A62" w:rsidRPr="00C74A62" w:rsidRDefault="00C74A62" w:rsidP="00C74A62">
      <w:pPr>
        <w:spacing w:after="0"/>
        <w:jc w:val="center"/>
        <w:rPr>
          <w:b/>
        </w:rPr>
      </w:pPr>
      <w:r w:rsidRPr="00C74A62">
        <w:rPr>
          <w:b/>
        </w:rPr>
        <w:t xml:space="preserve">CONVOCATORIA PÚBLICA DEL </w:t>
      </w:r>
      <w:r w:rsidR="00DA6E36">
        <w:rPr>
          <w:b/>
        </w:rPr>
        <w:t>DIPLOMADO</w:t>
      </w:r>
      <w:r w:rsidRPr="00C74A62">
        <w:rPr>
          <w:b/>
        </w:rPr>
        <w:t xml:space="preserve"> EN </w:t>
      </w:r>
      <w:r w:rsidR="00CE2740">
        <w:rPr>
          <w:b/>
        </w:rPr>
        <w:t>RESOLUCIÓN DE SITUACIONES PROBLEMÁTICAS EN QUÍMICA</w:t>
      </w:r>
    </w:p>
    <w:p w14:paraId="144B127D" w14:textId="77777777" w:rsidR="00C74A62" w:rsidRPr="00C74A62" w:rsidRDefault="00C74A62" w:rsidP="00C74A62">
      <w:pPr>
        <w:spacing w:after="0"/>
        <w:jc w:val="center"/>
        <w:rPr>
          <w:b/>
        </w:rPr>
      </w:pPr>
      <w:r w:rsidRPr="00C74A62">
        <w:rPr>
          <w:b/>
          <w:lang w:val="es-MX"/>
        </w:rPr>
        <w:t>LISTA PRIORIZADA</w:t>
      </w:r>
    </w:p>
    <w:p w14:paraId="1F10FD75" w14:textId="41765564" w:rsidR="00C74A62" w:rsidRPr="00C74A62" w:rsidRDefault="00C74A62" w:rsidP="00C74A62">
      <w:pPr>
        <w:rPr>
          <w:b/>
        </w:rPr>
      </w:pPr>
    </w:p>
    <w:tbl>
      <w:tblPr>
        <w:tblW w:w="3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535"/>
        <w:gridCol w:w="1470"/>
      </w:tblGrid>
      <w:tr w:rsidR="00725695" w:rsidRPr="00C74A62" w14:paraId="03AC49FD" w14:textId="77777777" w:rsidTr="00DA6E36">
        <w:trPr>
          <w:trHeight w:val="762"/>
          <w:jc w:val="center"/>
        </w:trPr>
        <w:tc>
          <w:tcPr>
            <w:tcW w:w="590" w:type="dxa"/>
            <w:shd w:val="clear" w:color="auto" w:fill="9CC2E5"/>
            <w:noWrap/>
          </w:tcPr>
          <w:p w14:paraId="69D8463F" w14:textId="77777777" w:rsidR="00725695" w:rsidRPr="003E5FEC" w:rsidRDefault="00725695" w:rsidP="003E5FEC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es-MX"/>
              </w:rPr>
            </w:pPr>
          </w:p>
          <w:p w14:paraId="290BC970" w14:textId="77777777" w:rsidR="00725695" w:rsidRPr="003E5FEC" w:rsidRDefault="00725695" w:rsidP="003E5FEC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es-MX"/>
              </w:rPr>
            </w:pPr>
            <w:r w:rsidRPr="003E5FEC">
              <w:rPr>
                <w:rFonts w:eastAsia="Calibri" w:cstheme="minorHAnsi"/>
                <w:b/>
                <w:sz w:val="24"/>
                <w:szCs w:val="24"/>
                <w:lang w:val="es-MX"/>
              </w:rPr>
              <w:t>No.</w:t>
            </w:r>
          </w:p>
        </w:tc>
        <w:tc>
          <w:tcPr>
            <w:tcW w:w="1535" w:type="dxa"/>
            <w:shd w:val="clear" w:color="auto" w:fill="9CC2E5"/>
          </w:tcPr>
          <w:p w14:paraId="443B8C67" w14:textId="77777777" w:rsidR="00725695" w:rsidRPr="003E5FEC" w:rsidRDefault="00725695" w:rsidP="003E5FEC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es-MX"/>
              </w:rPr>
            </w:pPr>
          </w:p>
          <w:p w14:paraId="3B862688" w14:textId="77777777" w:rsidR="00725695" w:rsidRPr="003E5FEC" w:rsidRDefault="00725695" w:rsidP="003E5FEC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es-MX"/>
              </w:rPr>
            </w:pPr>
            <w:r w:rsidRPr="003E5FEC">
              <w:rPr>
                <w:rFonts w:eastAsia="Calibri" w:cstheme="minorHAnsi"/>
                <w:b/>
                <w:sz w:val="24"/>
                <w:szCs w:val="24"/>
                <w:lang w:val="es-MX"/>
              </w:rPr>
              <w:t>Códigos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9CC2E5"/>
            <w:noWrap/>
          </w:tcPr>
          <w:p w14:paraId="79CABC54" w14:textId="77777777" w:rsidR="00725695" w:rsidRPr="003E5FEC" w:rsidRDefault="00725695" w:rsidP="003E5FEC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es-MX"/>
              </w:rPr>
            </w:pPr>
          </w:p>
          <w:p w14:paraId="1BC494DB" w14:textId="71A7E530" w:rsidR="00725695" w:rsidRPr="003E5FEC" w:rsidRDefault="00725695" w:rsidP="003E5FEC">
            <w:pPr>
              <w:jc w:val="center"/>
              <w:rPr>
                <w:rFonts w:eastAsia="Calibri" w:cstheme="minorHAnsi"/>
                <w:b/>
                <w:sz w:val="24"/>
                <w:szCs w:val="24"/>
                <w:lang w:val="es-MX"/>
              </w:rPr>
            </w:pPr>
            <w:r w:rsidRPr="003E5FEC">
              <w:rPr>
                <w:rFonts w:eastAsia="Calibri" w:cstheme="minorHAnsi"/>
                <w:b/>
                <w:sz w:val="24"/>
                <w:szCs w:val="24"/>
                <w:lang w:val="es-MX"/>
              </w:rPr>
              <w:t>Cédula</w:t>
            </w:r>
          </w:p>
        </w:tc>
      </w:tr>
      <w:tr w:rsidR="00CE2740" w:rsidRPr="00C74A62" w14:paraId="56CC2BE9" w14:textId="77777777" w:rsidTr="00DA6E36">
        <w:trPr>
          <w:trHeight w:val="283"/>
          <w:jc w:val="center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39F2204" w14:textId="77777777" w:rsidR="00CE2740" w:rsidRPr="00725695" w:rsidRDefault="00CE2740" w:rsidP="00CE2740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s-MX"/>
              </w:rPr>
            </w:pPr>
            <w:r w:rsidRPr="00725695">
              <w:rPr>
                <w:rFonts w:ascii="Calibri" w:eastAsia="Calibri" w:hAnsi="Calibri" w:cs="Times New Roman"/>
                <w:sz w:val="20"/>
                <w:szCs w:val="20"/>
                <w:lang w:val="es-MX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8A249" w14:textId="50CFF027" w:rsidR="00CE2740" w:rsidRPr="009C6D20" w:rsidRDefault="00CE2740" w:rsidP="00CE2740">
            <w:pPr>
              <w:jc w:val="center"/>
              <w:rPr>
                <w:rFonts w:ascii="Bookman Old Style" w:hAnsi="Bookman Old Style" w:cs="Calibri"/>
                <w:b/>
                <w:bCs/>
                <w:sz w:val="20"/>
                <w:szCs w:val="20"/>
              </w:rPr>
            </w:pPr>
            <w:r w:rsidRPr="00E57A27">
              <w:rPr>
                <w:rFonts w:ascii="Arial" w:hAnsi="Arial" w:cs="Arial"/>
                <w:color w:val="000000"/>
                <w:sz w:val="16"/>
                <w:szCs w:val="16"/>
              </w:rPr>
              <w:t>DRSPQ-2023-23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1AE86" w14:textId="38397D0A" w:rsidR="00CE2740" w:rsidRDefault="00CE2740" w:rsidP="00CE27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7A27">
              <w:rPr>
                <w:rFonts w:ascii="Arial" w:hAnsi="Arial" w:cs="Arial"/>
                <w:color w:val="000000"/>
                <w:sz w:val="16"/>
                <w:szCs w:val="16"/>
              </w:rPr>
              <w:t>4-740-1238</w:t>
            </w:r>
          </w:p>
        </w:tc>
      </w:tr>
      <w:tr w:rsidR="00CE2740" w:rsidRPr="00C74A62" w14:paraId="3BD461FE" w14:textId="77777777" w:rsidTr="00E1171C">
        <w:trPr>
          <w:trHeight w:val="333"/>
          <w:jc w:val="center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1BD6FB2" w14:textId="77777777" w:rsidR="00CE2740" w:rsidRPr="00725695" w:rsidRDefault="00CE2740" w:rsidP="00CE2740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s-MX"/>
              </w:rPr>
            </w:pPr>
            <w:r w:rsidRPr="00725695">
              <w:rPr>
                <w:rFonts w:ascii="Calibri" w:eastAsia="Calibri" w:hAnsi="Calibri" w:cs="Times New Roman"/>
                <w:sz w:val="20"/>
                <w:szCs w:val="20"/>
                <w:lang w:val="es-MX"/>
              </w:rPr>
              <w:t>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2E8A4" w14:textId="543CE707" w:rsidR="00CE2740" w:rsidRPr="009C6D20" w:rsidRDefault="00CE2740" w:rsidP="00CE2740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DRSPQ-2023-16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6FDF1" w14:textId="107EC8B2" w:rsidR="00CE2740" w:rsidRDefault="00CE2740" w:rsidP="00CE27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7A27">
              <w:rPr>
                <w:rFonts w:ascii="Arial" w:hAnsi="Arial" w:cs="Arial"/>
                <w:color w:val="000000"/>
                <w:sz w:val="16"/>
                <w:szCs w:val="16"/>
              </w:rPr>
              <w:t>E-8-84319</w:t>
            </w:r>
          </w:p>
        </w:tc>
      </w:tr>
      <w:tr w:rsidR="00CE2740" w:rsidRPr="00C74A62" w14:paraId="3DBFEDA6" w14:textId="77777777" w:rsidTr="00DA6E36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5DC0168D" w14:textId="77777777" w:rsidR="00CE2740" w:rsidRPr="00725695" w:rsidRDefault="00CE2740" w:rsidP="00CE2740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s-MX"/>
              </w:rPr>
            </w:pPr>
            <w:r w:rsidRPr="00725695">
              <w:rPr>
                <w:rFonts w:ascii="Calibri" w:eastAsia="Calibri" w:hAnsi="Calibri" w:cs="Times New Roman"/>
                <w:sz w:val="20"/>
                <w:szCs w:val="20"/>
                <w:lang w:val="es-MX"/>
              </w:rPr>
              <w:t>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E11CA" w14:textId="3F77CFBC" w:rsidR="00CE2740" w:rsidRPr="009C6D20" w:rsidRDefault="00CE2740" w:rsidP="00CE2740">
            <w:pPr>
              <w:jc w:val="center"/>
              <w:rPr>
                <w:sz w:val="20"/>
                <w:szCs w:val="20"/>
              </w:rPr>
            </w:pPr>
            <w:r w:rsidRPr="00E57A27">
              <w:rPr>
                <w:sz w:val="16"/>
                <w:szCs w:val="16"/>
              </w:rPr>
              <w:t>DRSPQ-2023-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6A5C" w14:textId="6AE602E4" w:rsidR="00CE2740" w:rsidRDefault="00CE2740" w:rsidP="00CE27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7A27">
              <w:rPr>
                <w:rFonts w:ascii="Arial" w:hAnsi="Arial" w:cs="Arial"/>
                <w:color w:val="000000"/>
                <w:sz w:val="16"/>
                <w:szCs w:val="16"/>
              </w:rPr>
              <w:t>8-824-1082</w:t>
            </w:r>
          </w:p>
        </w:tc>
      </w:tr>
      <w:tr w:rsidR="00CE2740" w:rsidRPr="00C74A62" w14:paraId="47B5E30F" w14:textId="77777777" w:rsidTr="00ED4CE2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70CDE3D" w14:textId="77777777" w:rsidR="00CE2740" w:rsidRPr="00725695" w:rsidRDefault="00CE2740" w:rsidP="00CE2740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s-MX"/>
              </w:rPr>
            </w:pPr>
            <w:r w:rsidRPr="00725695">
              <w:rPr>
                <w:rFonts w:ascii="Calibri" w:eastAsia="Calibri" w:hAnsi="Calibri" w:cs="Times New Roman"/>
                <w:sz w:val="20"/>
                <w:szCs w:val="20"/>
                <w:lang w:val="es-MX"/>
              </w:rPr>
              <w:t>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670FA" w14:textId="7269311E" w:rsidR="00CE2740" w:rsidRPr="009C6D20" w:rsidRDefault="00CE2740" w:rsidP="00CE2740">
            <w:pPr>
              <w:jc w:val="center"/>
              <w:rPr>
                <w:sz w:val="20"/>
                <w:szCs w:val="20"/>
              </w:rPr>
            </w:pPr>
            <w:r w:rsidRPr="00E57A27">
              <w:rPr>
                <w:sz w:val="16"/>
                <w:szCs w:val="16"/>
              </w:rPr>
              <w:t>DRSPQ-2023-</w:t>
            </w:r>
            <w:r>
              <w:rPr>
                <w:sz w:val="16"/>
                <w:szCs w:val="16"/>
              </w:rPr>
              <w:t>09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FA155" w14:textId="1509E7CE" w:rsidR="00CE2740" w:rsidRDefault="00CE2740" w:rsidP="00CE27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136C">
              <w:rPr>
                <w:rFonts w:ascii="Arial" w:hAnsi="Arial" w:cs="Arial"/>
                <w:color w:val="000000"/>
                <w:sz w:val="16"/>
                <w:szCs w:val="16"/>
              </w:rPr>
              <w:t>9-725-386</w:t>
            </w:r>
          </w:p>
        </w:tc>
      </w:tr>
      <w:tr w:rsidR="00CE2740" w:rsidRPr="00C74A62" w14:paraId="37653460" w14:textId="77777777" w:rsidTr="00DA6E36">
        <w:trPr>
          <w:trHeight w:val="378"/>
          <w:jc w:val="center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27D4A0C6" w14:textId="77777777" w:rsidR="00CE2740" w:rsidRPr="00725695" w:rsidRDefault="00CE2740" w:rsidP="00CE2740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s-MX"/>
              </w:rPr>
            </w:pPr>
            <w:r w:rsidRPr="00725695">
              <w:rPr>
                <w:rFonts w:ascii="Calibri" w:eastAsia="Calibri" w:hAnsi="Calibri" w:cs="Times New Roman"/>
                <w:sz w:val="20"/>
                <w:szCs w:val="20"/>
                <w:lang w:val="es-MX"/>
              </w:rPr>
              <w:t>5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89C1B" w14:textId="488E3339" w:rsidR="00CE2740" w:rsidRPr="009C6D20" w:rsidRDefault="00CE2740" w:rsidP="00CE2740">
            <w:pPr>
              <w:jc w:val="center"/>
              <w:rPr>
                <w:sz w:val="20"/>
                <w:szCs w:val="20"/>
              </w:rPr>
            </w:pPr>
            <w:r w:rsidRPr="00E57A27">
              <w:rPr>
                <w:sz w:val="16"/>
                <w:szCs w:val="16"/>
              </w:rPr>
              <w:t>DRSPQ-2023-</w:t>
            </w:r>
            <w:r>
              <w:rPr>
                <w:sz w:val="16"/>
                <w:szCs w:val="16"/>
              </w:rPr>
              <w:t>22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0C9A7" w14:textId="380E90CB" w:rsidR="00CE2740" w:rsidRDefault="00CE2740" w:rsidP="00CE27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136C">
              <w:rPr>
                <w:rFonts w:ascii="Arial" w:hAnsi="Arial" w:cs="Arial"/>
                <w:color w:val="000000"/>
                <w:sz w:val="16"/>
                <w:szCs w:val="16"/>
              </w:rPr>
              <w:t>8-741-1534</w:t>
            </w:r>
          </w:p>
        </w:tc>
      </w:tr>
      <w:tr w:rsidR="00CE2740" w:rsidRPr="00C74A62" w14:paraId="49C3C6E8" w14:textId="77777777" w:rsidTr="00ED4CE2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40972236" w14:textId="77777777" w:rsidR="00CE2740" w:rsidRPr="00725695" w:rsidRDefault="00CE2740" w:rsidP="00CE2740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s-MX"/>
              </w:rPr>
            </w:pPr>
            <w:r w:rsidRPr="00725695">
              <w:rPr>
                <w:rFonts w:ascii="Calibri" w:eastAsia="Calibri" w:hAnsi="Calibri" w:cs="Times New Roman"/>
                <w:sz w:val="20"/>
                <w:szCs w:val="20"/>
                <w:lang w:val="es-MX"/>
              </w:rPr>
              <w:t>6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5B92" w14:textId="124FFE22" w:rsidR="00CE2740" w:rsidRPr="009C6D20" w:rsidRDefault="00CE2740" w:rsidP="00CE2740">
            <w:pPr>
              <w:jc w:val="center"/>
              <w:rPr>
                <w:sz w:val="20"/>
                <w:szCs w:val="20"/>
              </w:rPr>
            </w:pPr>
            <w:r w:rsidRPr="00E57A27">
              <w:rPr>
                <w:sz w:val="16"/>
                <w:szCs w:val="16"/>
              </w:rPr>
              <w:t>DRSPQ-2023-</w:t>
            </w:r>
            <w:r>
              <w:rPr>
                <w:sz w:val="16"/>
                <w:szCs w:val="16"/>
              </w:rPr>
              <w:t>26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B1B3A" w14:textId="21D5961D" w:rsidR="00CE2740" w:rsidRDefault="00CE2740" w:rsidP="00CE27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136C">
              <w:rPr>
                <w:rFonts w:ascii="Arial" w:hAnsi="Arial" w:cs="Arial"/>
                <w:color w:val="000000"/>
                <w:sz w:val="16"/>
                <w:szCs w:val="16"/>
              </w:rPr>
              <w:t>4- 746- 915</w:t>
            </w:r>
          </w:p>
        </w:tc>
      </w:tr>
      <w:tr w:rsidR="00CE2740" w:rsidRPr="00C74A62" w14:paraId="66CBE538" w14:textId="77777777" w:rsidTr="00ED4CE2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76B281ED" w14:textId="77777777" w:rsidR="00CE2740" w:rsidRPr="00725695" w:rsidRDefault="00CE2740" w:rsidP="00CE2740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s-MX"/>
              </w:rPr>
            </w:pPr>
            <w:r w:rsidRPr="00725695">
              <w:rPr>
                <w:rFonts w:ascii="Calibri" w:eastAsia="Calibri" w:hAnsi="Calibri" w:cs="Times New Roman"/>
                <w:sz w:val="20"/>
                <w:szCs w:val="20"/>
                <w:lang w:val="es-MX"/>
              </w:rPr>
              <w:t>7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F6486" w14:textId="21D50B76" w:rsidR="00CE2740" w:rsidRPr="009C6D20" w:rsidRDefault="00CE2740" w:rsidP="00CE2740">
            <w:pPr>
              <w:jc w:val="center"/>
              <w:rPr>
                <w:sz w:val="20"/>
                <w:szCs w:val="20"/>
              </w:rPr>
            </w:pPr>
            <w:r w:rsidRPr="00E57A27">
              <w:rPr>
                <w:sz w:val="16"/>
                <w:szCs w:val="16"/>
              </w:rPr>
              <w:t>DRSPQ-2023-</w:t>
            </w:r>
            <w:r>
              <w:rPr>
                <w:sz w:val="16"/>
                <w:szCs w:val="16"/>
              </w:rPr>
              <w:t>14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A545F" w14:textId="19EC8C43" w:rsidR="00CE2740" w:rsidRDefault="00CE2740" w:rsidP="00CE27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136C">
              <w:rPr>
                <w:rFonts w:ascii="Arial" w:hAnsi="Arial" w:cs="Arial"/>
                <w:color w:val="000000"/>
                <w:sz w:val="16"/>
                <w:szCs w:val="16"/>
              </w:rPr>
              <w:t>4-763-1292</w:t>
            </w:r>
          </w:p>
        </w:tc>
      </w:tr>
      <w:tr w:rsidR="00CE2740" w:rsidRPr="00C74A62" w14:paraId="7D32923B" w14:textId="77777777" w:rsidTr="00DA6E36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372577E0" w14:textId="77777777" w:rsidR="00CE2740" w:rsidRPr="00725695" w:rsidRDefault="00CE2740" w:rsidP="00CE2740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s-MX"/>
              </w:rPr>
            </w:pPr>
            <w:r w:rsidRPr="00725695">
              <w:rPr>
                <w:rFonts w:ascii="Calibri" w:eastAsia="Calibri" w:hAnsi="Calibri" w:cs="Times New Roman"/>
                <w:sz w:val="20"/>
                <w:szCs w:val="20"/>
                <w:lang w:val="es-MX"/>
              </w:rPr>
              <w:t>8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4A0BF" w14:textId="05256EAF" w:rsidR="00CE2740" w:rsidRPr="009C6D20" w:rsidRDefault="00CE2740" w:rsidP="00CE2740">
            <w:pPr>
              <w:jc w:val="center"/>
              <w:rPr>
                <w:sz w:val="20"/>
                <w:szCs w:val="20"/>
              </w:rPr>
            </w:pPr>
            <w:r w:rsidRPr="00E57A27">
              <w:rPr>
                <w:sz w:val="16"/>
                <w:szCs w:val="16"/>
              </w:rPr>
              <w:t>DRSPQ-2023-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7709" w14:textId="22CDA2E2" w:rsidR="00CE2740" w:rsidRDefault="00CE2740" w:rsidP="00CE27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4-745-375</w:t>
            </w:r>
          </w:p>
        </w:tc>
      </w:tr>
      <w:tr w:rsidR="00CE2740" w:rsidRPr="00C74A62" w14:paraId="00ECC32C" w14:textId="77777777" w:rsidTr="00DA6E36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820C9D0" w14:textId="77777777" w:rsidR="00CE2740" w:rsidRPr="00725695" w:rsidRDefault="00CE2740" w:rsidP="00CE2740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s-MX"/>
              </w:rPr>
            </w:pPr>
            <w:r w:rsidRPr="00725695">
              <w:rPr>
                <w:rFonts w:ascii="Calibri" w:eastAsia="Calibri" w:hAnsi="Calibri" w:cs="Times New Roman"/>
                <w:sz w:val="20"/>
                <w:szCs w:val="20"/>
                <w:lang w:val="es-MX"/>
              </w:rPr>
              <w:t>9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AE516" w14:textId="0813E7A0" w:rsidR="00CE2740" w:rsidRPr="009C6D20" w:rsidRDefault="00CE2740" w:rsidP="00CE2740">
            <w:pPr>
              <w:jc w:val="center"/>
              <w:rPr>
                <w:sz w:val="20"/>
                <w:szCs w:val="20"/>
              </w:rPr>
            </w:pPr>
            <w:r w:rsidRPr="00E57A27">
              <w:rPr>
                <w:sz w:val="16"/>
                <w:szCs w:val="16"/>
              </w:rPr>
              <w:t>DRSPQ-2023-</w:t>
            </w:r>
            <w:r>
              <w:rPr>
                <w:sz w:val="16"/>
                <w:szCs w:val="16"/>
              </w:rPr>
              <w:t>31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CC531" w14:textId="45EE88F3" w:rsidR="00CE2740" w:rsidRDefault="00CE2740" w:rsidP="00CE27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874">
              <w:rPr>
                <w:rFonts w:ascii="Arial" w:hAnsi="Arial" w:cs="Arial"/>
                <w:color w:val="000000"/>
                <w:sz w:val="16"/>
                <w:szCs w:val="16"/>
              </w:rPr>
              <w:t>8-482-943</w:t>
            </w:r>
          </w:p>
        </w:tc>
      </w:tr>
      <w:tr w:rsidR="00CE2740" w:rsidRPr="00C74A62" w14:paraId="526F11E2" w14:textId="77777777" w:rsidTr="00DA6E36">
        <w:trPr>
          <w:trHeight w:val="304"/>
          <w:jc w:val="center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16080D8F" w14:textId="77777777" w:rsidR="00CE2740" w:rsidRPr="00725695" w:rsidRDefault="00CE2740" w:rsidP="00CE2740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s-MX"/>
              </w:rPr>
            </w:pPr>
            <w:r w:rsidRPr="00725695">
              <w:rPr>
                <w:rFonts w:ascii="Calibri" w:eastAsia="Calibri" w:hAnsi="Calibri" w:cs="Times New Roman"/>
                <w:sz w:val="20"/>
                <w:szCs w:val="20"/>
                <w:lang w:val="es-MX"/>
              </w:rPr>
              <w:t>10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CDE9F" w14:textId="7EA99381" w:rsidR="00CE2740" w:rsidRPr="009C6D20" w:rsidRDefault="00CE2740" w:rsidP="00CE2740">
            <w:pPr>
              <w:jc w:val="center"/>
              <w:rPr>
                <w:sz w:val="20"/>
                <w:szCs w:val="20"/>
              </w:rPr>
            </w:pPr>
            <w:r w:rsidRPr="00E57A27">
              <w:rPr>
                <w:sz w:val="16"/>
                <w:szCs w:val="16"/>
              </w:rPr>
              <w:t>DRSPQ-2023-</w:t>
            </w:r>
            <w:r>
              <w:rPr>
                <w:sz w:val="16"/>
                <w:szCs w:val="16"/>
              </w:rPr>
              <w:t>44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1EB71" w14:textId="6B08ABBD" w:rsidR="00CE2740" w:rsidRDefault="00CE2740" w:rsidP="00CE27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874">
              <w:rPr>
                <w:rFonts w:ascii="Arial" w:hAnsi="Arial" w:cs="Arial"/>
                <w:color w:val="000000"/>
                <w:sz w:val="16"/>
                <w:szCs w:val="16"/>
              </w:rPr>
              <w:t>8-821-179</w:t>
            </w:r>
          </w:p>
        </w:tc>
      </w:tr>
      <w:tr w:rsidR="00CE2740" w:rsidRPr="00C74A62" w14:paraId="1FD2492E" w14:textId="77777777" w:rsidTr="00DA6E36">
        <w:trPr>
          <w:trHeight w:val="226"/>
          <w:jc w:val="center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A0DF594" w14:textId="77777777" w:rsidR="00CE2740" w:rsidRPr="00725695" w:rsidRDefault="00CE2740" w:rsidP="00CE2740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s-MX"/>
              </w:rPr>
            </w:pPr>
            <w:r w:rsidRPr="00725695">
              <w:rPr>
                <w:rFonts w:ascii="Calibri" w:eastAsia="Calibri" w:hAnsi="Calibri" w:cs="Times New Roman"/>
                <w:sz w:val="20"/>
                <w:szCs w:val="20"/>
                <w:lang w:val="es-MX"/>
              </w:rPr>
              <w:t>11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E683" w14:textId="4A8CA669" w:rsidR="00CE2740" w:rsidRPr="009C6D20" w:rsidRDefault="00CE2740" w:rsidP="00CE2740">
            <w:pPr>
              <w:jc w:val="center"/>
              <w:rPr>
                <w:sz w:val="20"/>
                <w:szCs w:val="20"/>
              </w:rPr>
            </w:pPr>
            <w:r w:rsidRPr="00E57A27">
              <w:rPr>
                <w:sz w:val="16"/>
                <w:szCs w:val="16"/>
              </w:rPr>
              <w:t>DRSPQ-2023-</w:t>
            </w:r>
            <w:r>
              <w:rPr>
                <w:sz w:val="16"/>
                <w:szCs w:val="16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F8952" w14:textId="46B16D38" w:rsidR="00CE2740" w:rsidRDefault="00CE2740" w:rsidP="00CE27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4874">
              <w:rPr>
                <w:rFonts w:ascii="Arial" w:hAnsi="Arial" w:cs="Arial"/>
                <w:color w:val="000000"/>
                <w:sz w:val="16"/>
                <w:szCs w:val="16"/>
              </w:rPr>
              <w:t>4-755-448</w:t>
            </w:r>
          </w:p>
        </w:tc>
      </w:tr>
      <w:tr w:rsidR="00CE2740" w:rsidRPr="00C74A62" w14:paraId="74F806A9" w14:textId="77777777" w:rsidTr="00DA6E36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14E3EFA" w14:textId="77777777" w:rsidR="00CE2740" w:rsidRPr="00725695" w:rsidRDefault="00CE2740" w:rsidP="00CE2740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s-MX"/>
              </w:rPr>
            </w:pPr>
            <w:r w:rsidRPr="00725695">
              <w:rPr>
                <w:rFonts w:ascii="Calibri" w:eastAsia="Calibri" w:hAnsi="Calibri" w:cs="Times New Roman"/>
                <w:sz w:val="20"/>
                <w:szCs w:val="20"/>
                <w:lang w:val="es-MX"/>
              </w:rPr>
              <w:t>12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2F1C9" w14:textId="10D8EF60" w:rsidR="00CE2740" w:rsidRPr="009C6D20" w:rsidRDefault="00CE2740" w:rsidP="00CE2740">
            <w:pPr>
              <w:jc w:val="center"/>
              <w:rPr>
                <w:sz w:val="20"/>
                <w:szCs w:val="20"/>
              </w:rPr>
            </w:pPr>
            <w:r w:rsidRPr="00E57A27">
              <w:rPr>
                <w:sz w:val="16"/>
                <w:szCs w:val="16"/>
              </w:rPr>
              <w:t>DRSPQ-2023-</w:t>
            </w:r>
            <w:r>
              <w:rPr>
                <w:sz w:val="16"/>
                <w:szCs w:val="16"/>
              </w:rPr>
              <w:t>05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298FC" w14:textId="1FB7C50D" w:rsidR="00CE2740" w:rsidRPr="00180687" w:rsidRDefault="00CE2740" w:rsidP="00CE27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4250">
              <w:rPr>
                <w:rFonts w:ascii="Arial" w:hAnsi="Arial" w:cs="Arial"/>
                <w:color w:val="000000"/>
                <w:sz w:val="16"/>
                <w:szCs w:val="16"/>
              </w:rPr>
              <w:t>7-707-1869</w:t>
            </w:r>
          </w:p>
        </w:tc>
      </w:tr>
      <w:tr w:rsidR="00CE2740" w:rsidRPr="00C74A62" w14:paraId="6679C097" w14:textId="77777777" w:rsidTr="00ED4CE2">
        <w:trPr>
          <w:trHeight w:val="300"/>
          <w:jc w:val="center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A24766E" w14:textId="77777777" w:rsidR="00CE2740" w:rsidRPr="00725695" w:rsidRDefault="00CE2740" w:rsidP="00CE2740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s-MX"/>
              </w:rPr>
            </w:pPr>
            <w:r w:rsidRPr="00725695">
              <w:rPr>
                <w:rFonts w:ascii="Calibri" w:eastAsia="Calibri" w:hAnsi="Calibri" w:cs="Times New Roman"/>
                <w:sz w:val="20"/>
                <w:szCs w:val="20"/>
                <w:lang w:val="es-MX"/>
              </w:rPr>
              <w:t>13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4FAD" w14:textId="6D63F88F" w:rsidR="00CE2740" w:rsidRPr="009C6D20" w:rsidRDefault="00CE2740" w:rsidP="00CE2740">
            <w:pPr>
              <w:jc w:val="center"/>
              <w:rPr>
                <w:sz w:val="20"/>
                <w:szCs w:val="20"/>
              </w:rPr>
            </w:pPr>
            <w:r w:rsidRPr="00E57A27">
              <w:rPr>
                <w:sz w:val="16"/>
                <w:szCs w:val="16"/>
              </w:rPr>
              <w:t>DRSPQ-2023-</w:t>
            </w:r>
            <w:r>
              <w:rPr>
                <w:sz w:val="16"/>
                <w:szCs w:val="16"/>
              </w:rPr>
              <w:t>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07128" w14:textId="680F570A" w:rsidR="00CE2740" w:rsidRDefault="00CE2740" w:rsidP="00CE27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4250">
              <w:rPr>
                <w:rFonts w:ascii="Arial" w:hAnsi="Arial" w:cs="Arial"/>
                <w:color w:val="000000"/>
                <w:sz w:val="16"/>
                <w:szCs w:val="16"/>
              </w:rPr>
              <w:t>8-786-684</w:t>
            </w:r>
          </w:p>
        </w:tc>
      </w:tr>
      <w:tr w:rsidR="00CE2740" w:rsidRPr="00C74A62" w14:paraId="2FFFD22D" w14:textId="77777777" w:rsidTr="00ED4CE2">
        <w:trPr>
          <w:trHeight w:val="214"/>
          <w:jc w:val="center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67DE6181" w14:textId="77777777" w:rsidR="00CE2740" w:rsidRPr="00725695" w:rsidRDefault="00CE2740" w:rsidP="00CE2740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s-MX"/>
              </w:rPr>
            </w:pPr>
            <w:r w:rsidRPr="00725695">
              <w:rPr>
                <w:rFonts w:ascii="Calibri" w:eastAsia="Calibri" w:hAnsi="Calibri" w:cs="Times New Roman"/>
                <w:sz w:val="20"/>
                <w:szCs w:val="20"/>
                <w:lang w:val="es-MX"/>
              </w:rPr>
              <w:t>14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F8D58" w14:textId="2F43791E" w:rsidR="00CE2740" w:rsidRPr="009C6D20" w:rsidRDefault="00CE2740" w:rsidP="00CE2740">
            <w:pPr>
              <w:jc w:val="center"/>
              <w:rPr>
                <w:sz w:val="20"/>
                <w:szCs w:val="20"/>
              </w:rPr>
            </w:pPr>
            <w:r w:rsidRPr="00E57A27">
              <w:rPr>
                <w:sz w:val="16"/>
                <w:szCs w:val="16"/>
              </w:rPr>
              <w:t>DRSPQ-2023-</w:t>
            </w:r>
            <w:r>
              <w:rPr>
                <w:sz w:val="16"/>
                <w:szCs w:val="16"/>
              </w:rPr>
              <w:t>38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FBA1C" w14:textId="2F8B1A3D" w:rsidR="00CE2740" w:rsidRDefault="00CE2740" w:rsidP="00CE27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4250">
              <w:rPr>
                <w:rFonts w:ascii="Arial" w:hAnsi="Arial" w:cs="Arial"/>
                <w:color w:val="000000"/>
                <w:sz w:val="16"/>
                <w:szCs w:val="16"/>
              </w:rPr>
              <w:t>4-736-1131</w:t>
            </w:r>
          </w:p>
        </w:tc>
      </w:tr>
      <w:tr w:rsidR="00CE2740" w:rsidRPr="00C74A62" w14:paraId="049A8A1D" w14:textId="77777777" w:rsidTr="00ED4CE2">
        <w:trPr>
          <w:trHeight w:val="308"/>
          <w:jc w:val="center"/>
        </w:trPr>
        <w:tc>
          <w:tcPr>
            <w:tcW w:w="590" w:type="dxa"/>
            <w:shd w:val="clear" w:color="auto" w:fill="auto"/>
            <w:noWrap/>
            <w:vAlign w:val="center"/>
            <w:hideMark/>
          </w:tcPr>
          <w:p w14:paraId="042ED9A6" w14:textId="77777777" w:rsidR="00CE2740" w:rsidRPr="00725695" w:rsidRDefault="00CE2740" w:rsidP="00CE2740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s-MX"/>
              </w:rPr>
            </w:pPr>
            <w:r w:rsidRPr="00725695">
              <w:rPr>
                <w:rFonts w:ascii="Calibri" w:eastAsia="Calibri" w:hAnsi="Calibri" w:cs="Times New Roman"/>
                <w:sz w:val="20"/>
                <w:szCs w:val="20"/>
                <w:lang w:val="es-MX"/>
              </w:rPr>
              <w:t>15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6BDB" w14:textId="4A8A2E6B" w:rsidR="00CE2740" w:rsidRPr="009C6D20" w:rsidRDefault="00CE2740" w:rsidP="00CE2740">
            <w:pPr>
              <w:jc w:val="center"/>
              <w:rPr>
                <w:sz w:val="20"/>
                <w:szCs w:val="20"/>
              </w:rPr>
            </w:pPr>
            <w:r w:rsidRPr="00E57A27">
              <w:rPr>
                <w:sz w:val="16"/>
                <w:szCs w:val="16"/>
              </w:rPr>
              <w:t>DRSPQ-2023-</w:t>
            </w:r>
            <w:r>
              <w:rPr>
                <w:sz w:val="16"/>
                <w:szCs w:val="16"/>
              </w:rPr>
              <w:t>17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16F6C" w14:textId="067A5674" w:rsidR="00CE2740" w:rsidRDefault="00CE2740" w:rsidP="00CE27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4250">
              <w:rPr>
                <w:rFonts w:ascii="Arial" w:hAnsi="Arial" w:cs="Arial"/>
                <w:color w:val="000000"/>
                <w:sz w:val="16"/>
                <w:szCs w:val="16"/>
              </w:rPr>
              <w:t>8-988-154</w:t>
            </w:r>
          </w:p>
        </w:tc>
      </w:tr>
      <w:tr w:rsidR="00CE2740" w:rsidRPr="00C74A62" w14:paraId="0884BCF7" w14:textId="77777777" w:rsidTr="00ED4CE2">
        <w:trPr>
          <w:trHeight w:val="308"/>
          <w:jc w:val="center"/>
        </w:trPr>
        <w:tc>
          <w:tcPr>
            <w:tcW w:w="590" w:type="dxa"/>
            <w:shd w:val="clear" w:color="auto" w:fill="auto"/>
            <w:noWrap/>
            <w:vAlign w:val="center"/>
          </w:tcPr>
          <w:p w14:paraId="37B12FA9" w14:textId="77777777" w:rsidR="00CE2740" w:rsidRPr="00725695" w:rsidRDefault="00CE2740" w:rsidP="00CE2740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s-MX"/>
              </w:rPr>
            </w:pPr>
            <w:r w:rsidRPr="00725695">
              <w:rPr>
                <w:rFonts w:ascii="Calibri" w:eastAsia="Calibri" w:hAnsi="Calibri" w:cs="Times New Roman"/>
                <w:sz w:val="20"/>
                <w:szCs w:val="20"/>
                <w:lang w:val="es-MX"/>
              </w:rPr>
              <w:t>16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E37EB" w14:textId="32239364" w:rsidR="00CE2740" w:rsidRPr="009C6D20" w:rsidRDefault="00CE2740" w:rsidP="00CE2740">
            <w:pPr>
              <w:jc w:val="center"/>
              <w:rPr>
                <w:sz w:val="20"/>
                <w:szCs w:val="20"/>
              </w:rPr>
            </w:pPr>
            <w:r w:rsidRPr="00E57A27">
              <w:rPr>
                <w:sz w:val="16"/>
                <w:szCs w:val="16"/>
              </w:rPr>
              <w:t>DRSPQ-2023-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D5E1F" w14:textId="1E534DC6" w:rsidR="00CE2740" w:rsidRDefault="00CE2740" w:rsidP="00CE27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F4250">
              <w:rPr>
                <w:rFonts w:ascii="Arial" w:hAnsi="Arial" w:cs="Arial"/>
                <w:color w:val="000000"/>
                <w:sz w:val="16"/>
                <w:szCs w:val="16"/>
              </w:rPr>
              <w:t>4-743-2152</w:t>
            </w:r>
          </w:p>
        </w:tc>
      </w:tr>
      <w:tr w:rsidR="00CE2740" w:rsidRPr="00C74A62" w14:paraId="144CB2E1" w14:textId="77777777" w:rsidTr="00DA6E36">
        <w:trPr>
          <w:trHeight w:val="308"/>
          <w:jc w:val="center"/>
        </w:trPr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51FC03" w14:textId="77777777" w:rsidR="00CE2740" w:rsidRPr="00725695" w:rsidRDefault="00CE2740" w:rsidP="00CE2740">
            <w:pPr>
              <w:jc w:val="center"/>
              <w:rPr>
                <w:rFonts w:ascii="Calibri" w:eastAsia="Calibri" w:hAnsi="Calibri" w:cs="Times New Roman"/>
                <w:sz w:val="20"/>
                <w:szCs w:val="20"/>
                <w:lang w:val="es-MX"/>
              </w:rPr>
            </w:pPr>
            <w:r w:rsidRPr="00725695">
              <w:rPr>
                <w:rFonts w:ascii="Calibri" w:eastAsia="Calibri" w:hAnsi="Calibri" w:cs="Times New Roman"/>
                <w:sz w:val="20"/>
                <w:szCs w:val="20"/>
                <w:lang w:val="es-MX"/>
              </w:rPr>
              <w:t>17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DE657" w14:textId="19DA38F9" w:rsidR="00CE2740" w:rsidRPr="009C6D20" w:rsidRDefault="00CE2740" w:rsidP="00CE2740">
            <w:pPr>
              <w:jc w:val="center"/>
              <w:rPr>
                <w:sz w:val="20"/>
                <w:szCs w:val="20"/>
              </w:rPr>
            </w:pPr>
            <w:r w:rsidRPr="00E57A27">
              <w:rPr>
                <w:sz w:val="16"/>
                <w:szCs w:val="16"/>
              </w:rPr>
              <w:t>DRSPQ-2023-</w:t>
            </w:r>
            <w:r>
              <w:rPr>
                <w:sz w:val="16"/>
                <w:szCs w:val="16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9A02B" w14:textId="7CDB7028" w:rsidR="00CE2740" w:rsidRDefault="00CE2740" w:rsidP="00CE274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41A3">
              <w:rPr>
                <w:rFonts w:ascii="Arial" w:hAnsi="Arial" w:cs="Arial"/>
                <w:color w:val="000000"/>
                <w:sz w:val="16"/>
                <w:szCs w:val="16"/>
              </w:rPr>
              <w:t>4-282-199</w:t>
            </w:r>
          </w:p>
        </w:tc>
      </w:tr>
      <w:tr w:rsidR="00CE2740" w:rsidRPr="00C74A62" w14:paraId="4473C6CD" w14:textId="77777777" w:rsidTr="00ED4CE2">
        <w:trPr>
          <w:trHeight w:val="308"/>
          <w:jc w:val="center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CA15D42" w14:textId="41C11BCB" w:rsidR="00CE2740" w:rsidRPr="00C74A62" w:rsidRDefault="00CE2740" w:rsidP="00CE2740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844DB4">
              <w:rPr>
                <w:sz w:val="20"/>
                <w:szCs w:val="20"/>
              </w:rPr>
              <w:t>18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37488" w14:textId="63C87389" w:rsidR="00CE2740" w:rsidRDefault="00CE2740" w:rsidP="00CE2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E57A27">
              <w:rPr>
                <w:sz w:val="16"/>
                <w:szCs w:val="16"/>
              </w:rPr>
              <w:t>DRSPQ-2023-</w:t>
            </w:r>
            <w:r>
              <w:rPr>
                <w:sz w:val="16"/>
                <w:szCs w:val="16"/>
              </w:rPr>
              <w:t>28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A7127" w14:textId="096A9676" w:rsidR="00CE2740" w:rsidRDefault="00CE2740" w:rsidP="00CE2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B941A3">
              <w:rPr>
                <w:rFonts w:ascii="Arial" w:hAnsi="Arial" w:cs="Arial"/>
                <w:color w:val="000000"/>
                <w:sz w:val="16"/>
                <w:szCs w:val="16"/>
              </w:rPr>
              <w:t>8-504-87</w:t>
            </w:r>
          </w:p>
        </w:tc>
      </w:tr>
      <w:tr w:rsidR="00CE2740" w:rsidRPr="00C74A62" w14:paraId="6F05209C" w14:textId="77777777" w:rsidTr="00ED4CE2">
        <w:trPr>
          <w:trHeight w:val="308"/>
          <w:jc w:val="center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7448BB5" w14:textId="76D52E0E" w:rsidR="00CE2740" w:rsidRPr="00C74A62" w:rsidRDefault="00CE2740" w:rsidP="00CE2740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BD11D7">
              <w:rPr>
                <w:sz w:val="20"/>
                <w:szCs w:val="20"/>
              </w:rPr>
              <w:t>19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7033" w14:textId="1C0528C3" w:rsidR="00CE2740" w:rsidRDefault="00CE2740" w:rsidP="00CE2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E57A27">
              <w:rPr>
                <w:sz w:val="16"/>
                <w:szCs w:val="16"/>
              </w:rPr>
              <w:t>DRSPQ-2023-</w:t>
            </w:r>
            <w:r>
              <w:rPr>
                <w:sz w:val="16"/>
                <w:szCs w:val="16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D3F60" w14:textId="591ADDF2" w:rsidR="00CE2740" w:rsidRDefault="00CE2740" w:rsidP="00CE2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B941A3">
              <w:rPr>
                <w:rFonts w:ascii="Arial" w:hAnsi="Arial" w:cs="Arial"/>
                <w:color w:val="000000"/>
                <w:sz w:val="16"/>
                <w:szCs w:val="16"/>
              </w:rPr>
              <w:t>2-715-1093</w:t>
            </w:r>
          </w:p>
        </w:tc>
      </w:tr>
      <w:tr w:rsidR="00CE2740" w:rsidRPr="00C74A62" w14:paraId="4A2DE14F" w14:textId="77777777" w:rsidTr="00ED4CE2">
        <w:trPr>
          <w:trHeight w:val="308"/>
          <w:jc w:val="center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9BCC04E" w14:textId="3B3CADC0" w:rsidR="00CE2740" w:rsidRPr="00C74A62" w:rsidRDefault="00CE2740" w:rsidP="00CE2740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lang w:val="es-MX"/>
              </w:rPr>
            </w:pPr>
            <w:r w:rsidRPr="00BD11D7">
              <w:rPr>
                <w:sz w:val="20"/>
                <w:szCs w:val="20"/>
              </w:rPr>
              <w:t>20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A78B4" w14:textId="0CF97A17" w:rsidR="00CE2740" w:rsidRDefault="00CE2740" w:rsidP="00CE2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E57A27">
              <w:rPr>
                <w:sz w:val="16"/>
                <w:szCs w:val="16"/>
              </w:rPr>
              <w:t>DRSPQ-2023-</w:t>
            </w:r>
            <w:r>
              <w:rPr>
                <w:sz w:val="16"/>
                <w:szCs w:val="16"/>
              </w:rPr>
              <w:t>63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581B5" w14:textId="76C165C7" w:rsidR="00CE2740" w:rsidRDefault="00CE2740" w:rsidP="00CE2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B941A3">
              <w:rPr>
                <w:rFonts w:ascii="Arial" w:hAnsi="Arial" w:cs="Arial"/>
                <w:color w:val="000000"/>
                <w:sz w:val="16"/>
                <w:szCs w:val="16"/>
              </w:rPr>
              <w:t>1-703-181</w:t>
            </w:r>
          </w:p>
        </w:tc>
      </w:tr>
      <w:tr w:rsidR="00CE2740" w:rsidRPr="00C74A62" w14:paraId="787F8DF1" w14:textId="77777777" w:rsidTr="00ED4CE2">
        <w:trPr>
          <w:trHeight w:val="308"/>
          <w:jc w:val="center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045259F" w14:textId="098630BE" w:rsidR="00CE2740" w:rsidRPr="00BD11D7" w:rsidRDefault="00CE2740" w:rsidP="00CE2740">
            <w:pPr>
              <w:jc w:val="center"/>
              <w:rPr>
                <w:sz w:val="20"/>
                <w:szCs w:val="20"/>
              </w:rPr>
            </w:pPr>
            <w:r w:rsidRPr="00BD11D7">
              <w:rPr>
                <w:sz w:val="20"/>
                <w:szCs w:val="20"/>
              </w:rPr>
              <w:t>21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11BC2" w14:textId="59CD6F23" w:rsidR="00CE2740" w:rsidRDefault="00CE2740" w:rsidP="00CE2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E57A27">
              <w:rPr>
                <w:sz w:val="16"/>
                <w:szCs w:val="16"/>
              </w:rPr>
              <w:t>DRSPQ-2023-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29089" w14:textId="746A6D77" w:rsidR="00CE2740" w:rsidRDefault="00CE2740" w:rsidP="00CE2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B941A3">
              <w:rPr>
                <w:rFonts w:ascii="Arial" w:hAnsi="Arial" w:cs="Arial"/>
                <w:color w:val="000000"/>
                <w:sz w:val="16"/>
                <w:szCs w:val="16"/>
              </w:rPr>
              <w:t>4-729-839</w:t>
            </w:r>
          </w:p>
        </w:tc>
      </w:tr>
      <w:tr w:rsidR="00CE2740" w:rsidRPr="00C74A62" w14:paraId="6DDFE1B1" w14:textId="77777777" w:rsidTr="00ED4CE2">
        <w:trPr>
          <w:trHeight w:val="308"/>
          <w:jc w:val="center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C067333" w14:textId="50065D44" w:rsidR="00CE2740" w:rsidRPr="00BD11D7" w:rsidRDefault="00CE2740" w:rsidP="00CE2740">
            <w:pPr>
              <w:jc w:val="center"/>
              <w:rPr>
                <w:sz w:val="20"/>
                <w:szCs w:val="20"/>
              </w:rPr>
            </w:pPr>
            <w:r w:rsidRPr="00BD11D7">
              <w:rPr>
                <w:sz w:val="20"/>
                <w:szCs w:val="20"/>
              </w:rPr>
              <w:t>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2B5D" w14:textId="392D870E" w:rsidR="00CE2740" w:rsidRDefault="00CE2740" w:rsidP="00CE2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E57A27">
              <w:rPr>
                <w:sz w:val="16"/>
                <w:szCs w:val="16"/>
              </w:rPr>
              <w:t>DRSPQ-2023-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285B1" w14:textId="31F656E8" w:rsidR="00CE2740" w:rsidRDefault="00CE2740" w:rsidP="00CE2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6B10C8">
              <w:rPr>
                <w:rFonts w:ascii="Arial" w:hAnsi="Arial" w:cs="Arial"/>
                <w:color w:val="000000"/>
                <w:sz w:val="16"/>
                <w:szCs w:val="16"/>
              </w:rPr>
              <w:t>8-786-2198</w:t>
            </w:r>
          </w:p>
        </w:tc>
      </w:tr>
      <w:tr w:rsidR="00CE2740" w:rsidRPr="00C74A62" w14:paraId="7E1C8A96" w14:textId="77777777" w:rsidTr="00ED4CE2">
        <w:trPr>
          <w:trHeight w:val="308"/>
          <w:jc w:val="center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36D4A4B" w14:textId="1E9C3F47" w:rsidR="00CE2740" w:rsidRPr="00BD11D7" w:rsidRDefault="00CE2740" w:rsidP="00CE2740">
            <w:pPr>
              <w:jc w:val="center"/>
              <w:rPr>
                <w:sz w:val="20"/>
                <w:szCs w:val="20"/>
              </w:rPr>
            </w:pPr>
            <w:r w:rsidRPr="00BD11D7">
              <w:rPr>
                <w:sz w:val="20"/>
                <w:szCs w:val="20"/>
              </w:rPr>
              <w:t>23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E647" w14:textId="22A2E8CC" w:rsidR="00CE2740" w:rsidRDefault="00CE2740" w:rsidP="00CE2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E57A27">
              <w:rPr>
                <w:sz w:val="16"/>
                <w:szCs w:val="16"/>
              </w:rPr>
              <w:t>DRSPQ-2023-</w:t>
            </w:r>
            <w:r>
              <w:rPr>
                <w:sz w:val="16"/>
                <w:szCs w:val="16"/>
              </w:rPr>
              <w:t>32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A1320" w14:textId="5270D2AE" w:rsidR="00CE2740" w:rsidRDefault="00CE2740" w:rsidP="00CE2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6B10C8">
              <w:rPr>
                <w:rFonts w:ascii="Arial" w:hAnsi="Arial" w:cs="Arial"/>
                <w:color w:val="000000"/>
                <w:sz w:val="16"/>
                <w:szCs w:val="16"/>
              </w:rPr>
              <w:t>8-933-2212</w:t>
            </w:r>
          </w:p>
        </w:tc>
      </w:tr>
      <w:tr w:rsidR="00CE2740" w:rsidRPr="00C74A62" w14:paraId="3FFECBFF" w14:textId="77777777" w:rsidTr="00ED4CE2">
        <w:trPr>
          <w:trHeight w:val="308"/>
          <w:jc w:val="center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D183E84" w14:textId="264FB154" w:rsidR="00CE2740" w:rsidRPr="00BD11D7" w:rsidRDefault="00CE2740" w:rsidP="00CE2740">
            <w:pPr>
              <w:jc w:val="center"/>
              <w:rPr>
                <w:sz w:val="20"/>
                <w:szCs w:val="20"/>
              </w:rPr>
            </w:pPr>
            <w:r w:rsidRPr="00BD11D7">
              <w:rPr>
                <w:sz w:val="20"/>
                <w:szCs w:val="20"/>
              </w:rPr>
              <w:t>24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32AB7" w14:textId="5EC9A33D" w:rsidR="00CE2740" w:rsidRDefault="00CE2740" w:rsidP="00CE2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E57A27">
              <w:rPr>
                <w:sz w:val="16"/>
                <w:szCs w:val="16"/>
              </w:rPr>
              <w:t>DRSPQ-2023-</w:t>
            </w:r>
            <w:r>
              <w:rPr>
                <w:sz w:val="16"/>
                <w:szCs w:val="16"/>
              </w:rPr>
              <w:t>08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A835F" w14:textId="4D4F333A" w:rsidR="00CE2740" w:rsidRDefault="00CE2740" w:rsidP="00CE2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941A1">
              <w:rPr>
                <w:rFonts w:ascii="Arial" w:hAnsi="Arial" w:cs="Arial"/>
                <w:color w:val="000000"/>
                <w:sz w:val="16"/>
                <w:szCs w:val="16"/>
              </w:rPr>
              <w:t>4 -782 – 2042</w:t>
            </w:r>
          </w:p>
        </w:tc>
      </w:tr>
      <w:tr w:rsidR="00CE2740" w:rsidRPr="00C74A62" w14:paraId="345E717D" w14:textId="77777777" w:rsidTr="00ED4CE2">
        <w:trPr>
          <w:trHeight w:val="308"/>
          <w:jc w:val="center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6372118" w14:textId="7E4E031D" w:rsidR="00CE2740" w:rsidRPr="00BD11D7" w:rsidRDefault="00CE2740" w:rsidP="00CE2740">
            <w:pPr>
              <w:jc w:val="center"/>
              <w:rPr>
                <w:sz w:val="20"/>
                <w:szCs w:val="20"/>
              </w:rPr>
            </w:pPr>
            <w:r w:rsidRPr="00BD11D7">
              <w:rPr>
                <w:sz w:val="20"/>
                <w:szCs w:val="20"/>
              </w:rPr>
              <w:t>25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6E0E" w14:textId="78883FC9" w:rsidR="00CE2740" w:rsidRDefault="00CE2740" w:rsidP="00CE2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E57A27">
              <w:rPr>
                <w:sz w:val="16"/>
                <w:szCs w:val="16"/>
              </w:rPr>
              <w:t>DRSPQ-2023-</w:t>
            </w:r>
            <w:r>
              <w:rPr>
                <w:sz w:val="16"/>
                <w:szCs w:val="16"/>
              </w:rPr>
              <w:t>36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41535" w14:textId="726D25FD" w:rsidR="00CE2740" w:rsidRDefault="00CE2740" w:rsidP="00CE2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941A1">
              <w:rPr>
                <w:rFonts w:ascii="Arial" w:hAnsi="Arial" w:cs="Arial"/>
                <w:color w:val="000000"/>
                <w:sz w:val="16"/>
                <w:szCs w:val="16"/>
              </w:rPr>
              <w:t>4-753-376</w:t>
            </w:r>
          </w:p>
        </w:tc>
      </w:tr>
      <w:tr w:rsidR="00CE2740" w:rsidRPr="00C74A62" w14:paraId="4E1CEB80" w14:textId="77777777" w:rsidTr="00CE2740">
        <w:trPr>
          <w:trHeight w:val="308"/>
          <w:jc w:val="center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B64FFA2" w14:textId="4738D96D" w:rsidR="00CE2740" w:rsidRPr="00BD11D7" w:rsidRDefault="00CE2740" w:rsidP="00CE2740">
            <w:pPr>
              <w:jc w:val="center"/>
              <w:rPr>
                <w:sz w:val="20"/>
                <w:szCs w:val="20"/>
              </w:rPr>
            </w:pPr>
            <w:r w:rsidRPr="00BD11D7">
              <w:rPr>
                <w:sz w:val="20"/>
                <w:szCs w:val="20"/>
              </w:rPr>
              <w:t>26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BE71" w14:textId="1E04000D" w:rsidR="00CE2740" w:rsidRDefault="00CE2740" w:rsidP="00CE2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E57A27">
              <w:rPr>
                <w:sz w:val="16"/>
                <w:szCs w:val="16"/>
              </w:rPr>
              <w:t>DRSPQ-2023-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9F806" w14:textId="605746A8" w:rsidR="00CE2740" w:rsidRDefault="00CE2740" w:rsidP="00CE2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941A1">
              <w:rPr>
                <w:rFonts w:ascii="Arial" w:hAnsi="Arial" w:cs="Arial"/>
                <w:color w:val="000000"/>
                <w:sz w:val="16"/>
                <w:szCs w:val="16"/>
              </w:rPr>
              <w:t>8-442-818</w:t>
            </w:r>
          </w:p>
        </w:tc>
      </w:tr>
      <w:tr w:rsidR="00CE2740" w:rsidRPr="00C74A62" w14:paraId="49F417BB" w14:textId="77777777" w:rsidTr="00CE2740">
        <w:trPr>
          <w:trHeight w:val="30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30A92" w14:textId="3B6786D0" w:rsidR="00CE2740" w:rsidRPr="00BD11D7" w:rsidRDefault="00CE2740" w:rsidP="00CE2740">
            <w:pPr>
              <w:jc w:val="center"/>
              <w:rPr>
                <w:sz w:val="20"/>
                <w:szCs w:val="20"/>
              </w:rPr>
            </w:pPr>
            <w:r w:rsidRPr="00BD11D7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5277" w14:textId="1A82BA48" w:rsidR="00CE2740" w:rsidRDefault="00CE2740" w:rsidP="00CE2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E57A27">
              <w:rPr>
                <w:sz w:val="16"/>
                <w:szCs w:val="16"/>
              </w:rPr>
              <w:t>DRSPQ-2023-</w:t>
            </w:r>
            <w:r>
              <w:rPr>
                <w:sz w:val="16"/>
                <w:szCs w:val="16"/>
              </w:rPr>
              <w:t>27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D6763" w14:textId="0F3E7CAB" w:rsidR="00CE2740" w:rsidRDefault="00CE2740" w:rsidP="00CE2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757F12">
              <w:rPr>
                <w:rFonts w:ascii="Arial" w:hAnsi="Arial" w:cs="Arial"/>
                <w:color w:val="000000"/>
                <w:sz w:val="16"/>
                <w:szCs w:val="16"/>
              </w:rPr>
              <w:t>4 – 254 – 792</w:t>
            </w:r>
          </w:p>
        </w:tc>
      </w:tr>
      <w:tr w:rsidR="00CE2740" w:rsidRPr="00C74A62" w14:paraId="157AFBB2" w14:textId="77777777" w:rsidTr="00CE2740">
        <w:trPr>
          <w:trHeight w:val="308"/>
          <w:jc w:val="center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EE2840A" w14:textId="0C390C25" w:rsidR="00CE2740" w:rsidRPr="00BD11D7" w:rsidRDefault="00CE2740" w:rsidP="00CE2740">
            <w:pPr>
              <w:jc w:val="center"/>
              <w:rPr>
                <w:sz w:val="20"/>
                <w:szCs w:val="20"/>
              </w:rPr>
            </w:pPr>
            <w:r w:rsidRPr="00BD11D7">
              <w:rPr>
                <w:sz w:val="20"/>
                <w:szCs w:val="20"/>
              </w:rPr>
              <w:t>28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04EF8" w14:textId="2431218B" w:rsidR="00CE2740" w:rsidRDefault="00CE2740" w:rsidP="00CE2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E57A27">
              <w:rPr>
                <w:sz w:val="16"/>
                <w:szCs w:val="16"/>
              </w:rPr>
              <w:t>DRSPQ-2023-</w:t>
            </w:r>
            <w:r>
              <w:rPr>
                <w:sz w:val="16"/>
                <w:szCs w:val="16"/>
              </w:rPr>
              <w:t>64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26A0C" w14:textId="6B41533B" w:rsidR="00CE2740" w:rsidRDefault="00CE2740" w:rsidP="00CE2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757F12">
              <w:rPr>
                <w:rFonts w:ascii="Arial" w:hAnsi="Arial" w:cs="Arial"/>
                <w:color w:val="000000"/>
                <w:sz w:val="16"/>
                <w:szCs w:val="16"/>
              </w:rPr>
              <w:t>4-756-1799</w:t>
            </w:r>
          </w:p>
        </w:tc>
      </w:tr>
      <w:tr w:rsidR="00CE2740" w:rsidRPr="00C74A62" w14:paraId="220590A9" w14:textId="77777777" w:rsidTr="00ED4CE2">
        <w:trPr>
          <w:trHeight w:val="308"/>
          <w:jc w:val="center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86494D3" w14:textId="3C62C34C" w:rsidR="00CE2740" w:rsidRPr="00BD11D7" w:rsidRDefault="00CE2740" w:rsidP="00CE2740">
            <w:pPr>
              <w:jc w:val="center"/>
              <w:rPr>
                <w:sz w:val="20"/>
                <w:szCs w:val="20"/>
              </w:rPr>
            </w:pPr>
            <w:r w:rsidRPr="00BD11D7">
              <w:rPr>
                <w:sz w:val="20"/>
                <w:szCs w:val="20"/>
              </w:rPr>
              <w:t>29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366D" w14:textId="0BE08C9E" w:rsidR="00CE2740" w:rsidRDefault="00CE2740" w:rsidP="00CE2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E57A27">
              <w:rPr>
                <w:sz w:val="16"/>
                <w:szCs w:val="16"/>
              </w:rPr>
              <w:t>DRSPQ-2023-</w:t>
            </w:r>
            <w:r>
              <w:rPr>
                <w:sz w:val="16"/>
                <w:szCs w:val="16"/>
              </w:rPr>
              <w:t>56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AA9ED" w14:textId="4422F798" w:rsidR="00CE2740" w:rsidRDefault="00CE2740" w:rsidP="00CE2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757F12">
              <w:rPr>
                <w:rFonts w:ascii="Arial" w:hAnsi="Arial" w:cs="Arial"/>
                <w:color w:val="000000"/>
                <w:sz w:val="16"/>
                <w:szCs w:val="16"/>
              </w:rPr>
              <w:t>9-739-2114</w:t>
            </w:r>
          </w:p>
        </w:tc>
      </w:tr>
      <w:tr w:rsidR="00CE2740" w:rsidRPr="00C74A62" w14:paraId="1182BB57" w14:textId="77777777" w:rsidTr="00ED4CE2">
        <w:trPr>
          <w:trHeight w:val="308"/>
          <w:jc w:val="center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09A096E" w14:textId="6CCDD353" w:rsidR="00CE2740" w:rsidRPr="00BD11D7" w:rsidRDefault="00CE2740" w:rsidP="00CE2740">
            <w:pPr>
              <w:jc w:val="center"/>
              <w:rPr>
                <w:sz w:val="20"/>
                <w:szCs w:val="20"/>
              </w:rPr>
            </w:pPr>
            <w:r w:rsidRPr="00BD11D7">
              <w:rPr>
                <w:sz w:val="20"/>
                <w:szCs w:val="20"/>
              </w:rPr>
              <w:t>30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86767" w14:textId="407F48F0" w:rsidR="00CE2740" w:rsidRDefault="00CE2740" w:rsidP="00CE2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E57A27">
              <w:rPr>
                <w:sz w:val="16"/>
                <w:szCs w:val="16"/>
              </w:rPr>
              <w:t>DRSPQ-2023-</w:t>
            </w:r>
            <w:r>
              <w:rPr>
                <w:sz w:val="16"/>
                <w:szCs w:val="16"/>
              </w:rPr>
              <w:t>06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94DD" w14:textId="0C81511F" w:rsidR="00CE2740" w:rsidRDefault="00CE2740" w:rsidP="00CE2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F5464">
              <w:rPr>
                <w:rFonts w:ascii="Arial" w:hAnsi="Arial" w:cs="Arial"/>
                <w:color w:val="000000"/>
                <w:sz w:val="16"/>
                <w:szCs w:val="16"/>
              </w:rPr>
              <w:t>4-800-358</w:t>
            </w:r>
          </w:p>
        </w:tc>
      </w:tr>
      <w:tr w:rsidR="00CE2740" w:rsidRPr="00C74A62" w14:paraId="2F77D0FB" w14:textId="77777777" w:rsidTr="00ED4CE2">
        <w:trPr>
          <w:trHeight w:val="308"/>
          <w:jc w:val="center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A91B9EC" w14:textId="2F311A6E" w:rsidR="00CE2740" w:rsidRPr="00BD11D7" w:rsidRDefault="00CE2740" w:rsidP="00CE2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68AE" w14:textId="76F012B4" w:rsidR="00CE2740" w:rsidRDefault="00CE2740" w:rsidP="00CE2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E57A27">
              <w:rPr>
                <w:sz w:val="16"/>
                <w:szCs w:val="16"/>
              </w:rPr>
              <w:t>DRSPQ-2023-</w:t>
            </w:r>
            <w:r>
              <w:rPr>
                <w:sz w:val="16"/>
                <w:szCs w:val="16"/>
              </w:rPr>
              <w:t>55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A9BCD" w14:textId="5811D000" w:rsidR="00CE2740" w:rsidRDefault="00CE2740" w:rsidP="00CE2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F5464">
              <w:rPr>
                <w:rFonts w:ascii="Arial" w:hAnsi="Arial" w:cs="Arial"/>
                <w:color w:val="000000"/>
                <w:sz w:val="16"/>
                <w:szCs w:val="16"/>
              </w:rPr>
              <w:t>8 – 518 - 1064</w:t>
            </w:r>
          </w:p>
        </w:tc>
      </w:tr>
      <w:tr w:rsidR="00CE2740" w:rsidRPr="00C74A62" w14:paraId="7F08BE57" w14:textId="77777777" w:rsidTr="00DA6E36">
        <w:trPr>
          <w:trHeight w:val="308"/>
          <w:jc w:val="center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5E80B39" w14:textId="09CFAA6F" w:rsidR="00CE2740" w:rsidRPr="00BD11D7" w:rsidRDefault="00CE2740" w:rsidP="00CE2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385A5" w14:textId="730A7B0C" w:rsidR="00CE2740" w:rsidRDefault="00CE2740" w:rsidP="00CE2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E57A27">
              <w:rPr>
                <w:sz w:val="16"/>
                <w:szCs w:val="16"/>
              </w:rPr>
              <w:t>DRSPQ-2023-</w:t>
            </w:r>
            <w:r>
              <w:rPr>
                <w:sz w:val="16"/>
                <w:szCs w:val="16"/>
              </w:rPr>
              <w:t>37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ABFB1" w14:textId="3E65839D" w:rsidR="00CE2740" w:rsidRDefault="00CE2740" w:rsidP="00CE2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F5464">
              <w:rPr>
                <w:rFonts w:ascii="Arial" w:hAnsi="Arial" w:cs="Arial"/>
                <w:color w:val="000000"/>
                <w:sz w:val="16"/>
                <w:szCs w:val="16"/>
              </w:rPr>
              <w:t>8-858-939</w:t>
            </w:r>
          </w:p>
        </w:tc>
      </w:tr>
      <w:tr w:rsidR="00CE2740" w:rsidRPr="00C74A62" w14:paraId="141247BF" w14:textId="77777777" w:rsidTr="00ED4CE2">
        <w:trPr>
          <w:trHeight w:val="308"/>
          <w:jc w:val="center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942A7B0" w14:textId="38D51B45" w:rsidR="00CE2740" w:rsidRDefault="00CE2740" w:rsidP="00CE2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FF14" w14:textId="741F7EB5" w:rsidR="00CE2740" w:rsidRDefault="00CE2740" w:rsidP="00CE2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E57A27">
              <w:rPr>
                <w:sz w:val="16"/>
                <w:szCs w:val="16"/>
              </w:rPr>
              <w:t>DRSPQ-2023-</w:t>
            </w:r>
            <w:r>
              <w:rPr>
                <w:sz w:val="16"/>
                <w:szCs w:val="16"/>
              </w:rPr>
              <w:t>34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16A92" w14:textId="5777024A" w:rsidR="00CE2740" w:rsidRDefault="00CE2740" w:rsidP="00CE2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1F5464">
              <w:rPr>
                <w:rFonts w:ascii="Arial" w:hAnsi="Arial" w:cs="Arial"/>
                <w:color w:val="000000"/>
                <w:sz w:val="16"/>
                <w:szCs w:val="16"/>
              </w:rPr>
              <w:t>8-921-2119</w:t>
            </w:r>
          </w:p>
        </w:tc>
      </w:tr>
      <w:tr w:rsidR="00CE2740" w:rsidRPr="00C74A62" w14:paraId="1CC19618" w14:textId="77777777" w:rsidTr="00ED4CE2">
        <w:trPr>
          <w:trHeight w:val="308"/>
          <w:jc w:val="center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7D61740" w14:textId="7D08B86F" w:rsidR="00CE2740" w:rsidRPr="00BD11D7" w:rsidRDefault="00CE2740" w:rsidP="00CE2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6F3BB" w14:textId="774CCFA0" w:rsidR="00CE2740" w:rsidRDefault="00CE2740" w:rsidP="00CE2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0D51F9">
              <w:rPr>
                <w:rFonts w:ascii="Arial" w:hAnsi="Arial" w:cs="Arial"/>
                <w:color w:val="000000"/>
                <w:sz w:val="16"/>
                <w:szCs w:val="16"/>
              </w:rPr>
              <w:t>DRSPQ-2023-25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0FB9E" w14:textId="0B9FAC13" w:rsidR="00CE2740" w:rsidRDefault="00CE2740" w:rsidP="00CE2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0D51F9">
              <w:rPr>
                <w:rFonts w:ascii="Arial" w:hAnsi="Arial" w:cs="Arial"/>
                <w:color w:val="000000"/>
                <w:sz w:val="16"/>
                <w:szCs w:val="16"/>
              </w:rPr>
              <w:t>9-738-2246</w:t>
            </w:r>
          </w:p>
        </w:tc>
      </w:tr>
      <w:tr w:rsidR="00CE2740" w:rsidRPr="00C74A62" w14:paraId="18C3E1E3" w14:textId="77777777" w:rsidTr="00ED4CE2">
        <w:trPr>
          <w:trHeight w:val="308"/>
          <w:jc w:val="center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E32FF49" w14:textId="3C17BC05" w:rsidR="00CE2740" w:rsidRPr="00BD11D7" w:rsidRDefault="00CE2740" w:rsidP="00CE2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705A" w14:textId="58C6204A" w:rsidR="00CE2740" w:rsidRDefault="00CE2740" w:rsidP="00CE2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E57A27">
              <w:rPr>
                <w:sz w:val="16"/>
                <w:szCs w:val="16"/>
              </w:rPr>
              <w:t>DRSPQ-2023-</w:t>
            </w:r>
            <w:r>
              <w:rPr>
                <w:sz w:val="16"/>
                <w:szCs w:val="16"/>
              </w:rPr>
              <w:t>67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B2EEC" w14:textId="07990A8E" w:rsidR="00CE2740" w:rsidRDefault="00CE2740" w:rsidP="00CE2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0D51F9">
              <w:rPr>
                <w:rFonts w:ascii="Arial" w:hAnsi="Arial" w:cs="Arial"/>
                <w:color w:val="000000"/>
                <w:sz w:val="16"/>
                <w:szCs w:val="16"/>
              </w:rPr>
              <w:t>8-954-2457</w:t>
            </w:r>
          </w:p>
        </w:tc>
      </w:tr>
      <w:tr w:rsidR="00CE2740" w:rsidRPr="00C74A62" w14:paraId="6F45A775" w14:textId="77777777" w:rsidTr="00ED4CE2">
        <w:trPr>
          <w:trHeight w:val="308"/>
          <w:jc w:val="center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6BC2B25" w14:textId="690DB44D" w:rsidR="00CE2740" w:rsidRPr="00BD11D7" w:rsidRDefault="00CE2740" w:rsidP="00CE2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014B0" w14:textId="43D197C4" w:rsidR="00CE2740" w:rsidRDefault="00CE2740" w:rsidP="00CE2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E57A27">
              <w:rPr>
                <w:sz w:val="16"/>
                <w:szCs w:val="16"/>
              </w:rPr>
              <w:t>DRSPQ-2023-</w:t>
            </w:r>
            <w:r>
              <w:rPr>
                <w:sz w:val="16"/>
                <w:szCs w:val="16"/>
              </w:rPr>
              <w:t>07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69381" w14:textId="15369F2A" w:rsidR="00CE2740" w:rsidRDefault="00CE2740" w:rsidP="00CE2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0D51F9">
              <w:rPr>
                <w:rFonts w:ascii="Arial" w:hAnsi="Arial" w:cs="Arial"/>
                <w:color w:val="000000"/>
                <w:sz w:val="16"/>
                <w:szCs w:val="16"/>
              </w:rPr>
              <w:t>8-382-435</w:t>
            </w:r>
          </w:p>
        </w:tc>
      </w:tr>
      <w:tr w:rsidR="00CE2740" w:rsidRPr="00C74A62" w14:paraId="02C835FF" w14:textId="77777777" w:rsidTr="00ED4CE2">
        <w:trPr>
          <w:trHeight w:val="308"/>
          <w:jc w:val="center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0923A09" w14:textId="799F2E5E" w:rsidR="00CE2740" w:rsidRPr="00BD11D7" w:rsidRDefault="00CE2740" w:rsidP="00CE2740">
            <w:pPr>
              <w:jc w:val="center"/>
              <w:rPr>
                <w:sz w:val="20"/>
                <w:szCs w:val="20"/>
              </w:rPr>
            </w:pPr>
            <w:bookmarkStart w:id="0" w:name="_Hlk133583353"/>
            <w:r>
              <w:rPr>
                <w:sz w:val="20"/>
                <w:szCs w:val="20"/>
              </w:rPr>
              <w:t>37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5419" w14:textId="5AB80EB9" w:rsidR="00CE2740" w:rsidRDefault="00CE2740" w:rsidP="00CE2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E57A27">
              <w:rPr>
                <w:sz w:val="16"/>
                <w:szCs w:val="16"/>
              </w:rPr>
              <w:t>DRSPQ-2023-</w:t>
            </w:r>
            <w:r>
              <w:rPr>
                <w:sz w:val="16"/>
                <w:szCs w:val="16"/>
              </w:rPr>
              <w:t>42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BFAFB" w14:textId="6B84BCDC" w:rsidR="00CE2740" w:rsidRDefault="00CE2740" w:rsidP="00CE2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D43BFC">
              <w:rPr>
                <w:rFonts w:ascii="Arial" w:hAnsi="Arial" w:cs="Arial"/>
                <w:color w:val="000000"/>
                <w:sz w:val="16"/>
                <w:szCs w:val="16"/>
              </w:rPr>
              <w:t>9-737-2083</w:t>
            </w:r>
          </w:p>
        </w:tc>
      </w:tr>
      <w:tr w:rsidR="00CE2740" w:rsidRPr="00C74A62" w14:paraId="553BB8B6" w14:textId="77777777" w:rsidTr="00ED4CE2">
        <w:trPr>
          <w:trHeight w:val="308"/>
          <w:jc w:val="center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ED61F2C" w14:textId="4B4C4B4A" w:rsidR="00CE2740" w:rsidRPr="00BD11D7" w:rsidRDefault="00CE2740" w:rsidP="00CE2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91C2" w14:textId="6219A4D9" w:rsidR="00CE2740" w:rsidRDefault="00CE2740" w:rsidP="00CE2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0D51F9">
              <w:rPr>
                <w:rFonts w:ascii="Arial" w:hAnsi="Arial" w:cs="Arial"/>
                <w:sz w:val="16"/>
                <w:szCs w:val="16"/>
              </w:rPr>
              <w:t>DRSPQ-2023-02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290D9" w14:textId="5E4E4360" w:rsidR="00CE2740" w:rsidRDefault="00CE2740" w:rsidP="00CE2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0D51F9">
              <w:rPr>
                <w:rFonts w:ascii="Arial" w:hAnsi="Arial" w:cs="Arial"/>
                <w:color w:val="000000"/>
                <w:sz w:val="16"/>
                <w:szCs w:val="16"/>
              </w:rPr>
              <w:t>6-704-567</w:t>
            </w:r>
          </w:p>
        </w:tc>
      </w:tr>
      <w:tr w:rsidR="00CE2740" w:rsidRPr="00C74A62" w14:paraId="7F26E55F" w14:textId="77777777" w:rsidTr="00ED4CE2">
        <w:trPr>
          <w:trHeight w:val="308"/>
          <w:jc w:val="center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21BB176" w14:textId="6F9C4E0C" w:rsidR="00CE2740" w:rsidRDefault="00CE2740" w:rsidP="00CE2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73B8B5" w14:textId="0CD60A47" w:rsidR="00CE2740" w:rsidRDefault="00CE2740" w:rsidP="00CE2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0D51F9">
              <w:rPr>
                <w:rFonts w:ascii="Arial" w:hAnsi="Arial" w:cs="Arial"/>
                <w:sz w:val="16"/>
                <w:szCs w:val="16"/>
              </w:rPr>
              <w:t>DRSPQ-2023-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1E479" w14:textId="7B7B92A9" w:rsidR="00CE2740" w:rsidRDefault="00CE2740" w:rsidP="00CE2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FB07B4">
              <w:rPr>
                <w:rFonts w:ascii="Arial" w:hAnsi="Arial" w:cs="Arial"/>
                <w:color w:val="000000"/>
                <w:sz w:val="16"/>
                <w:szCs w:val="16"/>
              </w:rPr>
              <w:t>4 – 746 – 6</w:t>
            </w:r>
          </w:p>
        </w:tc>
      </w:tr>
      <w:tr w:rsidR="00CE2740" w:rsidRPr="00C74A62" w14:paraId="56AE3CCE" w14:textId="77777777" w:rsidTr="00ED4CE2">
        <w:trPr>
          <w:trHeight w:val="308"/>
          <w:jc w:val="center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D9E264C" w14:textId="5959543C" w:rsidR="00CE2740" w:rsidRDefault="00CE2740" w:rsidP="00CE27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00A54" w14:textId="0A54F96C" w:rsidR="00CE2740" w:rsidRDefault="00CE2740" w:rsidP="00CE2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0D51F9">
              <w:rPr>
                <w:rFonts w:ascii="Arial" w:hAnsi="Arial" w:cs="Arial"/>
                <w:sz w:val="16"/>
                <w:szCs w:val="16"/>
              </w:rPr>
              <w:t>DRSPQ-2023-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8EE64" w14:textId="4EB666F6" w:rsidR="00CE2740" w:rsidRDefault="00CE2740" w:rsidP="00CE2740">
            <w:pPr>
              <w:jc w:val="center"/>
              <w:rPr>
                <w:rFonts w:ascii="Calibri" w:hAnsi="Calibri" w:cs="Calibri"/>
                <w:color w:val="000000"/>
              </w:rPr>
            </w:pPr>
            <w:r w:rsidRPr="00FB07B4">
              <w:rPr>
                <w:rFonts w:ascii="Arial" w:hAnsi="Arial" w:cs="Arial"/>
                <w:color w:val="000000"/>
                <w:sz w:val="16"/>
                <w:szCs w:val="16"/>
              </w:rPr>
              <w:t>2-122-9</w:t>
            </w:r>
          </w:p>
        </w:tc>
      </w:tr>
    </w:tbl>
    <w:bookmarkEnd w:id="0"/>
    <w:p w14:paraId="5D7727F2" w14:textId="06FEDB0E" w:rsidR="00380699" w:rsidRDefault="00C74A62" w:rsidP="00C74A62">
      <w:pPr>
        <w:rPr>
          <w:b/>
        </w:rPr>
      </w:pPr>
      <w:r w:rsidRPr="00C74A62">
        <w:rPr>
          <w:b/>
        </w:rPr>
        <w:t xml:space="preserve">                                                                               </w:t>
      </w:r>
    </w:p>
    <w:p w14:paraId="3F445052" w14:textId="3EBA2F8A" w:rsidR="00C74A62" w:rsidRDefault="00C74A62" w:rsidP="00C74A62">
      <w:pPr>
        <w:rPr>
          <w:b/>
        </w:rPr>
      </w:pPr>
    </w:p>
    <w:p w14:paraId="07BE9BA6" w14:textId="3665F2F7" w:rsidR="00CE2740" w:rsidRDefault="00CE2740" w:rsidP="00C74A62">
      <w:pPr>
        <w:rPr>
          <w:b/>
        </w:rPr>
      </w:pPr>
    </w:p>
    <w:p w14:paraId="0026C866" w14:textId="743C472B" w:rsidR="00CE2740" w:rsidRDefault="00964028" w:rsidP="00C74A62">
      <w:pPr>
        <w:rPr>
          <w:b/>
        </w:rPr>
      </w:pPr>
      <w:r>
        <w:rPr>
          <w:b/>
        </w:rPr>
        <w:t xml:space="preserve">                    </w:t>
      </w:r>
      <w:r w:rsidRPr="00964028">
        <w:rPr>
          <w:b/>
        </w:rPr>
        <w:t>Docentes recomendados en lista de espera:</w:t>
      </w:r>
    </w:p>
    <w:tbl>
      <w:tblPr>
        <w:tblW w:w="3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535"/>
        <w:gridCol w:w="1470"/>
      </w:tblGrid>
      <w:tr w:rsidR="00964028" w14:paraId="27438522" w14:textId="77777777" w:rsidTr="00964028">
        <w:trPr>
          <w:trHeight w:val="395"/>
          <w:jc w:val="center"/>
        </w:trPr>
        <w:tc>
          <w:tcPr>
            <w:tcW w:w="590" w:type="dxa"/>
            <w:shd w:val="clear" w:color="auto" w:fill="9CC2E5"/>
            <w:noWrap/>
          </w:tcPr>
          <w:p w14:paraId="04423A27" w14:textId="5567D40D" w:rsidR="00964028" w:rsidRPr="00BD11D7" w:rsidRDefault="00964028" w:rsidP="00964028">
            <w:pPr>
              <w:jc w:val="center"/>
              <w:rPr>
                <w:sz w:val="20"/>
                <w:szCs w:val="20"/>
              </w:rPr>
            </w:pPr>
            <w:r w:rsidRPr="003E5FEC">
              <w:rPr>
                <w:rFonts w:eastAsia="Calibri" w:cstheme="minorHAnsi"/>
                <w:b/>
                <w:sz w:val="24"/>
                <w:szCs w:val="24"/>
                <w:lang w:val="es-MX"/>
              </w:rPr>
              <w:t>No.</w:t>
            </w:r>
          </w:p>
        </w:tc>
        <w:tc>
          <w:tcPr>
            <w:tcW w:w="1535" w:type="dxa"/>
            <w:shd w:val="clear" w:color="auto" w:fill="9CC2E5"/>
          </w:tcPr>
          <w:p w14:paraId="7BBD8E21" w14:textId="03D3F5FD" w:rsidR="00964028" w:rsidRDefault="00964028" w:rsidP="00964028">
            <w:pPr>
              <w:jc w:val="center"/>
              <w:rPr>
                <w:rFonts w:ascii="Calibri" w:hAnsi="Calibri" w:cs="Calibri"/>
                <w:color w:val="000000"/>
              </w:rPr>
            </w:pPr>
            <w:r w:rsidRPr="003E5FEC">
              <w:rPr>
                <w:rFonts w:eastAsia="Calibri" w:cstheme="minorHAnsi"/>
                <w:b/>
                <w:sz w:val="24"/>
                <w:szCs w:val="24"/>
                <w:lang w:val="es-MX"/>
              </w:rPr>
              <w:t>Códigos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9CC2E5"/>
            <w:noWrap/>
          </w:tcPr>
          <w:p w14:paraId="32028F63" w14:textId="4807CE6A" w:rsidR="00964028" w:rsidRDefault="00964028" w:rsidP="00964028">
            <w:pPr>
              <w:jc w:val="center"/>
              <w:rPr>
                <w:rFonts w:ascii="Calibri" w:hAnsi="Calibri" w:cs="Calibri"/>
                <w:color w:val="000000"/>
              </w:rPr>
            </w:pPr>
            <w:r w:rsidRPr="003E5FEC">
              <w:rPr>
                <w:rFonts w:eastAsia="Calibri" w:cstheme="minorHAnsi"/>
                <w:b/>
                <w:sz w:val="24"/>
                <w:szCs w:val="24"/>
                <w:lang w:val="es-MX"/>
              </w:rPr>
              <w:t>Cédula</w:t>
            </w:r>
          </w:p>
        </w:tc>
      </w:tr>
      <w:tr w:rsidR="00964028" w14:paraId="34FFF4C2" w14:textId="77777777" w:rsidTr="007B7129">
        <w:trPr>
          <w:trHeight w:val="308"/>
          <w:jc w:val="center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4573DB8" w14:textId="0D877FA2" w:rsidR="00964028" w:rsidRPr="00964028" w:rsidRDefault="00964028" w:rsidP="0096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02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7A9EB" w14:textId="086B1754" w:rsidR="00964028" w:rsidRPr="00964028" w:rsidRDefault="00964028" w:rsidP="009640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028">
              <w:rPr>
                <w:rFonts w:ascii="Arial" w:hAnsi="Arial" w:cs="Arial"/>
                <w:sz w:val="16"/>
                <w:szCs w:val="16"/>
              </w:rPr>
              <w:t>DRSPQ-2023-68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E4954" w14:textId="213C4C30" w:rsidR="00964028" w:rsidRPr="00964028" w:rsidRDefault="00964028" w:rsidP="009640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028">
              <w:rPr>
                <w:rFonts w:ascii="Arial" w:hAnsi="Arial" w:cs="Arial"/>
                <w:color w:val="000000"/>
                <w:sz w:val="16"/>
                <w:szCs w:val="16"/>
              </w:rPr>
              <w:t>8-785-2</w:t>
            </w:r>
            <w:r w:rsidRPr="00964028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  <w:r w:rsidRPr="0096402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964028" w14:paraId="0160AE4B" w14:textId="77777777" w:rsidTr="007B7129">
        <w:trPr>
          <w:trHeight w:val="308"/>
          <w:jc w:val="center"/>
        </w:trPr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A5D8DC4" w14:textId="22381038" w:rsidR="00964028" w:rsidRPr="00964028" w:rsidRDefault="00964028" w:rsidP="0096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02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4897E" w14:textId="093456DB" w:rsidR="00964028" w:rsidRPr="00964028" w:rsidRDefault="00964028" w:rsidP="009640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028">
              <w:rPr>
                <w:rFonts w:ascii="Arial" w:hAnsi="Arial" w:cs="Arial"/>
                <w:sz w:val="16"/>
                <w:szCs w:val="16"/>
              </w:rPr>
              <w:t>DRSPQ-2023-43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B9930" w14:textId="680366E6" w:rsidR="00964028" w:rsidRPr="00964028" w:rsidRDefault="00964028" w:rsidP="009640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028">
              <w:rPr>
                <w:rFonts w:ascii="Arial" w:hAnsi="Arial" w:cs="Arial"/>
                <w:color w:val="000000"/>
                <w:sz w:val="16"/>
                <w:szCs w:val="16"/>
              </w:rPr>
              <w:t>8-831-2</w:t>
            </w:r>
            <w:r w:rsidRPr="0096402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Pr="0096402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964028" w14:paraId="54E45827" w14:textId="77777777" w:rsidTr="007B7129">
        <w:trPr>
          <w:trHeight w:val="308"/>
          <w:jc w:val="center"/>
        </w:trPr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50B1D6E" w14:textId="5BD2E7D1" w:rsidR="00964028" w:rsidRPr="00964028" w:rsidRDefault="00964028" w:rsidP="0096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402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E8EB" w14:textId="426CB324" w:rsidR="00964028" w:rsidRPr="00964028" w:rsidRDefault="00964028" w:rsidP="009640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028">
              <w:rPr>
                <w:rFonts w:ascii="Arial" w:hAnsi="Arial" w:cs="Arial"/>
                <w:sz w:val="16"/>
                <w:szCs w:val="16"/>
              </w:rPr>
              <w:t>DRSPQ-2023-57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84A3A" w14:textId="0A361C9A" w:rsidR="00964028" w:rsidRPr="00964028" w:rsidRDefault="00964028" w:rsidP="0096402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64028">
              <w:rPr>
                <w:rFonts w:ascii="Arial" w:hAnsi="Arial" w:cs="Arial"/>
                <w:color w:val="000000"/>
                <w:sz w:val="16"/>
                <w:szCs w:val="16"/>
              </w:rPr>
              <w:t>4-</w:t>
            </w:r>
            <w:r w:rsidRPr="00964028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  <w:r w:rsidRPr="00964028">
              <w:rPr>
                <w:rFonts w:ascii="Arial" w:hAnsi="Arial" w:cs="Arial"/>
                <w:color w:val="000000"/>
                <w:sz w:val="16"/>
                <w:szCs w:val="16"/>
              </w:rPr>
              <w:t>-425</w:t>
            </w:r>
          </w:p>
        </w:tc>
      </w:tr>
    </w:tbl>
    <w:p w14:paraId="1292954F" w14:textId="77777777" w:rsidR="00CE2740" w:rsidRPr="00C74A62" w:rsidRDefault="00CE2740" w:rsidP="00C74A62">
      <w:pPr>
        <w:rPr>
          <w:b/>
        </w:rPr>
      </w:pPr>
    </w:p>
    <w:sectPr w:rsidR="00CE2740" w:rsidRPr="00C74A62" w:rsidSect="00380699">
      <w:pgSz w:w="12240" w:h="15840"/>
      <w:pgMar w:top="567" w:right="90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3179D" w14:textId="77777777" w:rsidR="003342DF" w:rsidRDefault="003342DF" w:rsidP="00261553">
      <w:pPr>
        <w:spacing w:after="0" w:line="240" w:lineRule="auto"/>
      </w:pPr>
      <w:r>
        <w:separator/>
      </w:r>
    </w:p>
  </w:endnote>
  <w:endnote w:type="continuationSeparator" w:id="0">
    <w:p w14:paraId="08D8C10E" w14:textId="77777777" w:rsidR="003342DF" w:rsidRDefault="003342DF" w:rsidP="00261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50C8F" w14:textId="77777777" w:rsidR="003342DF" w:rsidRDefault="003342DF" w:rsidP="00261553">
      <w:pPr>
        <w:spacing w:after="0" w:line="240" w:lineRule="auto"/>
      </w:pPr>
      <w:r>
        <w:separator/>
      </w:r>
    </w:p>
  </w:footnote>
  <w:footnote w:type="continuationSeparator" w:id="0">
    <w:p w14:paraId="670366E2" w14:textId="77777777" w:rsidR="003342DF" w:rsidRDefault="003342DF" w:rsidP="00261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A62"/>
    <w:rsid w:val="000D4029"/>
    <w:rsid w:val="000F1B86"/>
    <w:rsid w:val="001A6F15"/>
    <w:rsid w:val="001D2C8B"/>
    <w:rsid w:val="001E2FAE"/>
    <w:rsid w:val="001F6D46"/>
    <w:rsid w:val="00261553"/>
    <w:rsid w:val="00294E0A"/>
    <w:rsid w:val="002E1659"/>
    <w:rsid w:val="003342DF"/>
    <w:rsid w:val="00380699"/>
    <w:rsid w:val="003C15A2"/>
    <w:rsid w:val="003E5FEC"/>
    <w:rsid w:val="005459F2"/>
    <w:rsid w:val="005D24CC"/>
    <w:rsid w:val="005F6F0E"/>
    <w:rsid w:val="00645283"/>
    <w:rsid w:val="006A07EC"/>
    <w:rsid w:val="00725695"/>
    <w:rsid w:val="007726AA"/>
    <w:rsid w:val="0086307D"/>
    <w:rsid w:val="00863E2F"/>
    <w:rsid w:val="008C5E56"/>
    <w:rsid w:val="00964028"/>
    <w:rsid w:val="009B157C"/>
    <w:rsid w:val="009C6D20"/>
    <w:rsid w:val="00A45282"/>
    <w:rsid w:val="00AC700E"/>
    <w:rsid w:val="00B23CF6"/>
    <w:rsid w:val="00B56E9A"/>
    <w:rsid w:val="00C054C8"/>
    <w:rsid w:val="00C1691B"/>
    <w:rsid w:val="00C74A62"/>
    <w:rsid w:val="00CE2740"/>
    <w:rsid w:val="00D77F39"/>
    <w:rsid w:val="00DA6E36"/>
    <w:rsid w:val="00EA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3FDF8"/>
  <w15:chartTrackingRefBased/>
  <w15:docId w15:val="{172868EA-357E-4412-8A04-880C3F20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5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553"/>
  </w:style>
  <w:style w:type="paragraph" w:styleId="Piedepgina">
    <w:name w:val="footer"/>
    <w:basedOn w:val="Normal"/>
    <w:link w:val="PiedepginaCar"/>
    <w:uiPriority w:val="99"/>
    <w:unhideWhenUsed/>
    <w:rsid w:val="002615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Ilsa Austin</dc:creator>
  <cp:keywords/>
  <dc:description/>
  <cp:lastModifiedBy>Ilsa Austin</cp:lastModifiedBy>
  <cp:revision>3</cp:revision>
  <cp:lastPrinted>2022-02-22T21:25:00Z</cp:lastPrinted>
  <dcterms:created xsi:type="dcterms:W3CDTF">2023-04-28T19:13:00Z</dcterms:created>
  <dcterms:modified xsi:type="dcterms:W3CDTF">2023-04-28T19:21:00Z</dcterms:modified>
</cp:coreProperties>
</file>