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5AA7C" w14:textId="77777777" w:rsidR="005D24CC" w:rsidRDefault="005D24CC" w:rsidP="00C74A62">
      <w:pPr>
        <w:spacing w:after="0"/>
        <w:jc w:val="center"/>
        <w:rPr>
          <w:b/>
          <w:lang w:val="es-MX"/>
        </w:rPr>
      </w:pPr>
    </w:p>
    <w:p w14:paraId="5A6A172F" w14:textId="6192C6F2" w:rsidR="00C74A62" w:rsidRPr="00C74A62" w:rsidRDefault="00C74A62" w:rsidP="00C74A62">
      <w:pPr>
        <w:spacing w:after="0"/>
        <w:jc w:val="center"/>
        <w:rPr>
          <w:b/>
          <w:lang w:val="es-MX"/>
        </w:rPr>
      </w:pPr>
      <w:r w:rsidRPr="00C74A62">
        <w:rPr>
          <w:b/>
          <w:lang w:val="es-MX"/>
        </w:rPr>
        <w:t xml:space="preserve">DIRECCIÓN DE </w:t>
      </w:r>
      <w:r w:rsidR="003E5FEC">
        <w:rPr>
          <w:b/>
          <w:lang w:val="es-MX"/>
        </w:rPr>
        <w:t xml:space="preserve">INNOVACIÓN EN EL </w:t>
      </w:r>
      <w:r w:rsidRPr="00C74A62">
        <w:rPr>
          <w:b/>
          <w:lang w:val="es-MX"/>
        </w:rPr>
        <w:t xml:space="preserve">APRENDIZAJE </w:t>
      </w:r>
      <w:r w:rsidR="003E5FEC">
        <w:rPr>
          <w:b/>
          <w:lang w:val="es-MX"/>
        </w:rPr>
        <w:t>DE LA CIENCIA Y LA TECNOLOGÍA</w:t>
      </w:r>
    </w:p>
    <w:p w14:paraId="3308527F" w14:textId="77777777" w:rsidR="00C74A62" w:rsidRPr="00C74A62" w:rsidRDefault="00C74A62" w:rsidP="00C74A62">
      <w:pPr>
        <w:spacing w:after="0"/>
        <w:jc w:val="center"/>
        <w:rPr>
          <w:b/>
          <w:lang w:val="es-MX"/>
        </w:rPr>
      </w:pPr>
      <w:r w:rsidRPr="00C74A62">
        <w:rPr>
          <w:b/>
          <w:lang w:val="es-MX"/>
        </w:rPr>
        <w:t>PROGRAMA DE DESARROLLO PROFESIONAL</w:t>
      </w:r>
    </w:p>
    <w:p w14:paraId="6151A59B" w14:textId="02ACFA41" w:rsidR="00C74A62" w:rsidRPr="00C74A62" w:rsidRDefault="00C74A62" w:rsidP="00C74A62">
      <w:pPr>
        <w:spacing w:after="0"/>
        <w:jc w:val="center"/>
        <w:rPr>
          <w:b/>
        </w:rPr>
      </w:pPr>
      <w:r w:rsidRPr="00C74A62">
        <w:rPr>
          <w:b/>
        </w:rPr>
        <w:t xml:space="preserve">CONVOCATORIA PÚBLICA DEL </w:t>
      </w:r>
      <w:r w:rsidR="00645283">
        <w:rPr>
          <w:b/>
        </w:rPr>
        <w:t>POSGRADO</w:t>
      </w:r>
      <w:r w:rsidRPr="00C74A62">
        <w:rPr>
          <w:b/>
        </w:rPr>
        <w:t xml:space="preserve"> EN DIDÁCTICA DE LA QUÍMICA 20</w:t>
      </w:r>
      <w:r w:rsidR="003E5FEC">
        <w:rPr>
          <w:b/>
        </w:rPr>
        <w:t>2</w:t>
      </w:r>
      <w:r w:rsidR="00645283">
        <w:rPr>
          <w:b/>
        </w:rPr>
        <w:t>2</w:t>
      </w:r>
    </w:p>
    <w:p w14:paraId="144B127D" w14:textId="77777777" w:rsidR="00C74A62" w:rsidRPr="00C74A62" w:rsidRDefault="00C74A62" w:rsidP="00C74A62">
      <w:pPr>
        <w:spacing w:after="0"/>
        <w:jc w:val="center"/>
        <w:rPr>
          <w:b/>
        </w:rPr>
      </w:pPr>
      <w:r w:rsidRPr="00C74A62">
        <w:rPr>
          <w:b/>
          <w:lang w:val="es-MX"/>
        </w:rPr>
        <w:t>LISTA PRIORIZADA</w:t>
      </w:r>
    </w:p>
    <w:p w14:paraId="1F10FD75" w14:textId="41765564" w:rsidR="00C74A62" w:rsidRPr="00C74A62" w:rsidRDefault="00C74A62" w:rsidP="00C74A62">
      <w:pPr>
        <w:rPr>
          <w:b/>
        </w:rPr>
      </w:pPr>
    </w:p>
    <w:tbl>
      <w:tblPr>
        <w:tblW w:w="3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535"/>
        <w:gridCol w:w="1276"/>
      </w:tblGrid>
      <w:tr w:rsidR="00725695" w:rsidRPr="00C74A62" w14:paraId="03AC49FD" w14:textId="77777777" w:rsidTr="00725695">
        <w:trPr>
          <w:trHeight w:val="762"/>
          <w:jc w:val="center"/>
        </w:trPr>
        <w:tc>
          <w:tcPr>
            <w:tcW w:w="590" w:type="dxa"/>
            <w:shd w:val="clear" w:color="auto" w:fill="9CC2E5"/>
            <w:noWrap/>
          </w:tcPr>
          <w:p w14:paraId="69D8463F" w14:textId="77777777" w:rsidR="00725695" w:rsidRPr="003E5FEC" w:rsidRDefault="00725695" w:rsidP="003E5FEC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es-MX"/>
              </w:rPr>
            </w:pPr>
          </w:p>
          <w:p w14:paraId="290BC970" w14:textId="77777777" w:rsidR="00725695" w:rsidRPr="003E5FEC" w:rsidRDefault="00725695" w:rsidP="003E5FEC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es-MX"/>
              </w:rPr>
            </w:pPr>
            <w:r w:rsidRPr="003E5FEC">
              <w:rPr>
                <w:rFonts w:eastAsia="Calibri" w:cstheme="minorHAnsi"/>
                <w:b/>
                <w:sz w:val="24"/>
                <w:szCs w:val="24"/>
                <w:lang w:val="es-MX"/>
              </w:rPr>
              <w:t>No.</w:t>
            </w:r>
          </w:p>
        </w:tc>
        <w:tc>
          <w:tcPr>
            <w:tcW w:w="1535" w:type="dxa"/>
            <w:shd w:val="clear" w:color="auto" w:fill="9CC2E5"/>
          </w:tcPr>
          <w:p w14:paraId="443B8C67" w14:textId="77777777" w:rsidR="00725695" w:rsidRPr="003E5FEC" w:rsidRDefault="00725695" w:rsidP="003E5FEC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es-MX"/>
              </w:rPr>
            </w:pPr>
          </w:p>
          <w:p w14:paraId="3B862688" w14:textId="77777777" w:rsidR="00725695" w:rsidRPr="003E5FEC" w:rsidRDefault="00725695" w:rsidP="003E5FEC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es-MX"/>
              </w:rPr>
            </w:pPr>
            <w:r w:rsidRPr="003E5FEC">
              <w:rPr>
                <w:rFonts w:eastAsia="Calibri" w:cstheme="minorHAnsi"/>
                <w:b/>
                <w:sz w:val="24"/>
                <w:szCs w:val="24"/>
                <w:lang w:val="es-MX"/>
              </w:rPr>
              <w:t>Códigos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CC2E5"/>
            <w:noWrap/>
          </w:tcPr>
          <w:p w14:paraId="79CABC54" w14:textId="77777777" w:rsidR="00725695" w:rsidRPr="003E5FEC" w:rsidRDefault="00725695" w:rsidP="003E5FEC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es-MX"/>
              </w:rPr>
            </w:pPr>
          </w:p>
          <w:p w14:paraId="1BC494DB" w14:textId="71A7E530" w:rsidR="00725695" w:rsidRPr="003E5FEC" w:rsidRDefault="00725695" w:rsidP="003E5FEC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es-MX"/>
              </w:rPr>
            </w:pPr>
            <w:r w:rsidRPr="003E5FEC">
              <w:rPr>
                <w:rFonts w:eastAsia="Calibri" w:cstheme="minorHAnsi"/>
                <w:b/>
                <w:sz w:val="24"/>
                <w:szCs w:val="24"/>
                <w:lang w:val="es-MX"/>
              </w:rPr>
              <w:t>Cédula</w:t>
            </w:r>
          </w:p>
        </w:tc>
      </w:tr>
      <w:tr w:rsidR="00725695" w:rsidRPr="00C74A62" w14:paraId="56CC2BE9" w14:textId="77777777" w:rsidTr="00725695">
        <w:trPr>
          <w:trHeight w:val="283"/>
          <w:jc w:val="center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39F2204" w14:textId="77777777" w:rsidR="00725695" w:rsidRPr="00725695" w:rsidRDefault="00725695" w:rsidP="002E165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s-MX"/>
              </w:rPr>
            </w:pPr>
            <w:r w:rsidRPr="00725695">
              <w:rPr>
                <w:rFonts w:ascii="Calibri" w:eastAsia="Calibri" w:hAnsi="Calibri" w:cs="Times New Roman"/>
                <w:sz w:val="20"/>
                <w:szCs w:val="20"/>
                <w:lang w:val="es-MX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A249" w14:textId="007D5259" w:rsidR="00725695" w:rsidRPr="009C6D20" w:rsidRDefault="00725695" w:rsidP="002E1659">
            <w:pPr>
              <w:jc w:val="center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PDQ-2022-32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1AE86" w14:textId="67C0F40B" w:rsidR="00725695" w:rsidRDefault="00725695" w:rsidP="002E16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8-507-571</w:t>
            </w:r>
          </w:p>
        </w:tc>
      </w:tr>
      <w:tr w:rsidR="00725695" w:rsidRPr="00C74A62" w14:paraId="3BD461FE" w14:textId="77777777" w:rsidTr="00725695">
        <w:trPr>
          <w:trHeight w:val="333"/>
          <w:jc w:val="center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1BD6FB2" w14:textId="77777777" w:rsidR="00725695" w:rsidRPr="00725695" w:rsidRDefault="00725695" w:rsidP="002E165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s-MX"/>
              </w:rPr>
            </w:pPr>
            <w:r w:rsidRPr="00725695">
              <w:rPr>
                <w:rFonts w:ascii="Calibri" w:eastAsia="Calibri" w:hAnsi="Calibri" w:cs="Times New Roman"/>
                <w:sz w:val="20"/>
                <w:szCs w:val="20"/>
                <w:lang w:val="es-MX"/>
              </w:rPr>
              <w:t>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E8A4" w14:textId="3D34BB6D" w:rsidR="00725695" w:rsidRPr="009C6D20" w:rsidRDefault="00725695" w:rsidP="002E165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PDQ-2022-26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6FDF1" w14:textId="49AC116E" w:rsidR="00725695" w:rsidRDefault="00725695" w:rsidP="002E16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4-227-886</w:t>
            </w:r>
          </w:p>
        </w:tc>
      </w:tr>
      <w:tr w:rsidR="00725695" w:rsidRPr="00C74A62" w14:paraId="3DBFEDA6" w14:textId="77777777" w:rsidTr="00725695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DC0168D" w14:textId="77777777" w:rsidR="00725695" w:rsidRPr="00725695" w:rsidRDefault="00725695" w:rsidP="002E165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s-MX"/>
              </w:rPr>
            </w:pPr>
            <w:r w:rsidRPr="00725695">
              <w:rPr>
                <w:rFonts w:ascii="Calibri" w:eastAsia="Calibri" w:hAnsi="Calibri" w:cs="Times New Roman"/>
                <w:sz w:val="20"/>
                <w:szCs w:val="20"/>
                <w:lang w:val="es-MX"/>
              </w:rPr>
              <w:t>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E11CA" w14:textId="38B2E30B" w:rsidR="00725695" w:rsidRPr="009C6D20" w:rsidRDefault="00725695" w:rsidP="002E165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PDQ-2022-17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6A5C" w14:textId="07D512BF" w:rsidR="00725695" w:rsidRDefault="00725695" w:rsidP="002E16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4-749-2331</w:t>
            </w:r>
          </w:p>
        </w:tc>
      </w:tr>
      <w:tr w:rsidR="00725695" w:rsidRPr="00C74A62" w14:paraId="47B5E30F" w14:textId="77777777" w:rsidTr="00725695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70CDE3D" w14:textId="77777777" w:rsidR="00725695" w:rsidRPr="00725695" w:rsidRDefault="00725695" w:rsidP="002E165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s-MX"/>
              </w:rPr>
            </w:pPr>
            <w:r w:rsidRPr="00725695">
              <w:rPr>
                <w:rFonts w:ascii="Calibri" w:eastAsia="Calibri" w:hAnsi="Calibri" w:cs="Times New Roman"/>
                <w:sz w:val="20"/>
                <w:szCs w:val="20"/>
                <w:lang w:val="es-MX"/>
              </w:rPr>
              <w:t>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670FA" w14:textId="347E9BA9" w:rsidR="00725695" w:rsidRPr="009C6D20" w:rsidRDefault="00725695" w:rsidP="002E165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PDQ-2022-02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A155" w14:textId="778FDA6E" w:rsidR="00725695" w:rsidRDefault="00725695" w:rsidP="002E16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8-442-818</w:t>
            </w:r>
          </w:p>
        </w:tc>
      </w:tr>
      <w:tr w:rsidR="00725695" w:rsidRPr="00C74A62" w14:paraId="37653460" w14:textId="77777777" w:rsidTr="00725695">
        <w:trPr>
          <w:trHeight w:val="378"/>
          <w:jc w:val="center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7D4A0C6" w14:textId="77777777" w:rsidR="00725695" w:rsidRPr="00725695" w:rsidRDefault="00725695" w:rsidP="002E165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s-MX"/>
              </w:rPr>
            </w:pPr>
            <w:r w:rsidRPr="00725695">
              <w:rPr>
                <w:rFonts w:ascii="Calibri" w:eastAsia="Calibri" w:hAnsi="Calibri" w:cs="Times New Roman"/>
                <w:sz w:val="20"/>
                <w:szCs w:val="20"/>
                <w:lang w:val="es-MX"/>
              </w:rPr>
              <w:t>5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9C1B" w14:textId="41122A19" w:rsidR="00725695" w:rsidRPr="009C6D20" w:rsidRDefault="00725695" w:rsidP="002E165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PDQ-2022-46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0C9A7" w14:textId="3F59A6E5" w:rsidR="00725695" w:rsidRDefault="00725695" w:rsidP="002E16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8-493-772</w:t>
            </w:r>
          </w:p>
        </w:tc>
      </w:tr>
      <w:tr w:rsidR="00725695" w:rsidRPr="00C74A62" w14:paraId="49C3C6E8" w14:textId="77777777" w:rsidTr="00725695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0972236" w14:textId="77777777" w:rsidR="00725695" w:rsidRPr="00725695" w:rsidRDefault="00725695" w:rsidP="002E165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s-MX"/>
              </w:rPr>
            </w:pPr>
            <w:r w:rsidRPr="00725695">
              <w:rPr>
                <w:rFonts w:ascii="Calibri" w:eastAsia="Calibri" w:hAnsi="Calibri" w:cs="Times New Roman"/>
                <w:sz w:val="20"/>
                <w:szCs w:val="20"/>
                <w:lang w:val="es-MX"/>
              </w:rPr>
              <w:t>6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85B92" w14:textId="648A9540" w:rsidR="00725695" w:rsidRPr="009C6D20" w:rsidRDefault="00725695" w:rsidP="002E165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PDQ-2022-22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B1B3A" w14:textId="37EC130E" w:rsidR="00725695" w:rsidRDefault="00725695" w:rsidP="002E16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4-774-96</w:t>
            </w:r>
          </w:p>
        </w:tc>
      </w:tr>
      <w:tr w:rsidR="00725695" w:rsidRPr="00C74A62" w14:paraId="66CBE538" w14:textId="77777777" w:rsidTr="00725695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6B281ED" w14:textId="77777777" w:rsidR="00725695" w:rsidRPr="00725695" w:rsidRDefault="00725695" w:rsidP="002E165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s-MX"/>
              </w:rPr>
            </w:pPr>
            <w:r w:rsidRPr="00725695">
              <w:rPr>
                <w:rFonts w:ascii="Calibri" w:eastAsia="Calibri" w:hAnsi="Calibri" w:cs="Times New Roman"/>
                <w:sz w:val="20"/>
                <w:szCs w:val="20"/>
                <w:lang w:val="es-MX"/>
              </w:rPr>
              <w:t>7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F6486" w14:textId="6A9145A2" w:rsidR="00725695" w:rsidRPr="009C6D20" w:rsidRDefault="00725695" w:rsidP="002E165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PDQ-2022-06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A545F" w14:textId="63F9473A" w:rsidR="00725695" w:rsidRDefault="00725695" w:rsidP="002E16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3-716-1008</w:t>
            </w:r>
          </w:p>
        </w:tc>
      </w:tr>
      <w:tr w:rsidR="00725695" w:rsidRPr="00C74A62" w14:paraId="7D32923B" w14:textId="77777777" w:rsidTr="00725695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72577E0" w14:textId="77777777" w:rsidR="00725695" w:rsidRPr="00725695" w:rsidRDefault="00725695" w:rsidP="002E165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s-MX"/>
              </w:rPr>
            </w:pPr>
            <w:r w:rsidRPr="00725695">
              <w:rPr>
                <w:rFonts w:ascii="Calibri" w:eastAsia="Calibri" w:hAnsi="Calibri" w:cs="Times New Roman"/>
                <w:sz w:val="20"/>
                <w:szCs w:val="20"/>
                <w:lang w:val="es-MX"/>
              </w:rPr>
              <w:t>8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4A0BF" w14:textId="4130CE17" w:rsidR="00725695" w:rsidRPr="009C6D20" w:rsidRDefault="00725695" w:rsidP="002E165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PDQ-2022-01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7709" w14:textId="45DA9C63" w:rsidR="00725695" w:rsidRDefault="00725695" w:rsidP="002E16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8-786-2198</w:t>
            </w:r>
          </w:p>
        </w:tc>
      </w:tr>
      <w:tr w:rsidR="00725695" w:rsidRPr="00C74A62" w14:paraId="00ECC32C" w14:textId="77777777" w:rsidTr="00725695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820C9D0" w14:textId="77777777" w:rsidR="00725695" w:rsidRPr="00725695" w:rsidRDefault="00725695" w:rsidP="002E165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s-MX"/>
              </w:rPr>
            </w:pPr>
            <w:r w:rsidRPr="00725695">
              <w:rPr>
                <w:rFonts w:ascii="Calibri" w:eastAsia="Calibri" w:hAnsi="Calibri" w:cs="Times New Roman"/>
                <w:sz w:val="20"/>
                <w:szCs w:val="20"/>
                <w:lang w:val="es-MX"/>
              </w:rPr>
              <w:t>9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AE516" w14:textId="54128390" w:rsidR="00725695" w:rsidRPr="009C6D20" w:rsidRDefault="00725695" w:rsidP="002E165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PDQ-2022-16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CC531" w14:textId="7EAF693F" w:rsidR="00725695" w:rsidRDefault="00725695" w:rsidP="002E16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4-760-168</w:t>
            </w:r>
          </w:p>
        </w:tc>
      </w:tr>
      <w:tr w:rsidR="00725695" w:rsidRPr="00C74A62" w14:paraId="526F11E2" w14:textId="77777777" w:rsidTr="00725695">
        <w:trPr>
          <w:trHeight w:val="304"/>
          <w:jc w:val="center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6080D8F" w14:textId="77777777" w:rsidR="00725695" w:rsidRPr="00725695" w:rsidRDefault="00725695" w:rsidP="002E165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s-MX"/>
              </w:rPr>
            </w:pPr>
            <w:r w:rsidRPr="00725695">
              <w:rPr>
                <w:rFonts w:ascii="Calibri" w:eastAsia="Calibri" w:hAnsi="Calibri" w:cs="Times New Roman"/>
                <w:sz w:val="20"/>
                <w:szCs w:val="20"/>
                <w:lang w:val="es-MX"/>
              </w:rPr>
              <w:t>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CDE9F" w14:textId="3E7B5347" w:rsidR="00725695" w:rsidRPr="009C6D20" w:rsidRDefault="00725695" w:rsidP="002E165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PDQ-2022-21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1EB71" w14:textId="76625783" w:rsidR="00725695" w:rsidRDefault="00725695" w:rsidP="002E16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8-829-129</w:t>
            </w:r>
          </w:p>
        </w:tc>
      </w:tr>
      <w:tr w:rsidR="00725695" w:rsidRPr="00C74A62" w14:paraId="1FD2492E" w14:textId="77777777" w:rsidTr="00725695">
        <w:trPr>
          <w:trHeight w:val="226"/>
          <w:jc w:val="center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A0DF594" w14:textId="77777777" w:rsidR="00725695" w:rsidRPr="00725695" w:rsidRDefault="00725695" w:rsidP="002E165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s-MX"/>
              </w:rPr>
            </w:pPr>
            <w:r w:rsidRPr="00725695">
              <w:rPr>
                <w:rFonts w:ascii="Calibri" w:eastAsia="Calibri" w:hAnsi="Calibri" w:cs="Times New Roman"/>
                <w:sz w:val="20"/>
                <w:szCs w:val="20"/>
                <w:lang w:val="es-MX"/>
              </w:rPr>
              <w:t>11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2E683" w14:textId="1B011FF0" w:rsidR="00725695" w:rsidRPr="009C6D20" w:rsidRDefault="00725695" w:rsidP="002E165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PDQ-2022-03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F8952" w14:textId="5E05423B" w:rsidR="00725695" w:rsidRDefault="00725695" w:rsidP="002E16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N-21-1573</w:t>
            </w:r>
          </w:p>
        </w:tc>
      </w:tr>
      <w:tr w:rsidR="00725695" w:rsidRPr="00C74A62" w14:paraId="74F806A9" w14:textId="77777777" w:rsidTr="00725695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14E3EFA" w14:textId="77777777" w:rsidR="00725695" w:rsidRPr="00725695" w:rsidRDefault="00725695" w:rsidP="002E165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s-MX"/>
              </w:rPr>
            </w:pPr>
            <w:r w:rsidRPr="00725695">
              <w:rPr>
                <w:rFonts w:ascii="Calibri" w:eastAsia="Calibri" w:hAnsi="Calibri" w:cs="Times New Roman"/>
                <w:sz w:val="20"/>
                <w:szCs w:val="20"/>
                <w:lang w:val="es-MX"/>
              </w:rPr>
              <w:t>12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F1C9" w14:textId="666144CB" w:rsidR="00725695" w:rsidRPr="009C6D20" w:rsidRDefault="00725695" w:rsidP="002E165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PDQ-2022-35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298FC" w14:textId="597F9E0B" w:rsidR="00725695" w:rsidRPr="00180687" w:rsidRDefault="00725695" w:rsidP="002E16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4-720-1992</w:t>
            </w:r>
          </w:p>
        </w:tc>
      </w:tr>
      <w:tr w:rsidR="00725695" w:rsidRPr="00C74A62" w14:paraId="6679C097" w14:textId="77777777" w:rsidTr="00725695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A24766E" w14:textId="77777777" w:rsidR="00725695" w:rsidRPr="00725695" w:rsidRDefault="00725695" w:rsidP="002E165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s-MX"/>
              </w:rPr>
            </w:pPr>
            <w:r w:rsidRPr="00725695">
              <w:rPr>
                <w:rFonts w:ascii="Calibri" w:eastAsia="Calibri" w:hAnsi="Calibri" w:cs="Times New Roman"/>
                <w:sz w:val="20"/>
                <w:szCs w:val="20"/>
                <w:lang w:val="es-MX"/>
              </w:rPr>
              <w:t>13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04FAD" w14:textId="4F8AD177" w:rsidR="00725695" w:rsidRPr="009C6D20" w:rsidRDefault="00725695" w:rsidP="002E165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PDQ-2022-13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07128" w14:textId="61D65795" w:rsidR="00725695" w:rsidRDefault="00725695" w:rsidP="002E16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4-728-1738</w:t>
            </w:r>
          </w:p>
        </w:tc>
      </w:tr>
      <w:tr w:rsidR="00725695" w:rsidRPr="00C74A62" w14:paraId="2FFFD22D" w14:textId="77777777" w:rsidTr="00725695">
        <w:trPr>
          <w:trHeight w:val="214"/>
          <w:jc w:val="center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7DE6181" w14:textId="77777777" w:rsidR="00725695" w:rsidRPr="00725695" w:rsidRDefault="00725695" w:rsidP="002E165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s-MX"/>
              </w:rPr>
            </w:pPr>
            <w:r w:rsidRPr="00725695">
              <w:rPr>
                <w:rFonts w:ascii="Calibri" w:eastAsia="Calibri" w:hAnsi="Calibri" w:cs="Times New Roman"/>
                <w:sz w:val="20"/>
                <w:szCs w:val="20"/>
                <w:lang w:val="es-MX"/>
              </w:rPr>
              <w:t>14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8D58" w14:textId="162DA3E0" w:rsidR="00725695" w:rsidRPr="009C6D20" w:rsidRDefault="00725695" w:rsidP="002E165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PDQ-2022-42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FBA1C" w14:textId="12EF5879" w:rsidR="00725695" w:rsidRDefault="00725695" w:rsidP="002E16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2-731-1051</w:t>
            </w:r>
          </w:p>
        </w:tc>
      </w:tr>
      <w:tr w:rsidR="00725695" w:rsidRPr="00C74A62" w14:paraId="049A8A1D" w14:textId="77777777" w:rsidTr="00725695">
        <w:trPr>
          <w:trHeight w:val="308"/>
          <w:jc w:val="center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42ED9A6" w14:textId="77777777" w:rsidR="00725695" w:rsidRPr="00725695" w:rsidRDefault="00725695" w:rsidP="002E165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s-MX"/>
              </w:rPr>
            </w:pPr>
            <w:r w:rsidRPr="00725695">
              <w:rPr>
                <w:rFonts w:ascii="Calibri" w:eastAsia="Calibri" w:hAnsi="Calibri" w:cs="Times New Roman"/>
                <w:sz w:val="20"/>
                <w:szCs w:val="20"/>
                <w:lang w:val="es-MX"/>
              </w:rPr>
              <w:t>15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06BDB" w14:textId="01BE00CC" w:rsidR="00725695" w:rsidRPr="009C6D20" w:rsidRDefault="00725695" w:rsidP="002E165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PDQ-2022-11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6F6C" w14:textId="0BD6EB32" w:rsidR="00725695" w:rsidRDefault="00725695" w:rsidP="002E16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9-738-2246</w:t>
            </w:r>
          </w:p>
        </w:tc>
      </w:tr>
      <w:tr w:rsidR="00725695" w:rsidRPr="00C74A62" w14:paraId="0884BCF7" w14:textId="77777777" w:rsidTr="00725695">
        <w:trPr>
          <w:trHeight w:val="308"/>
          <w:jc w:val="center"/>
        </w:trPr>
        <w:tc>
          <w:tcPr>
            <w:tcW w:w="590" w:type="dxa"/>
            <w:shd w:val="clear" w:color="auto" w:fill="auto"/>
            <w:noWrap/>
            <w:vAlign w:val="center"/>
          </w:tcPr>
          <w:p w14:paraId="37B12FA9" w14:textId="77777777" w:rsidR="00725695" w:rsidRPr="00725695" w:rsidRDefault="00725695" w:rsidP="002E165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s-MX"/>
              </w:rPr>
            </w:pPr>
            <w:r w:rsidRPr="00725695">
              <w:rPr>
                <w:rFonts w:ascii="Calibri" w:eastAsia="Calibri" w:hAnsi="Calibri" w:cs="Times New Roman"/>
                <w:sz w:val="20"/>
                <w:szCs w:val="20"/>
                <w:lang w:val="es-MX"/>
              </w:rPr>
              <w:t>16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E37EB" w14:textId="7D120B1D" w:rsidR="00725695" w:rsidRPr="009C6D20" w:rsidRDefault="00725695" w:rsidP="002E165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PDQ-2022-10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D5E1F" w14:textId="3C994D60" w:rsidR="00725695" w:rsidRDefault="00725695" w:rsidP="002E16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2-732-2117</w:t>
            </w:r>
          </w:p>
        </w:tc>
      </w:tr>
      <w:tr w:rsidR="00725695" w:rsidRPr="00C74A62" w14:paraId="144CB2E1" w14:textId="77777777" w:rsidTr="00725695">
        <w:trPr>
          <w:trHeight w:val="308"/>
          <w:jc w:val="center"/>
        </w:trPr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51FC03" w14:textId="77777777" w:rsidR="00725695" w:rsidRPr="00725695" w:rsidRDefault="00725695" w:rsidP="002E165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s-MX"/>
              </w:rPr>
            </w:pPr>
            <w:r w:rsidRPr="00725695">
              <w:rPr>
                <w:rFonts w:ascii="Calibri" w:eastAsia="Calibri" w:hAnsi="Calibri" w:cs="Times New Roman"/>
                <w:sz w:val="20"/>
                <w:szCs w:val="20"/>
                <w:lang w:val="es-MX"/>
              </w:rPr>
              <w:t>17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DE657" w14:textId="093B9874" w:rsidR="00725695" w:rsidRPr="009C6D20" w:rsidRDefault="00725695" w:rsidP="002E165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PDQ-2022-15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9A02B" w14:textId="15577F5F" w:rsidR="00725695" w:rsidRDefault="00725695" w:rsidP="002E16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4-155-790</w:t>
            </w:r>
          </w:p>
        </w:tc>
      </w:tr>
      <w:tr w:rsidR="00725695" w:rsidRPr="00C74A62" w14:paraId="4473C6CD" w14:textId="77777777" w:rsidTr="00912AC3">
        <w:trPr>
          <w:trHeight w:val="308"/>
          <w:jc w:val="center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CA15D42" w14:textId="41C11BCB" w:rsidR="00725695" w:rsidRPr="00C74A62" w:rsidRDefault="00725695" w:rsidP="0072569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844DB4">
              <w:rPr>
                <w:sz w:val="20"/>
                <w:szCs w:val="20"/>
              </w:rPr>
              <w:t>18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37488" w14:textId="28540963" w:rsidR="00725695" w:rsidRDefault="00725695" w:rsidP="007256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PDQ-2022-24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A7127" w14:textId="3AF8D376" w:rsidR="00725695" w:rsidRDefault="00725695" w:rsidP="007256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8-795-2196</w:t>
            </w:r>
          </w:p>
        </w:tc>
      </w:tr>
      <w:tr w:rsidR="00725695" w:rsidRPr="00C74A62" w14:paraId="6F05209C" w14:textId="77777777" w:rsidTr="00912AC3">
        <w:trPr>
          <w:trHeight w:val="308"/>
          <w:jc w:val="center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7448BB5" w14:textId="76D52E0E" w:rsidR="00725695" w:rsidRPr="00C74A62" w:rsidRDefault="00725695" w:rsidP="0072569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BD11D7">
              <w:rPr>
                <w:sz w:val="20"/>
                <w:szCs w:val="20"/>
              </w:rPr>
              <w:t>19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07033" w14:textId="6B54C745" w:rsidR="00725695" w:rsidRDefault="00725695" w:rsidP="007256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PDQ-2022-33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D3F60" w14:textId="2E6D8965" w:rsidR="00725695" w:rsidRDefault="00725695" w:rsidP="007256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4-749-377</w:t>
            </w:r>
          </w:p>
        </w:tc>
      </w:tr>
      <w:tr w:rsidR="00725695" w:rsidRPr="00C74A62" w14:paraId="4A2DE14F" w14:textId="77777777" w:rsidTr="00725695">
        <w:trPr>
          <w:trHeight w:val="308"/>
          <w:jc w:val="center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9BCC04E" w14:textId="3B3CADC0" w:rsidR="00725695" w:rsidRPr="00C74A62" w:rsidRDefault="00725695" w:rsidP="0072569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BD11D7">
              <w:rPr>
                <w:sz w:val="20"/>
                <w:szCs w:val="20"/>
              </w:rPr>
              <w:t>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78B4" w14:textId="21E27239" w:rsidR="00725695" w:rsidRDefault="00725695" w:rsidP="007256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PDQ-2022-48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581B5" w14:textId="0744B586" w:rsidR="00725695" w:rsidRDefault="00725695" w:rsidP="007256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3-717-687</w:t>
            </w:r>
          </w:p>
        </w:tc>
      </w:tr>
      <w:tr w:rsidR="00725695" w:rsidRPr="00C74A62" w14:paraId="787F8DF1" w14:textId="77777777" w:rsidTr="00307A63">
        <w:trPr>
          <w:trHeight w:val="308"/>
          <w:jc w:val="center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045259F" w14:textId="098630BE" w:rsidR="00725695" w:rsidRPr="00BD11D7" w:rsidRDefault="00725695" w:rsidP="00725695">
            <w:pPr>
              <w:jc w:val="center"/>
              <w:rPr>
                <w:sz w:val="20"/>
                <w:szCs w:val="20"/>
              </w:rPr>
            </w:pPr>
            <w:r w:rsidRPr="00BD11D7">
              <w:rPr>
                <w:sz w:val="20"/>
                <w:szCs w:val="20"/>
              </w:rPr>
              <w:t>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11BC2" w14:textId="7C0891B5" w:rsidR="00725695" w:rsidRDefault="00725695" w:rsidP="007256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PDQ-2022-09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9089" w14:textId="6FCABECB" w:rsidR="00725695" w:rsidRDefault="00725695" w:rsidP="007256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9-742-1361</w:t>
            </w:r>
          </w:p>
        </w:tc>
      </w:tr>
      <w:tr w:rsidR="00725695" w:rsidRPr="00C74A62" w14:paraId="6DDFE1B1" w14:textId="77777777" w:rsidTr="00307A63">
        <w:trPr>
          <w:trHeight w:val="308"/>
          <w:jc w:val="center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C067333" w14:textId="50065D44" w:rsidR="00725695" w:rsidRPr="00BD11D7" w:rsidRDefault="00725695" w:rsidP="00725695">
            <w:pPr>
              <w:jc w:val="center"/>
              <w:rPr>
                <w:sz w:val="20"/>
                <w:szCs w:val="20"/>
              </w:rPr>
            </w:pPr>
            <w:r w:rsidRPr="00BD11D7">
              <w:rPr>
                <w:sz w:val="20"/>
                <w:szCs w:val="20"/>
              </w:rPr>
              <w:t>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E2B5D" w14:textId="1F34ECB8" w:rsidR="00725695" w:rsidRDefault="00725695" w:rsidP="007256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PDQ-2022-14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285B1" w14:textId="4C6A21B7" w:rsidR="00725695" w:rsidRDefault="00725695" w:rsidP="007256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2-713-824</w:t>
            </w:r>
          </w:p>
        </w:tc>
      </w:tr>
      <w:tr w:rsidR="00725695" w:rsidRPr="00C74A62" w14:paraId="7E1C8A96" w14:textId="77777777" w:rsidTr="00307A63">
        <w:trPr>
          <w:trHeight w:val="308"/>
          <w:jc w:val="center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36D4A4B" w14:textId="1E9C3F47" w:rsidR="00725695" w:rsidRPr="00BD11D7" w:rsidRDefault="00725695" w:rsidP="00725695">
            <w:pPr>
              <w:jc w:val="center"/>
              <w:rPr>
                <w:sz w:val="20"/>
                <w:szCs w:val="20"/>
              </w:rPr>
            </w:pPr>
            <w:r w:rsidRPr="00BD11D7">
              <w:rPr>
                <w:sz w:val="20"/>
                <w:szCs w:val="20"/>
              </w:rPr>
              <w:t>23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7E647" w14:textId="6B343971" w:rsidR="00725695" w:rsidRDefault="00725695" w:rsidP="007256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PDQ-2022-12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A1320" w14:textId="4D8C9C29" w:rsidR="00725695" w:rsidRDefault="00725695" w:rsidP="007256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4-739-366</w:t>
            </w:r>
          </w:p>
        </w:tc>
      </w:tr>
      <w:tr w:rsidR="00725695" w:rsidRPr="00C74A62" w14:paraId="3FFECBFF" w14:textId="77777777" w:rsidTr="00307A63">
        <w:trPr>
          <w:trHeight w:val="308"/>
          <w:jc w:val="center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D183E84" w14:textId="264FB154" w:rsidR="00725695" w:rsidRPr="00BD11D7" w:rsidRDefault="00725695" w:rsidP="00725695">
            <w:pPr>
              <w:jc w:val="center"/>
              <w:rPr>
                <w:sz w:val="20"/>
                <w:szCs w:val="20"/>
              </w:rPr>
            </w:pPr>
            <w:r w:rsidRPr="00BD11D7">
              <w:rPr>
                <w:sz w:val="20"/>
                <w:szCs w:val="20"/>
              </w:rPr>
              <w:t>24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2AB7" w14:textId="5A52B496" w:rsidR="00725695" w:rsidRDefault="00725695" w:rsidP="007256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PDQ-2022-28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A835F" w14:textId="31E6CCDD" w:rsidR="00725695" w:rsidRDefault="00725695" w:rsidP="007256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4-751-2044</w:t>
            </w:r>
          </w:p>
        </w:tc>
      </w:tr>
      <w:tr w:rsidR="00725695" w:rsidRPr="00C74A62" w14:paraId="345E717D" w14:textId="77777777" w:rsidTr="00725695">
        <w:trPr>
          <w:trHeight w:val="308"/>
          <w:jc w:val="center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6372118" w14:textId="7E4E031D" w:rsidR="00725695" w:rsidRPr="00BD11D7" w:rsidRDefault="00725695" w:rsidP="00725695">
            <w:pPr>
              <w:jc w:val="center"/>
              <w:rPr>
                <w:sz w:val="20"/>
                <w:szCs w:val="20"/>
              </w:rPr>
            </w:pPr>
            <w:r w:rsidRPr="00BD11D7">
              <w:rPr>
                <w:sz w:val="20"/>
                <w:szCs w:val="20"/>
              </w:rPr>
              <w:t>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6E0E" w14:textId="11DA5EA8" w:rsidR="00725695" w:rsidRDefault="00725695" w:rsidP="007256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PDQ-2022-43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41535" w14:textId="016E14E6" w:rsidR="00725695" w:rsidRDefault="00725695" w:rsidP="007256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8-785-2414</w:t>
            </w:r>
          </w:p>
        </w:tc>
      </w:tr>
      <w:tr w:rsidR="00725695" w:rsidRPr="00C74A62" w14:paraId="4E1CEB80" w14:textId="77777777" w:rsidTr="00BC3086">
        <w:trPr>
          <w:trHeight w:val="308"/>
          <w:jc w:val="center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B64FFA2" w14:textId="4738D96D" w:rsidR="00725695" w:rsidRPr="00BD11D7" w:rsidRDefault="00725695" w:rsidP="00725695">
            <w:pPr>
              <w:jc w:val="center"/>
              <w:rPr>
                <w:sz w:val="20"/>
                <w:szCs w:val="20"/>
              </w:rPr>
            </w:pPr>
            <w:r w:rsidRPr="00BD11D7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BE71" w14:textId="6AFA0F73" w:rsidR="00725695" w:rsidRDefault="00725695" w:rsidP="007256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PDQ-2022-30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9F806" w14:textId="162F9B5A" w:rsidR="00725695" w:rsidRDefault="00725695" w:rsidP="007256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8-831-2043</w:t>
            </w:r>
          </w:p>
        </w:tc>
      </w:tr>
      <w:tr w:rsidR="00725695" w:rsidRPr="00C74A62" w14:paraId="49F417BB" w14:textId="77777777" w:rsidTr="00725695">
        <w:trPr>
          <w:trHeight w:val="308"/>
          <w:jc w:val="center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9E30A92" w14:textId="3B6786D0" w:rsidR="00725695" w:rsidRPr="00BD11D7" w:rsidRDefault="00725695" w:rsidP="00725695">
            <w:pPr>
              <w:jc w:val="center"/>
              <w:rPr>
                <w:sz w:val="20"/>
                <w:szCs w:val="20"/>
              </w:rPr>
            </w:pPr>
            <w:r w:rsidRPr="00BD11D7">
              <w:rPr>
                <w:sz w:val="20"/>
                <w:szCs w:val="20"/>
              </w:rPr>
              <w:t>27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5277" w14:textId="0DABBF78" w:rsidR="00725695" w:rsidRDefault="00725695" w:rsidP="007256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PDQ-2022-27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D6763" w14:textId="10DD1346" w:rsidR="00725695" w:rsidRDefault="00725695" w:rsidP="007256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4-772-441</w:t>
            </w:r>
          </w:p>
        </w:tc>
      </w:tr>
      <w:tr w:rsidR="00725695" w:rsidRPr="00C74A62" w14:paraId="157AFBB2" w14:textId="77777777" w:rsidTr="00725695">
        <w:trPr>
          <w:trHeight w:val="308"/>
          <w:jc w:val="center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EE2840A" w14:textId="0C390C25" w:rsidR="00725695" w:rsidRPr="00BD11D7" w:rsidRDefault="00725695" w:rsidP="00725695">
            <w:pPr>
              <w:jc w:val="center"/>
              <w:rPr>
                <w:sz w:val="20"/>
                <w:szCs w:val="20"/>
              </w:rPr>
            </w:pPr>
            <w:r w:rsidRPr="00BD11D7">
              <w:rPr>
                <w:sz w:val="20"/>
                <w:szCs w:val="20"/>
              </w:rPr>
              <w:t>28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4EF8" w14:textId="0393A543" w:rsidR="00725695" w:rsidRDefault="00725695" w:rsidP="007256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PDQ-2022-44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6A0C" w14:textId="5237A932" w:rsidR="00725695" w:rsidRDefault="00725695" w:rsidP="007256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4-735-1436</w:t>
            </w:r>
          </w:p>
        </w:tc>
      </w:tr>
      <w:tr w:rsidR="00725695" w:rsidRPr="00C74A62" w14:paraId="220590A9" w14:textId="77777777" w:rsidTr="00725695">
        <w:trPr>
          <w:trHeight w:val="308"/>
          <w:jc w:val="center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86494D3" w14:textId="3C62C34C" w:rsidR="00725695" w:rsidRPr="00BD11D7" w:rsidRDefault="00725695" w:rsidP="00725695">
            <w:pPr>
              <w:jc w:val="center"/>
              <w:rPr>
                <w:sz w:val="20"/>
                <w:szCs w:val="20"/>
              </w:rPr>
            </w:pPr>
            <w:r w:rsidRPr="00BD11D7">
              <w:rPr>
                <w:sz w:val="20"/>
                <w:szCs w:val="20"/>
              </w:rPr>
              <w:t>29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366D" w14:textId="33EB162C" w:rsidR="00725695" w:rsidRDefault="00725695" w:rsidP="007256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PDQ-2022-47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AA9ED" w14:textId="5CBE6E79" w:rsidR="00725695" w:rsidRDefault="00725695" w:rsidP="007256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4-764-606</w:t>
            </w:r>
          </w:p>
        </w:tc>
      </w:tr>
      <w:tr w:rsidR="00725695" w:rsidRPr="00C74A62" w14:paraId="2F77D0FB" w14:textId="77777777" w:rsidTr="00BC3086">
        <w:trPr>
          <w:trHeight w:val="308"/>
          <w:jc w:val="center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A91B9EC" w14:textId="10A105A8" w:rsidR="00725695" w:rsidRPr="00BD11D7" w:rsidRDefault="00725695" w:rsidP="00725695">
            <w:pPr>
              <w:jc w:val="center"/>
              <w:rPr>
                <w:sz w:val="20"/>
                <w:szCs w:val="20"/>
              </w:rPr>
            </w:pPr>
            <w:r w:rsidRPr="00BD11D7">
              <w:rPr>
                <w:sz w:val="20"/>
                <w:szCs w:val="20"/>
              </w:rPr>
              <w:t>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668AE" w14:textId="0C62AE83" w:rsidR="00725695" w:rsidRDefault="00725695" w:rsidP="007256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PDQ-2022-23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A9BCD" w14:textId="40CD9F12" w:rsidR="00725695" w:rsidRDefault="00725695" w:rsidP="007256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8-804-712</w:t>
            </w:r>
          </w:p>
        </w:tc>
      </w:tr>
    </w:tbl>
    <w:p w14:paraId="5D7727F2" w14:textId="06FEDB0E" w:rsidR="00380699" w:rsidRDefault="00C74A62" w:rsidP="00C74A62">
      <w:pPr>
        <w:rPr>
          <w:b/>
        </w:rPr>
      </w:pPr>
      <w:r w:rsidRPr="00C74A62">
        <w:rPr>
          <w:b/>
        </w:rPr>
        <w:t xml:space="preserve">                                                                               </w:t>
      </w:r>
    </w:p>
    <w:p w14:paraId="3F445052" w14:textId="51E31DA2" w:rsidR="00C74A62" w:rsidRPr="00C74A62" w:rsidRDefault="00C74A62" w:rsidP="00C74A62">
      <w:pPr>
        <w:rPr>
          <w:b/>
        </w:rPr>
      </w:pPr>
    </w:p>
    <w:p w14:paraId="2D9AF5E8" w14:textId="156B5E08" w:rsidR="00C74A62" w:rsidRPr="005D24CC" w:rsidRDefault="00C74A62" w:rsidP="00C74A62">
      <w:pPr>
        <w:rPr>
          <w:b/>
          <w:lang w:val="es-MX"/>
        </w:rPr>
      </w:pPr>
      <w:r w:rsidRPr="005D24CC">
        <w:rPr>
          <w:b/>
          <w:lang w:val="es-MX"/>
        </w:rPr>
        <w:t>Docentes recomendados en lista de espera:</w:t>
      </w:r>
    </w:p>
    <w:tbl>
      <w:tblPr>
        <w:tblW w:w="3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1531"/>
        <w:gridCol w:w="1281"/>
      </w:tblGrid>
      <w:tr w:rsidR="00725695" w:rsidRPr="00C74A62" w14:paraId="3F8B79F4" w14:textId="77777777" w:rsidTr="00725695">
        <w:trPr>
          <w:trHeight w:val="283"/>
          <w:jc w:val="center"/>
        </w:trPr>
        <w:tc>
          <w:tcPr>
            <w:tcW w:w="591" w:type="dxa"/>
            <w:shd w:val="clear" w:color="auto" w:fill="9CC2E5"/>
            <w:noWrap/>
          </w:tcPr>
          <w:p w14:paraId="13CFE196" w14:textId="77777777" w:rsidR="00725695" w:rsidRDefault="00725695" w:rsidP="00261553">
            <w:pPr>
              <w:spacing w:after="0"/>
              <w:jc w:val="center"/>
              <w:rPr>
                <w:rFonts w:ascii="Bookman Old Style" w:eastAsia="Calibri" w:hAnsi="Bookman Old Style" w:cs="Times New Roman"/>
                <w:b/>
                <w:lang w:val="es-MX"/>
              </w:rPr>
            </w:pPr>
            <w:bookmarkStart w:id="0" w:name="_Hlk520120769"/>
          </w:p>
          <w:p w14:paraId="2CD892D5" w14:textId="7B089883" w:rsidR="00725695" w:rsidRPr="00A45282" w:rsidRDefault="00725695" w:rsidP="00261553">
            <w:pPr>
              <w:spacing w:after="0"/>
              <w:jc w:val="center"/>
              <w:rPr>
                <w:rFonts w:ascii="Bookman Old Style" w:eastAsia="Calibri" w:hAnsi="Bookman Old Style" w:cs="Times New Roman"/>
                <w:b/>
                <w:lang w:val="es-MX"/>
              </w:rPr>
            </w:pPr>
            <w:r w:rsidRPr="00A45282">
              <w:rPr>
                <w:rFonts w:ascii="Bookman Old Style" w:eastAsia="Calibri" w:hAnsi="Bookman Old Style" w:cs="Times New Roman"/>
                <w:b/>
                <w:lang w:val="es-MX"/>
              </w:rPr>
              <w:t>No.</w:t>
            </w:r>
          </w:p>
        </w:tc>
        <w:tc>
          <w:tcPr>
            <w:tcW w:w="1531" w:type="dxa"/>
            <w:shd w:val="clear" w:color="auto" w:fill="9CC2E5"/>
          </w:tcPr>
          <w:p w14:paraId="1E7B4B68" w14:textId="77777777" w:rsidR="00725695" w:rsidRDefault="00725695" w:rsidP="00261553">
            <w:pPr>
              <w:spacing w:after="0"/>
              <w:jc w:val="center"/>
              <w:rPr>
                <w:rFonts w:ascii="Bookman Old Style" w:eastAsia="Calibri" w:hAnsi="Bookman Old Style" w:cs="Times New Roman"/>
                <w:b/>
                <w:szCs w:val="20"/>
                <w:lang w:val="es-MX"/>
              </w:rPr>
            </w:pPr>
          </w:p>
          <w:p w14:paraId="0B85CF26" w14:textId="67B4CF22" w:rsidR="00725695" w:rsidRPr="00C74A62" w:rsidRDefault="00725695" w:rsidP="00261553">
            <w:pPr>
              <w:spacing w:after="0"/>
              <w:jc w:val="center"/>
              <w:rPr>
                <w:rFonts w:ascii="Bookman Old Style" w:eastAsia="Calibri" w:hAnsi="Bookman Old Style" w:cs="Times New Roman"/>
                <w:b/>
                <w:szCs w:val="20"/>
                <w:lang w:val="es-MX"/>
              </w:rPr>
            </w:pPr>
            <w:r>
              <w:rPr>
                <w:rFonts w:ascii="Bookman Old Style" w:eastAsia="Calibri" w:hAnsi="Bookman Old Style" w:cs="Times New Roman"/>
                <w:b/>
                <w:szCs w:val="20"/>
                <w:lang w:val="es-MX"/>
              </w:rPr>
              <w:t>Códigos</w:t>
            </w:r>
          </w:p>
        </w:tc>
        <w:tc>
          <w:tcPr>
            <w:tcW w:w="1281" w:type="dxa"/>
            <w:shd w:val="clear" w:color="auto" w:fill="9CC2E5"/>
            <w:noWrap/>
          </w:tcPr>
          <w:p w14:paraId="0752ED34" w14:textId="77777777" w:rsidR="00725695" w:rsidRDefault="00725695" w:rsidP="00261553">
            <w:pPr>
              <w:spacing w:after="0"/>
              <w:jc w:val="center"/>
              <w:rPr>
                <w:rFonts w:ascii="Bookman Old Style" w:eastAsia="Calibri" w:hAnsi="Bookman Old Style" w:cs="Times New Roman"/>
                <w:b/>
                <w:szCs w:val="20"/>
                <w:lang w:val="es-MX"/>
              </w:rPr>
            </w:pPr>
          </w:p>
          <w:p w14:paraId="70622DF3" w14:textId="3348B4F5" w:rsidR="00725695" w:rsidRPr="00C74A62" w:rsidRDefault="00725695" w:rsidP="00261553">
            <w:pPr>
              <w:spacing w:after="0"/>
              <w:jc w:val="center"/>
              <w:rPr>
                <w:rFonts w:ascii="Bookman Old Style" w:eastAsia="Calibri" w:hAnsi="Bookman Old Style" w:cs="Times New Roman"/>
                <w:b/>
                <w:szCs w:val="20"/>
                <w:lang w:val="es-MX"/>
              </w:rPr>
            </w:pPr>
            <w:r w:rsidRPr="00C74A62">
              <w:rPr>
                <w:rFonts w:ascii="Bookman Old Style" w:eastAsia="Calibri" w:hAnsi="Bookman Old Style" w:cs="Times New Roman"/>
                <w:b/>
                <w:szCs w:val="20"/>
                <w:lang w:val="es-MX"/>
              </w:rPr>
              <w:t>Cédula</w:t>
            </w:r>
          </w:p>
        </w:tc>
      </w:tr>
      <w:tr w:rsidR="00725695" w:rsidRPr="00C74A62" w14:paraId="44B74CA1" w14:textId="77777777" w:rsidTr="00725695">
        <w:trPr>
          <w:trHeight w:val="539"/>
          <w:jc w:val="center"/>
        </w:trPr>
        <w:tc>
          <w:tcPr>
            <w:tcW w:w="591" w:type="dxa"/>
            <w:shd w:val="clear" w:color="auto" w:fill="auto"/>
            <w:noWrap/>
          </w:tcPr>
          <w:p w14:paraId="64D2546D" w14:textId="273B10E7" w:rsidR="00725695" w:rsidRPr="00C74A62" w:rsidRDefault="00725695" w:rsidP="002E165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BD11D7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DC664" w14:textId="5E76EE64" w:rsidR="00725695" w:rsidRPr="009C6D20" w:rsidRDefault="00725695" w:rsidP="002E165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PDQ-2022-19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6C639" w14:textId="20E860D9" w:rsidR="00725695" w:rsidRDefault="00725695" w:rsidP="002E16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6-704-567</w:t>
            </w:r>
          </w:p>
        </w:tc>
      </w:tr>
      <w:tr w:rsidR="00725695" w:rsidRPr="00C74A62" w14:paraId="19EE0161" w14:textId="77777777" w:rsidTr="00725695">
        <w:trPr>
          <w:trHeight w:val="333"/>
          <w:jc w:val="center"/>
        </w:trPr>
        <w:tc>
          <w:tcPr>
            <w:tcW w:w="591" w:type="dxa"/>
            <w:shd w:val="clear" w:color="auto" w:fill="auto"/>
            <w:noWrap/>
          </w:tcPr>
          <w:p w14:paraId="47039E0B" w14:textId="481F5104" w:rsidR="00725695" w:rsidRPr="00C74A62" w:rsidRDefault="00725695" w:rsidP="002E165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BD11D7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F8DD" w14:textId="7FD4E9EF" w:rsidR="00725695" w:rsidRPr="009C6D20" w:rsidRDefault="00725695" w:rsidP="002E165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PDQ-2022-37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11020" w14:textId="1DAF96EF" w:rsidR="00725695" w:rsidRDefault="00725695" w:rsidP="002E16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8-781-2266</w:t>
            </w:r>
          </w:p>
        </w:tc>
      </w:tr>
      <w:tr w:rsidR="00725695" w:rsidRPr="00C74A62" w14:paraId="0F02EA5E" w14:textId="77777777" w:rsidTr="00725695">
        <w:trPr>
          <w:trHeight w:val="300"/>
          <w:jc w:val="center"/>
        </w:trPr>
        <w:tc>
          <w:tcPr>
            <w:tcW w:w="591" w:type="dxa"/>
            <w:shd w:val="clear" w:color="auto" w:fill="auto"/>
            <w:noWrap/>
          </w:tcPr>
          <w:p w14:paraId="5AB7A46D" w14:textId="2CE345EE" w:rsidR="00725695" w:rsidRPr="00C74A62" w:rsidRDefault="00725695" w:rsidP="002E165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BD11D7">
              <w:rPr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E0A8" w14:textId="07453E00" w:rsidR="00725695" w:rsidRPr="009C6D20" w:rsidRDefault="00725695" w:rsidP="002E165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PDQ-2022-07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0012C" w14:textId="6A35062B" w:rsidR="00725695" w:rsidRDefault="00725695" w:rsidP="002E16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4-759-375</w:t>
            </w:r>
          </w:p>
        </w:tc>
      </w:tr>
      <w:tr w:rsidR="00725695" w:rsidRPr="00C74A62" w14:paraId="3D887516" w14:textId="77777777" w:rsidTr="00725695">
        <w:trPr>
          <w:trHeight w:val="300"/>
          <w:jc w:val="center"/>
        </w:trPr>
        <w:tc>
          <w:tcPr>
            <w:tcW w:w="591" w:type="dxa"/>
            <w:shd w:val="clear" w:color="auto" w:fill="auto"/>
            <w:noWrap/>
          </w:tcPr>
          <w:p w14:paraId="7DE5E0C0" w14:textId="233530AE" w:rsidR="00725695" w:rsidRPr="00C74A62" w:rsidRDefault="00725695" w:rsidP="002E165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2653" w14:textId="13160689" w:rsidR="00725695" w:rsidRPr="009C6D20" w:rsidRDefault="00725695" w:rsidP="002E165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PDQ-2022-36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8EFB" w14:textId="1D9DA7D2" w:rsidR="00725695" w:rsidRDefault="00725695" w:rsidP="002E16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4-754-434</w:t>
            </w:r>
          </w:p>
        </w:tc>
      </w:tr>
      <w:tr w:rsidR="00725695" w:rsidRPr="00C74A62" w14:paraId="6CE24E0E" w14:textId="77777777" w:rsidTr="00725695">
        <w:trPr>
          <w:trHeight w:val="300"/>
          <w:jc w:val="center"/>
        </w:trPr>
        <w:tc>
          <w:tcPr>
            <w:tcW w:w="591" w:type="dxa"/>
            <w:shd w:val="clear" w:color="auto" w:fill="auto"/>
            <w:noWrap/>
          </w:tcPr>
          <w:p w14:paraId="6257E678" w14:textId="40D96998" w:rsidR="00725695" w:rsidRDefault="00725695" w:rsidP="002E165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72F1" w14:textId="75AE2283" w:rsidR="00725695" w:rsidRPr="009C6D20" w:rsidRDefault="00725695" w:rsidP="002E165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PDQ-2022-40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53165" w14:textId="213CE6CE" w:rsidR="00725695" w:rsidRDefault="00725695" w:rsidP="002E16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9-700-626</w:t>
            </w:r>
          </w:p>
        </w:tc>
      </w:tr>
      <w:bookmarkEnd w:id="0"/>
    </w:tbl>
    <w:p w14:paraId="6B50341E" w14:textId="77777777" w:rsidR="00C74A62" w:rsidRDefault="00C74A62" w:rsidP="00C74A62"/>
    <w:sectPr w:rsidR="00C74A62" w:rsidSect="00380699">
      <w:pgSz w:w="12240" w:h="15840"/>
      <w:pgMar w:top="567" w:right="90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348DE" w14:textId="77777777" w:rsidR="007726AA" w:rsidRDefault="007726AA" w:rsidP="00261553">
      <w:pPr>
        <w:spacing w:after="0" w:line="240" w:lineRule="auto"/>
      </w:pPr>
      <w:r>
        <w:separator/>
      </w:r>
    </w:p>
  </w:endnote>
  <w:endnote w:type="continuationSeparator" w:id="0">
    <w:p w14:paraId="396CC617" w14:textId="77777777" w:rsidR="007726AA" w:rsidRDefault="007726AA" w:rsidP="0026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E6E18" w14:textId="77777777" w:rsidR="007726AA" w:rsidRDefault="007726AA" w:rsidP="00261553">
      <w:pPr>
        <w:spacing w:after="0" w:line="240" w:lineRule="auto"/>
      </w:pPr>
      <w:r>
        <w:separator/>
      </w:r>
    </w:p>
  </w:footnote>
  <w:footnote w:type="continuationSeparator" w:id="0">
    <w:p w14:paraId="51CB29C3" w14:textId="77777777" w:rsidR="007726AA" w:rsidRDefault="007726AA" w:rsidP="00261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62"/>
    <w:rsid w:val="000D4029"/>
    <w:rsid w:val="000F1B86"/>
    <w:rsid w:val="001A6F15"/>
    <w:rsid w:val="001D2C8B"/>
    <w:rsid w:val="001E2FAE"/>
    <w:rsid w:val="00261553"/>
    <w:rsid w:val="00294E0A"/>
    <w:rsid w:val="002E1659"/>
    <w:rsid w:val="00380699"/>
    <w:rsid w:val="003C15A2"/>
    <w:rsid w:val="003E5FEC"/>
    <w:rsid w:val="005459F2"/>
    <w:rsid w:val="005D24CC"/>
    <w:rsid w:val="00645283"/>
    <w:rsid w:val="006A07EC"/>
    <w:rsid w:val="00725695"/>
    <w:rsid w:val="007726AA"/>
    <w:rsid w:val="0086307D"/>
    <w:rsid w:val="00863E2F"/>
    <w:rsid w:val="008C5E56"/>
    <w:rsid w:val="009B157C"/>
    <w:rsid w:val="009C6D20"/>
    <w:rsid w:val="00A45282"/>
    <w:rsid w:val="00B23CF6"/>
    <w:rsid w:val="00B56E9A"/>
    <w:rsid w:val="00C054C8"/>
    <w:rsid w:val="00C1691B"/>
    <w:rsid w:val="00C74A62"/>
    <w:rsid w:val="00D77F39"/>
    <w:rsid w:val="00EA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3FDF8"/>
  <w15:chartTrackingRefBased/>
  <w15:docId w15:val="{172868EA-357E-4412-8A04-880C3F20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5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553"/>
  </w:style>
  <w:style w:type="paragraph" w:styleId="Piedepgina">
    <w:name w:val="footer"/>
    <w:basedOn w:val="Normal"/>
    <w:link w:val="PiedepginaCar"/>
    <w:uiPriority w:val="99"/>
    <w:unhideWhenUsed/>
    <w:rsid w:val="002615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Ilsa Austin</dc:creator>
  <cp:keywords/>
  <dc:description/>
  <cp:lastModifiedBy>Ilsa Austin</cp:lastModifiedBy>
  <cp:revision>2</cp:revision>
  <cp:lastPrinted>2022-02-22T21:25:00Z</cp:lastPrinted>
  <dcterms:created xsi:type="dcterms:W3CDTF">2022-02-24T21:38:00Z</dcterms:created>
  <dcterms:modified xsi:type="dcterms:W3CDTF">2022-02-24T21:38:00Z</dcterms:modified>
</cp:coreProperties>
</file>