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D8DAF" w14:textId="77777777" w:rsidR="00BE454B" w:rsidRDefault="00633137" w:rsidP="001A096E">
      <w:pPr>
        <w:pStyle w:val="Ttulo1"/>
        <w:spacing w:before="0" w:line="240" w:lineRule="atLeast"/>
        <w:rPr>
          <w:rFonts w:ascii="Century Gothic" w:hAnsi="Century Gothic"/>
          <w:sz w:val="22"/>
          <w:szCs w:val="22"/>
          <w:lang w:val="es-ES_tradnl"/>
        </w:rPr>
      </w:pPr>
      <w:r w:rsidRPr="009A6CF9">
        <w:rPr>
          <w:rFonts w:ascii="Century Gothic" w:hAnsi="Century Gothic"/>
          <w:sz w:val="22"/>
          <w:szCs w:val="22"/>
          <w:lang w:val="es-ES_tradnl"/>
        </w:rPr>
        <w:t xml:space="preserve">                                    </w:t>
      </w:r>
    </w:p>
    <w:p w14:paraId="6C209F27" w14:textId="5F57A54E" w:rsidR="000E66EA" w:rsidRPr="008304DB" w:rsidRDefault="000E66EA" w:rsidP="00BE454B">
      <w:pPr>
        <w:pStyle w:val="Ttulo1"/>
        <w:spacing w:before="0" w:line="240" w:lineRule="atLeast"/>
        <w:jc w:val="center"/>
        <w:rPr>
          <w:rStyle w:val="Textoennegrita"/>
          <w:rFonts w:ascii="Bookman Old Style" w:hAnsi="Bookman Old Style"/>
          <w:color w:val="auto"/>
          <w:sz w:val="28"/>
          <w:szCs w:val="28"/>
        </w:rPr>
      </w:pPr>
      <w:r w:rsidRPr="008304DB">
        <w:rPr>
          <w:rStyle w:val="Textoennegrita"/>
          <w:rFonts w:ascii="Bookman Old Style" w:hAnsi="Bookman Old Style"/>
          <w:color w:val="auto"/>
          <w:sz w:val="28"/>
          <w:szCs w:val="28"/>
        </w:rPr>
        <w:t>PROGRAMA DE INSERCIÓN DE BECARIOS</w:t>
      </w:r>
    </w:p>
    <w:p w14:paraId="66BBBE0D" w14:textId="77777777" w:rsidR="000E66EA" w:rsidRPr="008304DB" w:rsidRDefault="000E66EA" w:rsidP="001A096E">
      <w:pPr>
        <w:spacing w:line="240" w:lineRule="atLeast"/>
        <w:jc w:val="center"/>
        <w:rPr>
          <w:rStyle w:val="Textoennegrita"/>
          <w:rFonts w:ascii="Bookman Old Style" w:hAnsi="Bookman Old Style"/>
          <w:sz w:val="22"/>
          <w:szCs w:val="22"/>
        </w:rPr>
      </w:pPr>
    </w:p>
    <w:p w14:paraId="10B0A0D6" w14:textId="69D24B01" w:rsidR="007F34E6" w:rsidRPr="00C0022A" w:rsidRDefault="00E17E2A" w:rsidP="001A096E">
      <w:pPr>
        <w:spacing w:line="240" w:lineRule="atLeast"/>
        <w:jc w:val="center"/>
        <w:rPr>
          <w:rStyle w:val="Textoennegrita"/>
          <w:rFonts w:ascii="Bookman Old Style" w:hAnsi="Bookman Old Style"/>
          <w:szCs w:val="24"/>
        </w:rPr>
      </w:pPr>
      <w:r>
        <w:rPr>
          <w:rStyle w:val="Textoennegrita"/>
          <w:rFonts w:ascii="Bookman Old Style" w:hAnsi="Bookman Old Style"/>
          <w:szCs w:val="24"/>
        </w:rPr>
        <w:t xml:space="preserve">COMPROMISO DE LA INSTITUCIÓN PARA PARTICIPAR </w:t>
      </w:r>
      <w:r w:rsidR="00D310FA" w:rsidRPr="00C0022A">
        <w:rPr>
          <w:rStyle w:val="Textoennegrita"/>
          <w:rFonts w:ascii="Bookman Old Style" w:hAnsi="Bookman Old Style"/>
          <w:szCs w:val="24"/>
        </w:rPr>
        <w:t xml:space="preserve">EN </w:t>
      </w:r>
      <w:r w:rsidR="000E66EA" w:rsidRPr="00C0022A">
        <w:rPr>
          <w:rStyle w:val="Textoennegrita"/>
          <w:rFonts w:ascii="Bookman Old Style" w:hAnsi="Bookman Old Style"/>
          <w:szCs w:val="24"/>
        </w:rPr>
        <w:t>LA CONVOCATORIA 2023-RONDA I</w:t>
      </w:r>
    </w:p>
    <w:p w14:paraId="0297CDAC" w14:textId="77777777" w:rsidR="007F34E6" w:rsidRPr="00BE454B" w:rsidRDefault="007F34E6" w:rsidP="00BE454B">
      <w:pPr>
        <w:spacing w:line="240" w:lineRule="atLeast"/>
        <w:jc w:val="both"/>
        <w:rPr>
          <w:b/>
          <w:bCs/>
        </w:rPr>
      </w:pPr>
    </w:p>
    <w:p w14:paraId="1BBBE0F6" w14:textId="11EB47A5" w:rsidR="0061550A" w:rsidRPr="00BE454B" w:rsidRDefault="0061550A" w:rsidP="001A096E">
      <w:pPr>
        <w:spacing w:line="240" w:lineRule="atLeast"/>
        <w:jc w:val="both"/>
        <w:rPr>
          <w:rFonts w:ascii="Bookman Old Style" w:hAnsi="Bookman Old Style"/>
        </w:rPr>
      </w:pPr>
    </w:p>
    <w:p w14:paraId="714A22C0" w14:textId="797A7839" w:rsidR="00D14A6B" w:rsidRPr="00BE454B" w:rsidRDefault="005474AD" w:rsidP="001A096E">
      <w:pPr>
        <w:spacing w:line="240" w:lineRule="atLeast"/>
        <w:jc w:val="both"/>
        <w:rPr>
          <w:rFonts w:ascii="Bookman Old Style" w:hAnsi="Bookman Old Style"/>
        </w:rPr>
      </w:pPr>
      <w:r w:rsidRPr="00BE454B">
        <w:rPr>
          <w:rFonts w:ascii="Bookman Old Style" w:hAnsi="Bookman Old Style"/>
        </w:rPr>
        <w:t xml:space="preserve">El/La suscrito/a_______________, varón/mujer, de nacionalidad __________________, mayor de edad, portador/a de la cédula de identidad personal/pasaporte No. __________________, actuando en mi nombre propio y en mi calidad de Representante Legal _________________________, con Registro Único de Contribuyente (RUC) No. _________________, </w:t>
      </w:r>
      <w:r w:rsidR="00D14A6B" w:rsidRPr="00BE454B">
        <w:rPr>
          <w:rFonts w:ascii="Bookman Old Style" w:hAnsi="Bookman Old Style"/>
        </w:rPr>
        <w:t>me comprometo a</w:t>
      </w:r>
      <w:r w:rsidRPr="00BE454B">
        <w:rPr>
          <w:rFonts w:ascii="Bookman Old Style" w:hAnsi="Bookman Old Style"/>
        </w:rPr>
        <w:t xml:space="preserve"> participar en la Convocatoria Pública de</w:t>
      </w:r>
      <w:r w:rsidR="00D14A6B" w:rsidRPr="00BE454B">
        <w:rPr>
          <w:rFonts w:ascii="Bookman Old Style" w:hAnsi="Bookman Old Style"/>
        </w:rPr>
        <w:t>l Programa de Inserción de Becario, que se lanzará el 25 de agosto de 2023.</w:t>
      </w:r>
    </w:p>
    <w:p w14:paraId="79FCA26B" w14:textId="77777777" w:rsidR="00D14A6B" w:rsidRDefault="00D14A6B" w:rsidP="001A096E">
      <w:pPr>
        <w:spacing w:line="240" w:lineRule="atLeast"/>
        <w:jc w:val="both"/>
        <w:rPr>
          <w:rFonts w:ascii="Bookman Old Style" w:hAnsi="Bookman Old Style"/>
        </w:rPr>
      </w:pPr>
    </w:p>
    <w:p w14:paraId="23866A87" w14:textId="2A7EC2DB" w:rsidR="00C0022A" w:rsidRDefault="00D14A6B" w:rsidP="001A096E">
      <w:pPr>
        <w:spacing w:line="240" w:lineRule="atLeast"/>
        <w:jc w:val="both"/>
        <w:rPr>
          <w:rFonts w:ascii="Bookman Old Style" w:hAnsi="Bookman Old Style"/>
        </w:rPr>
      </w:pPr>
      <w:r>
        <w:rPr>
          <w:rFonts w:ascii="Bookman Old Style" w:hAnsi="Bookman Old Style"/>
        </w:rPr>
        <w:t xml:space="preserve">Adjuntamos como parte de los requisitos la </w:t>
      </w:r>
      <w:r w:rsidR="007954F8" w:rsidRPr="00694F1B">
        <w:rPr>
          <w:rFonts w:ascii="Bookman Old Style" w:hAnsi="Bookman Old Style"/>
          <w:b/>
          <w:bCs/>
        </w:rPr>
        <w:t>Oferta Laboral</w:t>
      </w:r>
      <w:r w:rsidR="005474AD">
        <w:rPr>
          <w:rFonts w:ascii="Bookman Old Style" w:hAnsi="Bookman Old Style"/>
        </w:rPr>
        <w:t>,</w:t>
      </w:r>
      <w:r w:rsidR="00E417E8">
        <w:rPr>
          <w:rFonts w:ascii="Bookman Old Style" w:hAnsi="Bookman Old Style"/>
        </w:rPr>
        <w:t xml:space="preserve"> </w:t>
      </w:r>
      <w:r w:rsidR="0061550A" w:rsidRPr="00C0022A">
        <w:rPr>
          <w:rFonts w:ascii="Bookman Old Style" w:hAnsi="Bookman Old Style"/>
        </w:rPr>
        <w:t xml:space="preserve">con el objeto de participar </w:t>
      </w:r>
      <w:r>
        <w:rPr>
          <w:rFonts w:ascii="Bookman Old Style" w:hAnsi="Bookman Old Style"/>
        </w:rPr>
        <w:t xml:space="preserve">como Institución oferente en la Convocatoria antes mencionada. </w:t>
      </w:r>
      <w:r w:rsidR="00E417E8">
        <w:rPr>
          <w:rFonts w:ascii="Bookman Old Style" w:hAnsi="Bookman Old Style"/>
        </w:rPr>
        <w:t xml:space="preserve"> </w:t>
      </w:r>
      <w:r>
        <w:rPr>
          <w:rFonts w:ascii="Bookman Old Style" w:hAnsi="Bookman Old Style"/>
        </w:rPr>
        <w:t>Autorizamos a que esta oferta</w:t>
      </w:r>
      <w:r w:rsidR="00E417E8">
        <w:rPr>
          <w:rFonts w:ascii="Bookman Old Style" w:hAnsi="Bookman Old Style"/>
        </w:rPr>
        <w:t xml:space="preserve"> se</w:t>
      </w:r>
      <w:r>
        <w:rPr>
          <w:rFonts w:ascii="Bookman Old Style" w:hAnsi="Bookman Old Style"/>
        </w:rPr>
        <w:t>a</w:t>
      </w:r>
      <w:r w:rsidR="00E417E8">
        <w:rPr>
          <w:rFonts w:ascii="Bookman Old Style" w:hAnsi="Bookman Old Style"/>
        </w:rPr>
        <w:t xml:space="preserve"> publicada</w:t>
      </w:r>
      <w:r>
        <w:rPr>
          <w:rFonts w:ascii="Bookman Old Style" w:hAnsi="Bookman Old Style"/>
        </w:rPr>
        <w:t xml:space="preserve"> como parte de los documentos que se</w:t>
      </w:r>
      <w:r w:rsidR="00E417E8">
        <w:rPr>
          <w:rFonts w:ascii="Bookman Old Style" w:hAnsi="Bookman Old Style"/>
        </w:rPr>
        <w:t xml:space="preserve"> </w:t>
      </w:r>
      <w:r>
        <w:rPr>
          <w:rFonts w:ascii="Bookman Old Style" w:hAnsi="Bookman Old Style"/>
        </w:rPr>
        <w:t xml:space="preserve">publicarán </w:t>
      </w:r>
      <w:r w:rsidR="00E417E8">
        <w:rPr>
          <w:rFonts w:ascii="Bookman Old Style" w:hAnsi="Bookman Old Style"/>
        </w:rPr>
        <w:t xml:space="preserve">en </w:t>
      </w:r>
      <w:r w:rsidR="005474AD">
        <w:rPr>
          <w:rFonts w:ascii="Bookman Old Style" w:hAnsi="Bookman Old Style"/>
        </w:rPr>
        <w:t>la página web de la SENACYT.</w:t>
      </w:r>
    </w:p>
    <w:p w14:paraId="031F50D5" w14:textId="77777777" w:rsidR="007954F8" w:rsidRDefault="007954F8" w:rsidP="001A096E">
      <w:pPr>
        <w:spacing w:line="240" w:lineRule="atLeast"/>
        <w:jc w:val="both"/>
        <w:rPr>
          <w:rFonts w:ascii="Bookman Old Style" w:hAnsi="Bookman Old Style"/>
        </w:rPr>
      </w:pPr>
    </w:p>
    <w:p w14:paraId="60B08A9E" w14:textId="074B4D0A" w:rsidR="00BE454B" w:rsidRDefault="005474AD" w:rsidP="001A096E">
      <w:pPr>
        <w:pStyle w:val="Textoindependiente"/>
        <w:tabs>
          <w:tab w:val="left" w:pos="142"/>
        </w:tabs>
        <w:spacing w:line="240" w:lineRule="atLeast"/>
        <w:rPr>
          <w:rFonts w:ascii="Bookman Old Style" w:hAnsi="Bookman Old Style"/>
          <w:bCs/>
        </w:rPr>
      </w:pPr>
      <w:r>
        <w:rPr>
          <w:rFonts w:ascii="Bookman Old Style" w:hAnsi="Bookman Old Style"/>
          <w:bCs/>
        </w:rPr>
        <w:t xml:space="preserve">De insertar uno o más profesionales </w:t>
      </w:r>
      <w:r w:rsidR="00D14A6B">
        <w:rPr>
          <w:rFonts w:ascii="Bookman Old Style" w:hAnsi="Bookman Old Style"/>
          <w:bCs/>
        </w:rPr>
        <w:t>estaremos</w:t>
      </w:r>
      <w:r w:rsidR="001A096E">
        <w:rPr>
          <w:rFonts w:ascii="Bookman Old Style" w:hAnsi="Bookman Old Style"/>
          <w:bCs/>
        </w:rPr>
        <w:t xml:space="preserve"> s</w:t>
      </w:r>
      <w:r w:rsidR="001A096E" w:rsidRPr="00163FCB">
        <w:rPr>
          <w:rFonts w:ascii="Bookman Old Style" w:hAnsi="Bookman Old Style"/>
          <w:bCs/>
        </w:rPr>
        <w:t>uscribi</w:t>
      </w:r>
      <w:r w:rsidR="00D14A6B">
        <w:rPr>
          <w:rFonts w:ascii="Bookman Old Style" w:hAnsi="Bookman Old Style"/>
          <w:bCs/>
        </w:rPr>
        <w:t>endo</w:t>
      </w:r>
      <w:r w:rsidR="001A096E" w:rsidRPr="00163FCB">
        <w:rPr>
          <w:rFonts w:ascii="Bookman Old Style" w:hAnsi="Bookman Old Style"/>
          <w:bCs/>
        </w:rPr>
        <w:t xml:space="preserve"> con la </w:t>
      </w:r>
      <w:r w:rsidR="001A096E" w:rsidRPr="00163FCB">
        <w:rPr>
          <w:rFonts w:ascii="Bookman Old Style" w:hAnsi="Bookman Old Style"/>
          <w:b/>
        </w:rPr>
        <w:t>SENACYT</w:t>
      </w:r>
      <w:r w:rsidR="001A096E" w:rsidRPr="00163FCB">
        <w:rPr>
          <w:rFonts w:ascii="Bookman Old Style" w:hAnsi="Bookman Old Style"/>
          <w:bCs/>
        </w:rPr>
        <w:t xml:space="preserve">, </w:t>
      </w:r>
      <w:r w:rsidR="00BE454B">
        <w:rPr>
          <w:rFonts w:ascii="Bookman Old Style" w:hAnsi="Bookman Old Style"/>
          <w:bCs/>
        </w:rPr>
        <w:t>el</w:t>
      </w:r>
      <w:r w:rsidR="001A096E" w:rsidRPr="00163FCB">
        <w:rPr>
          <w:rFonts w:ascii="Bookman Old Style" w:hAnsi="Bookman Old Style"/>
          <w:bCs/>
        </w:rPr>
        <w:t xml:space="preserve"> </w:t>
      </w:r>
      <w:r w:rsidR="00EB23F2">
        <w:rPr>
          <w:rFonts w:ascii="Bookman Old Style" w:hAnsi="Bookman Old Style"/>
          <w:bCs/>
        </w:rPr>
        <w:t xml:space="preserve">Contrato </w:t>
      </w:r>
      <w:r w:rsidR="001A096E" w:rsidRPr="00163FCB">
        <w:rPr>
          <w:rFonts w:ascii="Bookman Old Style" w:hAnsi="Bookman Old Style"/>
          <w:bCs/>
        </w:rPr>
        <w:t>de Subsidio Económico</w:t>
      </w:r>
      <w:r w:rsidR="00BE454B">
        <w:rPr>
          <w:rFonts w:ascii="Bookman Old Style" w:hAnsi="Bookman Old Style"/>
          <w:bCs/>
        </w:rPr>
        <w:t>,</w:t>
      </w:r>
      <w:r w:rsidR="001A096E" w:rsidRPr="00163FCB">
        <w:rPr>
          <w:rFonts w:ascii="Bookman Old Style" w:hAnsi="Bookman Old Style"/>
          <w:bCs/>
        </w:rPr>
        <w:t xml:space="preserve"> </w:t>
      </w:r>
      <w:r w:rsidR="00BE454B">
        <w:rPr>
          <w:rFonts w:ascii="Bookman Old Style" w:hAnsi="Bookman Old Style"/>
          <w:bCs/>
        </w:rPr>
        <w:t>de acuerdo con lo estipulado en el Reglamento del Programa.</w:t>
      </w:r>
    </w:p>
    <w:p w14:paraId="1B368B93" w14:textId="77777777" w:rsidR="00BE454B" w:rsidRDefault="00BE454B" w:rsidP="001A096E">
      <w:pPr>
        <w:spacing w:line="240" w:lineRule="atLeast"/>
        <w:jc w:val="both"/>
        <w:rPr>
          <w:rFonts w:ascii="Bookman Old Style" w:hAnsi="Bookman Old Style"/>
        </w:rPr>
      </w:pPr>
    </w:p>
    <w:p w14:paraId="20B441C8" w14:textId="6ED71A46" w:rsidR="005474AD" w:rsidRDefault="00C0022A" w:rsidP="005474AD">
      <w:pPr>
        <w:spacing w:line="240" w:lineRule="atLeast"/>
        <w:jc w:val="both"/>
        <w:rPr>
          <w:rFonts w:ascii="Bookman Old Style" w:hAnsi="Bookman Old Style"/>
        </w:rPr>
      </w:pPr>
      <w:r w:rsidRPr="00C0022A">
        <w:rPr>
          <w:rFonts w:ascii="Bookman Old Style" w:hAnsi="Bookman Old Style"/>
        </w:rPr>
        <w:t xml:space="preserve"> </w:t>
      </w:r>
    </w:p>
    <w:p w14:paraId="4D17DE9F" w14:textId="77777777" w:rsidR="00BE454B" w:rsidRPr="00BE454B" w:rsidRDefault="00BE454B" w:rsidP="005474AD">
      <w:pPr>
        <w:spacing w:line="240" w:lineRule="atLeast"/>
        <w:jc w:val="both"/>
        <w:rPr>
          <w:rFonts w:ascii="Bookman Old Style" w:hAnsi="Bookman Old Style"/>
        </w:rPr>
      </w:pPr>
    </w:p>
    <w:p w14:paraId="7B2306BD" w14:textId="74484F8D" w:rsidR="001712D0" w:rsidRDefault="00C0022A" w:rsidP="008304DB">
      <w:pPr>
        <w:pStyle w:val="Estilo"/>
        <w:ind w:right="42"/>
        <w:jc w:val="both"/>
        <w:rPr>
          <w:rFonts w:ascii="Bookman Old Style" w:hAnsi="Bookman Old Style"/>
        </w:rPr>
      </w:pPr>
      <w:r>
        <w:rPr>
          <w:rStyle w:val="Textoennegrita"/>
          <w:rFonts w:ascii="Bookman Old Style" w:hAnsi="Bookman Old Style"/>
          <w:b w:val="0"/>
        </w:rPr>
        <w:t xml:space="preserve">Dado en la ciudad de Panamá, </w:t>
      </w:r>
      <w:r w:rsidR="001712D0" w:rsidRPr="00163FCB">
        <w:rPr>
          <w:rFonts w:ascii="Bookman Old Style" w:hAnsi="Bookman Old Style"/>
        </w:rPr>
        <w:t>a los</w:t>
      </w:r>
      <w:r w:rsidR="001712D0" w:rsidRPr="00163FCB">
        <w:rPr>
          <w:rFonts w:ascii="Bookman Old Style" w:hAnsi="Bookman Old Style"/>
          <w:iCs/>
          <w:w w:val="76"/>
        </w:rPr>
        <w:t xml:space="preserve"> ______________</w:t>
      </w:r>
      <w:r w:rsidR="001712D0" w:rsidRPr="00163FCB">
        <w:rPr>
          <w:rFonts w:ascii="Bookman Old Style" w:hAnsi="Bookman Old Style"/>
          <w:iCs/>
        </w:rPr>
        <w:t xml:space="preserve"> (_____)</w:t>
      </w:r>
      <w:r w:rsidR="001712D0" w:rsidRPr="00163FCB">
        <w:rPr>
          <w:rFonts w:ascii="Bookman Old Style" w:hAnsi="Bookman Old Style"/>
          <w:iCs/>
          <w:w w:val="76"/>
        </w:rPr>
        <w:t xml:space="preserve"> </w:t>
      </w:r>
      <w:r w:rsidR="001712D0" w:rsidRPr="00163FCB">
        <w:rPr>
          <w:rFonts w:ascii="Bookman Old Style" w:hAnsi="Bookman Old Style"/>
        </w:rPr>
        <w:t>días del mes de</w:t>
      </w:r>
      <w:r w:rsidR="001712D0" w:rsidRPr="00163FCB">
        <w:rPr>
          <w:rFonts w:ascii="Bookman Old Style" w:hAnsi="Bookman Old Style"/>
          <w:iCs/>
        </w:rPr>
        <w:t xml:space="preserve"> _______________</w:t>
      </w:r>
      <w:r w:rsidR="001712D0" w:rsidRPr="00163FCB">
        <w:rPr>
          <w:rFonts w:ascii="Bookman Old Style" w:hAnsi="Bookman Old Style"/>
        </w:rPr>
        <w:t xml:space="preserve"> del año dos mil veintitrés (2023).</w:t>
      </w:r>
    </w:p>
    <w:p w14:paraId="1520BD33" w14:textId="24071370" w:rsidR="00BE454B" w:rsidRDefault="00BE454B" w:rsidP="008304DB">
      <w:pPr>
        <w:pStyle w:val="Estilo"/>
        <w:ind w:right="42"/>
        <w:jc w:val="both"/>
        <w:rPr>
          <w:rFonts w:ascii="Bookman Old Style" w:hAnsi="Bookman Old Style"/>
        </w:rPr>
      </w:pPr>
    </w:p>
    <w:p w14:paraId="3E817539" w14:textId="077AD4C4" w:rsidR="00BE454B" w:rsidRDefault="00BE454B" w:rsidP="008304DB">
      <w:pPr>
        <w:pStyle w:val="Estilo"/>
        <w:ind w:right="42"/>
        <w:jc w:val="both"/>
        <w:rPr>
          <w:rFonts w:ascii="Bookman Old Style" w:hAnsi="Bookman Old Style"/>
        </w:rPr>
      </w:pPr>
    </w:p>
    <w:p w14:paraId="72A27C49" w14:textId="28A8FD77" w:rsidR="00BE454B" w:rsidRDefault="00BE454B" w:rsidP="00BE454B">
      <w:pPr>
        <w:jc w:val="both"/>
        <w:rPr>
          <w:rFonts w:ascii="Bookman Old Style" w:hAnsi="Bookman Old Style" w:cs="Tahoma"/>
        </w:rPr>
      </w:pPr>
      <w:r>
        <w:rPr>
          <w:rFonts w:ascii="Bookman Old Style" w:hAnsi="Bookman Old Style" w:cs="Tahoma"/>
        </w:rPr>
        <w:t>Representante Legal</w:t>
      </w:r>
    </w:p>
    <w:p w14:paraId="761095AB" w14:textId="77777777" w:rsidR="00BE454B" w:rsidRDefault="00BE454B" w:rsidP="00BE454B">
      <w:pPr>
        <w:jc w:val="both"/>
        <w:rPr>
          <w:rFonts w:ascii="Bookman Old Style" w:hAnsi="Bookman Old Style" w:cs="Tahoma"/>
        </w:rPr>
      </w:pPr>
    </w:p>
    <w:p w14:paraId="5E86E9EA" w14:textId="77777777" w:rsidR="00BE454B" w:rsidRDefault="00BE454B" w:rsidP="00BE454B">
      <w:pPr>
        <w:jc w:val="both"/>
        <w:rPr>
          <w:rFonts w:ascii="Bookman Old Style" w:hAnsi="Bookman Old Style" w:cs="Tahoma"/>
        </w:rPr>
      </w:pPr>
      <w:r>
        <w:rPr>
          <w:rFonts w:ascii="Bookman Old Style" w:hAnsi="Bookman Old Style" w:cs="Tahoma"/>
        </w:rPr>
        <w:t>Nombre ________________________________</w:t>
      </w:r>
    </w:p>
    <w:p w14:paraId="78C89756" w14:textId="77777777" w:rsidR="00BE454B" w:rsidRDefault="00BE454B" w:rsidP="00BE454B">
      <w:pPr>
        <w:jc w:val="both"/>
        <w:rPr>
          <w:rFonts w:ascii="Bookman Old Style" w:hAnsi="Bookman Old Style" w:cs="Tahoma"/>
        </w:rPr>
      </w:pPr>
    </w:p>
    <w:p w14:paraId="4262BC92" w14:textId="77777777" w:rsidR="00BE454B" w:rsidRDefault="00BE454B" w:rsidP="00BE454B">
      <w:pPr>
        <w:jc w:val="both"/>
        <w:rPr>
          <w:rFonts w:ascii="Bookman Old Style" w:hAnsi="Bookman Old Style" w:cs="Tahoma"/>
        </w:rPr>
      </w:pPr>
      <w:r>
        <w:rPr>
          <w:rFonts w:ascii="Bookman Old Style" w:hAnsi="Bookman Old Style" w:cs="Tahoma"/>
        </w:rPr>
        <w:t>Firma   ________________________________</w:t>
      </w:r>
    </w:p>
    <w:p w14:paraId="60E91078" w14:textId="77777777" w:rsidR="00BE454B" w:rsidRDefault="00BE454B" w:rsidP="00BE454B">
      <w:pPr>
        <w:autoSpaceDE w:val="0"/>
        <w:autoSpaceDN w:val="0"/>
        <w:adjustRightInd w:val="0"/>
        <w:jc w:val="both"/>
        <w:rPr>
          <w:rFonts w:ascii="Bookman Old Style" w:hAnsi="Bookman Old Style"/>
          <w:b/>
          <w:bCs/>
          <w:szCs w:val="24"/>
        </w:rPr>
      </w:pPr>
    </w:p>
    <w:p w14:paraId="0E411A81" w14:textId="77777777" w:rsidR="00BE454B" w:rsidRPr="00163FCB" w:rsidRDefault="00BE454B" w:rsidP="008304DB">
      <w:pPr>
        <w:pStyle w:val="Estilo"/>
        <w:ind w:right="42"/>
        <w:jc w:val="both"/>
        <w:rPr>
          <w:rFonts w:ascii="Bookman Old Style" w:hAnsi="Bookman Old Style" w:cs="Times New Roman"/>
          <w:b/>
        </w:rPr>
      </w:pPr>
    </w:p>
    <w:sectPr w:rsidR="00BE454B" w:rsidRPr="00163FCB" w:rsidSect="00B3757C">
      <w:headerReference w:type="first" r:id="rId7"/>
      <w:footerReference w:type="first" r:id="rId8"/>
      <w:pgSz w:w="12240" w:h="15840"/>
      <w:pgMar w:top="605" w:right="1440" w:bottom="605" w:left="1440" w:header="51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857AE" w14:textId="77777777" w:rsidR="00D25B93" w:rsidRDefault="00D25B93">
      <w:r>
        <w:separator/>
      </w:r>
    </w:p>
  </w:endnote>
  <w:endnote w:type="continuationSeparator" w:id="0">
    <w:p w14:paraId="0A4977ED" w14:textId="77777777" w:rsidR="00D25B93" w:rsidRDefault="00D2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CD6F" w14:textId="301AA585" w:rsidR="00B3757C" w:rsidRPr="00D14A6B" w:rsidRDefault="00D14A6B" w:rsidP="00D14A6B">
    <w:pPr>
      <w:spacing w:line="240" w:lineRule="atLeast"/>
      <w:jc w:val="both"/>
      <w:rPr>
        <w:rFonts w:ascii="Bookman Old Style" w:hAnsi="Bookman Old Style" w:cs="Arial"/>
        <w:lang w:val="es-PA" w:eastAsia="en-US"/>
      </w:rPr>
    </w:pPr>
    <w:r w:rsidRPr="00D14A6B">
      <w:rPr>
        <w:rStyle w:val="Textoennegrita"/>
        <w:rFonts w:ascii="Bookman Old Style" w:hAnsi="Bookman Old Style"/>
        <w:b w:val="0"/>
        <w:bCs w:val="0"/>
        <w:i/>
        <w:iCs/>
        <w:sz w:val="16"/>
        <w:szCs w:val="16"/>
      </w:rPr>
      <w:t>La</w:t>
    </w:r>
    <w:r w:rsidRPr="00D14A6B">
      <w:rPr>
        <w:rStyle w:val="Textoennegrita"/>
        <w:rFonts w:ascii="Bookman Old Style" w:hAnsi="Bookman Old Style"/>
        <w:i/>
        <w:iCs/>
        <w:sz w:val="16"/>
        <w:szCs w:val="16"/>
      </w:rPr>
      <w:t xml:space="preserve"> </w:t>
    </w:r>
    <w:r w:rsidRPr="00D14A6B">
      <w:rPr>
        <w:rFonts w:ascii="Bookman Old Style" w:hAnsi="Bookman Old Style" w:cs="Arial"/>
        <w:b/>
        <w:i/>
        <w:iCs/>
        <w:sz w:val="16"/>
        <w:szCs w:val="12"/>
        <w:lang w:val="es-PA" w:eastAsia="en-US"/>
      </w:rPr>
      <w:t>SENACYT</w:t>
    </w:r>
    <w:r w:rsidRPr="00D14A6B">
      <w:rPr>
        <w:rFonts w:ascii="Bookman Old Style" w:hAnsi="Bookman Old Style" w:cs="Arial"/>
        <w:i/>
        <w:iCs/>
        <w:sz w:val="16"/>
        <w:szCs w:val="12"/>
        <w:lang w:val="es-PA" w:eastAsia="en-US"/>
      </w:rPr>
      <w:t xml:space="preserve"> ha creado el Programa de Inserción de Becarios, reglamentado por la Resolución de Junta Directiva No. 059 de 13 de julio de 2023, publicada en Gaceta Oficial No. 29829 de 20 de julio de 2023</w:t>
    </w:r>
    <w:r>
      <w:rPr>
        <w:rFonts w:ascii="Bookman Old Style" w:hAnsi="Bookman Old Style" w:cs="Arial"/>
        <w:lang w:val="es-PA" w:eastAsia="en-US"/>
      </w:rPr>
      <w:t>.</w:t>
    </w:r>
    <w:r w:rsidRPr="00C0022A">
      <w:rPr>
        <w:rFonts w:ascii="Bookman Old Style" w:hAnsi="Bookman Old Style" w:cs="Arial"/>
        <w:lang w:val="es-PA" w:eastAsia="en-US"/>
      </w:rPr>
      <w:t xml:space="preserve"> </w:t>
    </w:r>
  </w:p>
  <w:p w14:paraId="56E2944E" w14:textId="6FAC581A" w:rsidR="00B3757C" w:rsidRDefault="00B3757C" w:rsidP="00B3757C">
    <w:pPr>
      <w:pStyle w:val="Textoindependiente1"/>
      <w:spacing w:before="1560" w:line="184" w:lineRule="exact"/>
      <w:ind w:left="-1417" w:right="-57"/>
      <w:rPr>
        <w:kern w:val="6"/>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309F3" w14:textId="77777777" w:rsidR="00D25B93" w:rsidRDefault="00D25B93">
      <w:r>
        <w:separator/>
      </w:r>
    </w:p>
  </w:footnote>
  <w:footnote w:type="continuationSeparator" w:id="0">
    <w:p w14:paraId="1771994F" w14:textId="77777777" w:rsidR="00D25B93" w:rsidRDefault="00D25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4568" w14:textId="527C50B8" w:rsidR="00B3757C" w:rsidRDefault="00B3757C" w:rsidP="00B3757C">
    <w:pPr>
      <w:pStyle w:val="Encabezado"/>
      <w:jc w:val="center"/>
    </w:pPr>
  </w:p>
  <w:p w14:paraId="20F2A0C6" w14:textId="7A4C2538" w:rsidR="00B3757C" w:rsidRDefault="00D14A6B" w:rsidP="00B3757C">
    <w:pPr>
      <w:pStyle w:val="Encabezado"/>
      <w:jc w:val="center"/>
    </w:pPr>
    <w:r>
      <w:rPr>
        <w:noProof/>
        <w:lang w:val="es-PA" w:eastAsia="es-PA"/>
      </w:rPr>
      <w:t>Logo de la Institución o membrete</w:t>
    </w:r>
  </w:p>
  <w:p w14:paraId="276D6E94" w14:textId="585B5B57" w:rsidR="00B3757C" w:rsidRPr="009140F5" w:rsidRDefault="00B3757C" w:rsidP="00B3757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tabs>
          <w:tab w:val="num" w:pos="2364"/>
        </w:tabs>
        <w:ind w:left="2364" w:hanging="360"/>
      </w:pPr>
      <w:rPr>
        <w:rFonts w:ascii="Symbol" w:hAnsi="Symbol"/>
        <w:sz w:val="18"/>
      </w:rPr>
    </w:lvl>
    <w:lvl w:ilvl="1">
      <w:start w:val="1"/>
      <w:numFmt w:val="bullet"/>
      <w:lvlText w:val=""/>
      <w:lvlJc w:val="left"/>
      <w:pPr>
        <w:tabs>
          <w:tab w:val="num" w:pos="2724"/>
        </w:tabs>
        <w:ind w:left="2724" w:hanging="360"/>
      </w:pPr>
      <w:rPr>
        <w:rFonts w:ascii="Symbol" w:hAnsi="Symbol"/>
        <w:sz w:val="18"/>
      </w:rPr>
    </w:lvl>
    <w:lvl w:ilvl="2">
      <w:start w:val="1"/>
      <w:numFmt w:val="bullet"/>
      <w:lvlText w:val=""/>
      <w:lvlJc w:val="left"/>
      <w:pPr>
        <w:tabs>
          <w:tab w:val="num" w:pos="3084"/>
        </w:tabs>
        <w:ind w:left="3084" w:hanging="360"/>
      </w:pPr>
      <w:rPr>
        <w:rFonts w:ascii="Symbol" w:hAnsi="Symbol"/>
        <w:sz w:val="18"/>
      </w:rPr>
    </w:lvl>
    <w:lvl w:ilvl="3">
      <w:start w:val="1"/>
      <w:numFmt w:val="bullet"/>
      <w:lvlText w:val=""/>
      <w:lvlJc w:val="left"/>
      <w:pPr>
        <w:tabs>
          <w:tab w:val="num" w:pos="3444"/>
        </w:tabs>
        <w:ind w:left="3444" w:hanging="360"/>
      </w:pPr>
      <w:rPr>
        <w:rFonts w:ascii="Symbol" w:hAnsi="Symbol"/>
        <w:sz w:val="18"/>
      </w:rPr>
    </w:lvl>
    <w:lvl w:ilvl="4">
      <w:start w:val="1"/>
      <w:numFmt w:val="bullet"/>
      <w:lvlText w:val=""/>
      <w:lvlJc w:val="left"/>
      <w:pPr>
        <w:tabs>
          <w:tab w:val="num" w:pos="3804"/>
        </w:tabs>
        <w:ind w:left="3804" w:hanging="360"/>
      </w:pPr>
      <w:rPr>
        <w:rFonts w:ascii="Symbol" w:hAnsi="Symbol"/>
        <w:sz w:val="18"/>
      </w:rPr>
    </w:lvl>
    <w:lvl w:ilvl="5">
      <w:start w:val="1"/>
      <w:numFmt w:val="bullet"/>
      <w:lvlText w:val=""/>
      <w:lvlJc w:val="left"/>
      <w:pPr>
        <w:tabs>
          <w:tab w:val="num" w:pos="4164"/>
        </w:tabs>
        <w:ind w:left="4164" w:hanging="360"/>
      </w:pPr>
      <w:rPr>
        <w:rFonts w:ascii="Symbol" w:hAnsi="Symbol"/>
        <w:sz w:val="18"/>
      </w:rPr>
    </w:lvl>
    <w:lvl w:ilvl="6">
      <w:start w:val="1"/>
      <w:numFmt w:val="bullet"/>
      <w:lvlText w:val=""/>
      <w:lvlJc w:val="left"/>
      <w:pPr>
        <w:tabs>
          <w:tab w:val="num" w:pos="4524"/>
        </w:tabs>
        <w:ind w:left="4524" w:hanging="360"/>
      </w:pPr>
      <w:rPr>
        <w:rFonts w:ascii="Symbol" w:hAnsi="Symbol"/>
        <w:sz w:val="18"/>
      </w:rPr>
    </w:lvl>
    <w:lvl w:ilvl="7">
      <w:start w:val="1"/>
      <w:numFmt w:val="bullet"/>
      <w:lvlText w:val=""/>
      <w:lvlJc w:val="left"/>
      <w:pPr>
        <w:tabs>
          <w:tab w:val="num" w:pos="4884"/>
        </w:tabs>
        <w:ind w:left="4884" w:hanging="360"/>
      </w:pPr>
      <w:rPr>
        <w:rFonts w:ascii="Symbol" w:hAnsi="Symbol"/>
        <w:sz w:val="18"/>
      </w:rPr>
    </w:lvl>
    <w:lvl w:ilvl="8">
      <w:start w:val="1"/>
      <w:numFmt w:val="bullet"/>
      <w:lvlText w:val=""/>
      <w:lvlJc w:val="left"/>
      <w:pPr>
        <w:tabs>
          <w:tab w:val="num" w:pos="5244"/>
        </w:tabs>
        <w:ind w:left="5244" w:hanging="360"/>
      </w:pPr>
      <w:rPr>
        <w:rFonts w:ascii="Symbol" w:hAnsi="Symbol"/>
        <w:sz w:val="18"/>
      </w:rPr>
    </w:lvl>
  </w:abstractNum>
  <w:abstractNum w:abstractNumId="1" w15:restartNumberingAfterBreak="0">
    <w:nsid w:val="06807FC5"/>
    <w:multiLevelType w:val="hybridMultilevel"/>
    <w:tmpl w:val="DA42BF3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0E131C11"/>
    <w:multiLevelType w:val="hybridMultilevel"/>
    <w:tmpl w:val="DB8C4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566470"/>
    <w:multiLevelType w:val="hybridMultilevel"/>
    <w:tmpl w:val="AF54AF8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2DAB37FF"/>
    <w:multiLevelType w:val="hybridMultilevel"/>
    <w:tmpl w:val="EFEE3E9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543E2775"/>
    <w:multiLevelType w:val="hybridMultilevel"/>
    <w:tmpl w:val="D6900CF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5A540035"/>
    <w:multiLevelType w:val="hybridMultilevel"/>
    <w:tmpl w:val="403CD1C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5A8A2977"/>
    <w:multiLevelType w:val="hybridMultilevel"/>
    <w:tmpl w:val="95CE763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5BA33B1A"/>
    <w:multiLevelType w:val="hybridMultilevel"/>
    <w:tmpl w:val="2416E4E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60F614B8"/>
    <w:multiLevelType w:val="hybridMultilevel"/>
    <w:tmpl w:val="55B0CD3A"/>
    <w:lvl w:ilvl="0" w:tplc="9FD8A44C">
      <w:start w:val="1"/>
      <w:numFmt w:val="decimal"/>
      <w:lvlText w:val="%1."/>
      <w:lvlJc w:val="left"/>
      <w:pPr>
        <w:ind w:left="1077" w:hanging="369"/>
      </w:pPr>
      <w:rPr>
        <w:rFonts w:hint="default"/>
        <w:b w:val="0"/>
        <w:bCs w:val="0"/>
      </w:rPr>
    </w:lvl>
    <w:lvl w:ilvl="1" w:tplc="180A0019">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10" w15:restartNumberingAfterBreak="0">
    <w:nsid w:val="75A920D3"/>
    <w:multiLevelType w:val="hybridMultilevel"/>
    <w:tmpl w:val="E3EA2F3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783A18F0"/>
    <w:multiLevelType w:val="hybridMultilevel"/>
    <w:tmpl w:val="D2A2498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16cid:durableId="1493836340">
    <w:abstractNumId w:val="0"/>
  </w:num>
  <w:num w:numId="2" w16cid:durableId="384183438">
    <w:abstractNumId w:val="2"/>
  </w:num>
  <w:num w:numId="3" w16cid:durableId="1832677437">
    <w:abstractNumId w:val="11"/>
  </w:num>
  <w:num w:numId="4" w16cid:durableId="2034304853">
    <w:abstractNumId w:val="7"/>
  </w:num>
  <w:num w:numId="5" w16cid:durableId="966274674">
    <w:abstractNumId w:val="8"/>
  </w:num>
  <w:num w:numId="6" w16cid:durableId="2022048901">
    <w:abstractNumId w:val="5"/>
  </w:num>
  <w:num w:numId="7" w16cid:durableId="1011447187">
    <w:abstractNumId w:val="6"/>
  </w:num>
  <w:num w:numId="8" w16cid:durableId="884374118">
    <w:abstractNumId w:val="10"/>
  </w:num>
  <w:num w:numId="9" w16cid:durableId="1824010339">
    <w:abstractNumId w:val="3"/>
  </w:num>
  <w:num w:numId="10" w16cid:durableId="133723499">
    <w:abstractNumId w:val="1"/>
  </w:num>
  <w:num w:numId="11" w16cid:durableId="1935622724">
    <w:abstractNumId w:val="9"/>
  </w:num>
  <w:num w:numId="12" w16cid:durableId="1865707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137"/>
    <w:rsid w:val="00000C20"/>
    <w:rsid w:val="000011C5"/>
    <w:rsid w:val="00001571"/>
    <w:rsid w:val="00001F17"/>
    <w:rsid w:val="000056A3"/>
    <w:rsid w:val="000065E6"/>
    <w:rsid w:val="00007332"/>
    <w:rsid w:val="00010B5A"/>
    <w:rsid w:val="00010DC5"/>
    <w:rsid w:val="00011946"/>
    <w:rsid w:val="000131B9"/>
    <w:rsid w:val="000135BA"/>
    <w:rsid w:val="0001388B"/>
    <w:rsid w:val="00013A7F"/>
    <w:rsid w:val="00016010"/>
    <w:rsid w:val="00017729"/>
    <w:rsid w:val="0001774C"/>
    <w:rsid w:val="0001776A"/>
    <w:rsid w:val="00017CA4"/>
    <w:rsid w:val="00021C8C"/>
    <w:rsid w:val="0002382A"/>
    <w:rsid w:val="00023D04"/>
    <w:rsid w:val="000240F6"/>
    <w:rsid w:val="00024657"/>
    <w:rsid w:val="000251FF"/>
    <w:rsid w:val="0002538C"/>
    <w:rsid w:val="000258D3"/>
    <w:rsid w:val="00033045"/>
    <w:rsid w:val="00034297"/>
    <w:rsid w:val="000352D4"/>
    <w:rsid w:val="0003707D"/>
    <w:rsid w:val="00037E5B"/>
    <w:rsid w:val="00041329"/>
    <w:rsid w:val="000434F9"/>
    <w:rsid w:val="000441F0"/>
    <w:rsid w:val="000457D6"/>
    <w:rsid w:val="000464D8"/>
    <w:rsid w:val="00050045"/>
    <w:rsid w:val="00050F80"/>
    <w:rsid w:val="0005174A"/>
    <w:rsid w:val="00051EB6"/>
    <w:rsid w:val="000522AE"/>
    <w:rsid w:val="0005323D"/>
    <w:rsid w:val="00053B5D"/>
    <w:rsid w:val="0005470A"/>
    <w:rsid w:val="000555A4"/>
    <w:rsid w:val="00055BB7"/>
    <w:rsid w:val="00056073"/>
    <w:rsid w:val="00062A32"/>
    <w:rsid w:val="00062E01"/>
    <w:rsid w:val="00063213"/>
    <w:rsid w:val="00063557"/>
    <w:rsid w:val="000658A1"/>
    <w:rsid w:val="00066449"/>
    <w:rsid w:val="00067345"/>
    <w:rsid w:val="000674B7"/>
    <w:rsid w:val="00067B2A"/>
    <w:rsid w:val="00071041"/>
    <w:rsid w:val="00073072"/>
    <w:rsid w:val="00073640"/>
    <w:rsid w:val="00073A3E"/>
    <w:rsid w:val="00074E17"/>
    <w:rsid w:val="00074FBA"/>
    <w:rsid w:val="00075C88"/>
    <w:rsid w:val="000762E6"/>
    <w:rsid w:val="00076EAF"/>
    <w:rsid w:val="00081A19"/>
    <w:rsid w:val="000850AD"/>
    <w:rsid w:val="000875C9"/>
    <w:rsid w:val="000923F9"/>
    <w:rsid w:val="00092BAA"/>
    <w:rsid w:val="00094D1C"/>
    <w:rsid w:val="000A09CF"/>
    <w:rsid w:val="000A2063"/>
    <w:rsid w:val="000A231A"/>
    <w:rsid w:val="000A28CF"/>
    <w:rsid w:val="000A3AA1"/>
    <w:rsid w:val="000A78C1"/>
    <w:rsid w:val="000A7F8D"/>
    <w:rsid w:val="000B14BB"/>
    <w:rsid w:val="000B2BD1"/>
    <w:rsid w:val="000B3025"/>
    <w:rsid w:val="000B3553"/>
    <w:rsid w:val="000B51A7"/>
    <w:rsid w:val="000B6FCF"/>
    <w:rsid w:val="000C16F1"/>
    <w:rsid w:val="000C1791"/>
    <w:rsid w:val="000C24C6"/>
    <w:rsid w:val="000C3F62"/>
    <w:rsid w:val="000C51AA"/>
    <w:rsid w:val="000D0243"/>
    <w:rsid w:val="000D0400"/>
    <w:rsid w:val="000D0539"/>
    <w:rsid w:val="000D13B7"/>
    <w:rsid w:val="000D29DF"/>
    <w:rsid w:val="000E1923"/>
    <w:rsid w:val="000E1C92"/>
    <w:rsid w:val="000E559C"/>
    <w:rsid w:val="000E66EA"/>
    <w:rsid w:val="000E7534"/>
    <w:rsid w:val="000F1472"/>
    <w:rsid w:val="000F27C0"/>
    <w:rsid w:val="000F44A8"/>
    <w:rsid w:val="000F4A4E"/>
    <w:rsid w:val="000F5ED9"/>
    <w:rsid w:val="000F7150"/>
    <w:rsid w:val="00100A77"/>
    <w:rsid w:val="00104014"/>
    <w:rsid w:val="00104093"/>
    <w:rsid w:val="00104FA9"/>
    <w:rsid w:val="001112A4"/>
    <w:rsid w:val="001112FC"/>
    <w:rsid w:val="001134A7"/>
    <w:rsid w:val="00114CF4"/>
    <w:rsid w:val="00115395"/>
    <w:rsid w:val="0011724C"/>
    <w:rsid w:val="00117C25"/>
    <w:rsid w:val="00121492"/>
    <w:rsid w:val="0012233D"/>
    <w:rsid w:val="001226DD"/>
    <w:rsid w:val="00122C00"/>
    <w:rsid w:val="001234FE"/>
    <w:rsid w:val="001235C2"/>
    <w:rsid w:val="001235C9"/>
    <w:rsid w:val="00123EDC"/>
    <w:rsid w:val="00124E87"/>
    <w:rsid w:val="0012503F"/>
    <w:rsid w:val="001267B3"/>
    <w:rsid w:val="00131319"/>
    <w:rsid w:val="00131AFE"/>
    <w:rsid w:val="00135D92"/>
    <w:rsid w:val="001365C7"/>
    <w:rsid w:val="00141B82"/>
    <w:rsid w:val="001423F8"/>
    <w:rsid w:val="00143980"/>
    <w:rsid w:val="00143EE0"/>
    <w:rsid w:val="00144375"/>
    <w:rsid w:val="00145AF1"/>
    <w:rsid w:val="00145BF3"/>
    <w:rsid w:val="0014693B"/>
    <w:rsid w:val="00146DDD"/>
    <w:rsid w:val="00150D48"/>
    <w:rsid w:val="00152812"/>
    <w:rsid w:val="00152F7B"/>
    <w:rsid w:val="00154B85"/>
    <w:rsid w:val="0015605B"/>
    <w:rsid w:val="001571E6"/>
    <w:rsid w:val="00157785"/>
    <w:rsid w:val="0016026A"/>
    <w:rsid w:val="00162025"/>
    <w:rsid w:val="0016260B"/>
    <w:rsid w:val="001626C4"/>
    <w:rsid w:val="001643C9"/>
    <w:rsid w:val="00165442"/>
    <w:rsid w:val="0016576E"/>
    <w:rsid w:val="001712D0"/>
    <w:rsid w:val="00171656"/>
    <w:rsid w:val="001733F7"/>
    <w:rsid w:val="00173BB5"/>
    <w:rsid w:val="001751EC"/>
    <w:rsid w:val="00175C86"/>
    <w:rsid w:val="00176B9F"/>
    <w:rsid w:val="0018112C"/>
    <w:rsid w:val="00182214"/>
    <w:rsid w:val="00182534"/>
    <w:rsid w:val="0018270C"/>
    <w:rsid w:val="00182D55"/>
    <w:rsid w:val="0018411A"/>
    <w:rsid w:val="0018458C"/>
    <w:rsid w:val="00184605"/>
    <w:rsid w:val="00185128"/>
    <w:rsid w:val="001852AB"/>
    <w:rsid w:val="00185D31"/>
    <w:rsid w:val="00187263"/>
    <w:rsid w:val="00187B29"/>
    <w:rsid w:val="001937FD"/>
    <w:rsid w:val="00193E7D"/>
    <w:rsid w:val="00195AEB"/>
    <w:rsid w:val="0019657C"/>
    <w:rsid w:val="001974FC"/>
    <w:rsid w:val="001A096E"/>
    <w:rsid w:val="001A0ED2"/>
    <w:rsid w:val="001A20F4"/>
    <w:rsid w:val="001A3E70"/>
    <w:rsid w:val="001A6091"/>
    <w:rsid w:val="001A6DA6"/>
    <w:rsid w:val="001A750D"/>
    <w:rsid w:val="001A7FE8"/>
    <w:rsid w:val="001B5793"/>
    <w:rsid w:val="001B57C5"/>
    <w:rsid w:val="001B5B89"/>
    <w:rsid w:val="001B7D07"/>
    <w:rsid w:val="001C02E3"/>
    <w:rsid w:val="001C0564"/>
    <w:rsid w:val="001C2E4D"/>
    <w:rsid w:val="001C49C4"/>
    <w:rsid w:val="001C4FC9"/>
    <w:rsid w:val="001C5AAF"/>
    <w:rsid w:val="001C669D"/>
    <w:rsid w:val="001C723C"/>
    <w:rsid w:val="001D0064"/>
    <w:rsid w:val="001D15DB"/>
    <w:rsid w:val="001D1A99"/>
    <w:rsid w:val="001D4158"/>
    <w:rsid w:val="001D4DA3"/>
    <w:rsid w:val="001D67C6"/>
    <w:rsid w:val="001E0D02"/>
    <w:rsid w:val="001E1E13"/>
    <w:rsid w:val="001E2777"/>
    <w:rsid w:val="001E2F22"/>
    <w:rsid w:val="001E35D7"/>
    <w:rsid w:val="001E488D"/>
    <w:rsid w:val="001E6351"/>
    <w:rsid w:val="001E6D80"/>
    <w:rsid w:val="001E77F6"/>
    <w:rsid w:val="001F342D"/>
    <w:rsid w:val="001F3B65"/>
    <w:rsid w:val="001F4C3B"/>
    <w:rsid w:val="001F55D4"/>
    <w:rsid w:val="001F568F"/>
    <w:rsid w:val="001F62DC"/>
    <w:rsid w:val="001F7157"/>
    <w:rsid w:val="001F75C3"/>
    <w:rsid w:val="001F7BC8"/>
    <w:rsid w:val="0020043E"/>
    <w:rsid w:val="002008C1"/>
    <w:rsid w:val="0020102F"/>
    <w:rsid w:val="00201276"/>
    <w:rsid w:val="002020E5"/>
    <w:rsid w:val="0020239E"/>
    <w:rsid w:val="00203A42"/>
    <w:rsid w:val="0020452A"/>
    <w:rsid w:val="002051BA"/>
    <w:rsid w:val="00205665"/>
    <w:rsid w:val="002068E9"/>
    <w:rsid w:val="002071DD"/>
    <w:rsid w:val="00211491"/>
    <w:rsid w:val="00212564"/>
    <w:rsid w:val="002126C5"/>
    <w:rsid w:val="002126EC"/>
    <w:rsid w:val="0021596B"/>
    <w:rsid w:val="0021628C"/>
    <w:rsid w:val="0022181F"/>
    <w:rsid w:val="00221B17"/>
    <w:rsid w:val="0022646E"/>
    <w:rsid w:val="002277FF"/>
    <w:rsid w:val="00227987"/>
    <w:rsid w:val="00230603"/>
    <w:rsid w:val="00231522"/>
    <w:rsid w:val="00231B1A"/>
    <w:rsid w:val="002323FB"/>
    <w:rsid w:val="0023258F"/>
    <w:rsid w:val="00232B26"/>
    <w:rsid w:val="0023405D"/>
    <w:rsid w:val="00234167"/>
    <w:rsid w:val="00234330"/>
    <w:rsid w:val="00234E20"/>
    <w:rsid w:val="00236BD5"/>
    <w:rsid w:val="0023750E"/>
    <w:rsid w:val="0024168D"/>
    <w:rsid w:val="00241B63"/>
    <w:rsid w:val="00242EE9"/>
    <w:rsid w:val="00243BB3"/>
    <w:rsid w:val="00246B02"/>
    <w:rsid w:val="0024768D"/>
    <w:rsid w:val="0025003E"/>
    <w:rsid w:val="00251835"/>
    <w:rsid w:val="002528DB"/>
    <w:rsid w:val="00253ABD"/>
    <w:rsid w:val="00253EBC"/>
    <w:rsid w:val="00255090"/>
    <w:rsid w:val="002577AF"/>
    <w:rsid w:val="00257F49"/>
    <w:rsid w:val="00260140"/>
    <w:rsid w:val="00261431"/>
    <w:rsid w:val="0026228F"/>
    <w:rsid w:val="00262C5C"/>
    <w:rsid w:val="00264D4B"/>
    <w:rsid w:val="00265E11"/>
    <w:rsid w:val="0026720A"/>
    <w:rsid w:val="0027129E"/>
    <w:rsid w:val="002734CA"/>
    <w:rsid w:val="002734F9"/>
    <w:rsid w:val="00274897"/>
    <w:rsid w:val="00277593"/>
    <w:rsid w:val="002802F3"/>
    <w:rsid w:val="00281221"/>
    <w:rsid w:val="0028244B"/>
    <w:rsid w:val="002824B1"/>
    <w:rsid w:val="002835BD"/>
    <w:rsid w:val="00283E84"/>
    <w:rsid w:val="002857F3"/>
    <w:rsid w:val="00285E66"/>
    <w:rsid w:val="00287EBD"/>
    <w:rsid w:val="002901CB"/>
    <w:rsid w:val="002919D6"/>
    <w:rsid w:val="00291BD1"/>
    <w:rsid w:val="00293929"/>
    <w:rsid w:val="00294BC1"/>
    <w:rsid w:val="002954A6"/>
    <w:rsid w:val="002954B1"/>
    <w:rsid w:val="002961D8"/>
    <w:rsid w:val="002A052B"/>
    <w:rsid w:val="002A0997"/>
    <w:rsid w:val="002A11B1"/>
    <w:rsid w:val="002A1BF8"/>
    <w:rsid w:val="002A3190"/>
    <w:rsid w:val="002A4BCD"/>
    <w:rsid w:val="002A7126"/>
    <w:rsid w:val="002B0636"/>
    <w:rsid w:val="002B2C25"/>
    <w:rsid w:val="002B3F6E"/>
    <w:rsid w:val="002B5817"/>
    <w:rsid w:val="002B739A"/>
    <w:rsid w:val="002B7C30"/>
    <w:rsid w:val="002C38E0"/>
    <w:rsid w:val="002C3A37"/>
    <w:rsid w:val="002D0564"/>
    <w:rsid w:val="002D1326"/>
    <w:rsid w:val="002D1581"/>
    <w:rsid w:val="002D1C60"/>
    <w:rsid w:val="002D28CF"/>
    <w:rsid w:val="002D39DF"/>
    <w:rsid w:val="002D55DC"/>
    <w:rsid w:val="002D644A"/>
    <w:rsid w:val="002D7508"/>
    <w:rsid w:val="002E01FF"/>
    <w:rsid w:val="002E545B"/>
    <w:rsid w:val="002E773C"/>
    <w:rsid w:val="002F165E"/>
    <w:rsid w:val="002F1D58"/>
    <w:rsid w:val="002F3CE9"/>
    <w:rsid w:val="002F3D93"/>
    <w:rsid w:val="002F3DE1"/>
    <w:rsid w:val="002F3F82"/>
    <w:rsid w:val="002F49A6"/>
    <w:rsid w:val="002F5F71"/>
    <w:rsid w:val="0030063A"/>
    <w:rsid w:val="00300EF4"/>
    <w:rsid w:val="00301A79"/>
    <w:rsid w:val="00301D66"/>
    <w:rsid w:val="00303B7C"/>
    <w:rsid w:val="00307FC3"/>
    <w:rsid w:val="003100DA"/>
    <w:rsid w:val="003111BF"/>
    <w:rsid w:val="003111F2"/>
    <w:rsid w:val="003115EA"/>
    <w:rsid w:val="00312063"/>
    <w:rsid w:val="0031213B"/>
    <w:rsid w:val="00314C31"/>
    <w:rsid w:val="00315F5E"/>
    <w:rsid w:val="00316F9B"/>
    <w:rsid w:val="00317ECB"/>
    <w:rsid w:val="003204F1"/>
    <w:rsid w:val="00320C51"/>
    <w:rsid w:val="00324416"/>
    <w:rsid w:val="00324656"/>
    <w:rsid w:val="003248DA"/>
    <w:rsid w:val="00325734"/>
    <w:rsid w:val="0032788C"/>
    <w:rsid w:val="00330516"/>
    <w:rsid w:val="003320AD"/>
    <w:rsid w:val="00334DE5"/>
    <w:rsid w:val="00334F9C"/>
    <w:rsid w:val="00337E40"/>
    <w:rsid w:val="00337E77"/>
    <w:rsid w:val="00340135"/>
    <w:rsid w:val="00340DAF"/>
    <w:rsid w:val="003464A4"/>
    <w:rsid w:val="003513DD"/>
    <w:rsid w:val="00352597"/>
    <w:rsid w:val="00354152"/>
    <w:rsid w:val="00354207"/>
    <w:rsid w:val="00354B55"/>
    <w:rsid w:val="00356027"/>
    <w:rsid w:val="003563B7"/>
    <w:rsid w:val="00360559"/>
    <w:rsid w:val="00363096"/>
    <w:rsid w:val="003651FD"/>
    <w:rsid w:val="00366135"/>
    <w:rsid w:val="003665B8"/>
    <w:rsid w:val="003676C8"/>
    <w:rsid w:val="0037244D"/>
    <w:rsid w:val="00373014"/>
    <w:rsid w:val="00374049"/>
    <w:rsid w:val="003741DE"/>
    <w:rsid w:val="003779F2"/>
    <w:rsid w:val="00380620"/>
    <w:rsid w:val="00381E45"/>
    <w:rsid w:val="0038318C"/>
    <w:rsid w:val="00383F2B"/>
    <w:rsid w:val="003843A2"/>
    <w:rsid w:val="00386D15"/>
    <w:rsid w:val="0039156D"/>
    <w:rsid w:val="003961C4"/>
    <w:rsid w:val="00396402"/>
    <w:rsid w:val="00396A8D"/>
    <w:rsid w:val="00397C81"/>
    <w:rsid w:val="003A32CA"/>
    <w:rsid w:val="003A3406"/>
    <w:rsid w:val="003A4354"/>
    <w:rsid w:val="003A4FA8"/>
    <w:rsid w:val="003A7060"/>
    <w:rsid w:val="003B1256"/>
    <w:rsid w:val="003B3E56"/>
    <w:rsid w:val="003B4CC7"/>
    <w:rsid w:val="003B5195"/>
    <w:rsid w:val="003B561B"/>
    <w:rsid w:val="003B65AA"/>
    <w:rsid w:val="003B6C9C"/>
    <w:rsid w:val="003C0013"/>
    <w:rsid w:val="003C19B0"/>
    <w:rsid w:val="003C19EF"/>
    <w:rsid w:val="003C1BF4"/>
    <w:rsid w:val="003C1D3D"/>
    <w:rsid w:val="003C3D9D"/>
    <w:rsid w:val="003C4875"/>
    <w:rsid w:val="003C4DFD"/>
    <w:rsid w:val="003C621B"/>
    <w:rsid w:val="003C659E"/>
    <w:rsid w:val="003D02B4"/>
    <w:rsid w:val="003D4345"/>
    <w:rsid w:val="003D5280"/>
    <w:rsid w:val="003D5304"/>
    <w:rsid w:val="003D6074"/>
    <w:rsid w:val="003E0C24"/>
    <w:rsid w:val="003E2828"/>
    <w:rsid w:val="003E2BD4"/>
    <w:rsid w:val="003E6C83"/>
    <w:rsid w:val="003F0E6D"/>
    <w:rsid w:val="003F185D"/>
    <w:rsid w:val="003F7159"/>
    <w:rsid w:val="00402210"/>
    <w:rsid w:val="00402250"/>
    <w:rsid w:val="00403CA9"/>
    <w:rsid w:val="0040757B"/>
    <w:rsid w:val="00407586"/>
    <w:rsid w:val="0041070A"/>
    <w:rsid w:val="00411207"/>
    <w:rsid w:val="004136AF"/>
    <w:rsid w:val="00415470"/>
    <w:rsid w:val="00416509"/>
    <w:rsid w:val="00416CFF"/>
    <w:rsid w:val="0042152C"/>
    <w:rsid w:val="00422E45"/>
    <w:rsid w:val="00423FE5"/>
    <w:rsid w:val="00425053"/>
    <w:rsid w:val="00425B18"/>
    <w:rsid w:val="004263CB"/>
    <w:rsid w:val="00427E97"/>
    <w:rsid w:val="004314DA"/>
    <w:rsid w:val="004332BC"/>
    <w:rsid w:val="00434226"/>
    <w:rsid w:val="00434489"/>
    <w:rsid w:val="00434F08"/>
    <w:rsid w:val="00434F22"/>
    <w:rsid w:val="004360DA"/>
    <w:rsid w:val="0044258A"/>
    <w:rsid w:val="00443F41"/>
    <w:rsid w:val="00444CCE"/>
    <w:rsid w:val="00445F3F"/>
    <w:rsid w:val="004514E1"/>
    <w:rsid w:val="004522FC"/>
    <w:rsid w:val="0045334F"/>
    <w:rsid w:val="004544BF"/>
    <w:rsid w:val="00454A29"/>
    <w:rsid w:val="00455BEC"/>
    <w:rsid w:val="004566B7"/>
    <w:rsid w:val="0045685C"/>
    <w:rsid w:val="00456927"/>
    <w:rsid w:val="004570BD"/>
    <w:rsid w:val="0046148A"/>
    <w:rsid w:val="00462431"/>
    <w:rsid w:val="004654D5"/>
    <w:rsid w:val="00465E8C"/>
    <w:rsid w:val="00466191"/>
    <w:rsid w:val="00466DA7"/>
    <w:rsid w:val="00466F10"/>
    <w:rsid w:val="004704FB"/>
    <w:rsid w:val="004726F2"/>
    <w:rsid w:val="0047271C"/>
    <w:rsid w:val="0047590C"/>
    <w:rsid w:val="00477CD0"/>
    <w:rsid w:val="00481C1C"/>
    <w:rsid w:val="00482054"/>
    <w:rsid w:val="00483010"/>
    <w:rsid w:val="00486D02"/>
    <w:rsid w:val="00487E40"/>
    <w:rsid w:val="004902B5"/>
    <w:rsid w:val="00490328"/>
    <w:rsid w:val="00491F5B"/>
    <w:rsid w:val="0049313B"/>
    <w:rsid w:val="004933BB"/>
    <w:rsid w:val="00493FCF"/>
    <w:rsid w:val="004954E5"/>
    <w:rsid w:val="0049628C"/>
    <w:rsid w:val="00497095"/>
    <w:rsid w:val="00497AB4"/>
    <w:rsid w:val="004A0A94"/>
    <w:rsid w:val="004A1975"/>
    <w:rsid w:val="004A208F"/>
    <w:rsid w:val="004A6000"/>
    <w:rsid w:val="004A6804"/>
    <w:rsid w:val="004B0DD7"/>
    <w:rsid w:val="004B0F49"/>
    <w:rsid w:val="004B206E"/>
    <w:rsid w:val="004B3E93"/>
    <w:rsid w:val="004B503F"/>
    <w:rsid w:val="004B5675"/>
    <w:rsid w:val="004B6AC0"/>
    <w:rsid w:val="004B7049"/>
    <w:rsid w:val="004B7498"/>
    <w:rsid w:val="004C0B1B"/>
    <w:rsid w:val="004C2125"/>
    <w:rsid w:val="004C4B04"/>
    <w:rsid w:val="004C4F80"/>
    <w:rsid w:val="004C553C"/>
    <w:rsid w:val="004C5F5A"/>
    <w:rsid w:val="004C743A"/>
    <w:rsid w:val="004C7491"/>
    <w:rsid w:val="004C7E34"/>
    <w:rsid w:val="004D1403"/>
    <w:rsid w:val="004D3841"/>
    <w:rsid w:val="004D44E9"/>
    <w:rsid w:val="004D7C88"/>
    <w:rsid w:val="004D7E23"/>
    <w:rsid w:val="004E3361"/>
    <w:rsid w:val="004E3F9D"/>
    <w:rsid w:val="004E46CE"/>
    <w:rsid w:val="004E4C6B"/>
    <w:rsid w:val="004E757E"/>
    <w:rsid w:val="004F0062"/>
    <w:rsid w:val="004F0476"/>
    <w:rsid w:val="004F06CE"/>
    <w:rsid w:val="004F0B9E"/>
    <w:rsid w:val="004F11F1"/>
    <w:rsid w:val="004F2BDF"/>
    <w:rsid w:val="004F6C10"/>
    <w:rsid w:val="004F73A1"/>
    <w:rsid w:val="00500910"/>
    <w:rsid w:val="0050241B"/>
    <w:rsid w:val="0050286F"/>
    <w:rsid w:val="00504CBC"/>
    <w:rsid w:val="005075C8"/>
    <w:rsid w:val="00507E33"/>
    <w:rsid w:val="0051538F"/>
    <w:rsid w:val="005169F8"/>
    <w:rsid w:val="00520A93"/>
    <w:rsid w:val="0052192A"/>
    <w:rsid w:val="00522E56"/>
    <w:rsid w:val="00522E78"/>
    <w:rsid w:val="00523549"/>
    <w:rsid w:val="00524012"/>
    <w:rsid w:val="005247CF"/>
    <w:rsid w:val="005251D9"/>
    <w:rsid w:val="0052637F"/>
    <w:rsid w:val="005268E5"/>
    <w:rsid w:val="00527163"/>
    <w:rsid w:val="00530512"/>
    <w:rsid w:val="0053295E"/>
    <w:rsid w:val="005353CF"/>
    <w:rsid w:val="00536191"/>
    <w:rsid w:val="0053649C"/>
    <w:rsid w:val="00541918"/>
    <w:rsid w:val="00542203"/>
    <w:rsid w:val="00543119"/>
    <w:rsid w:val="00543AA6"/>
    <w:rsid w:val="00544F54"/>
    <w:rsid w:val="00545A75"/>
    <w:rsid w:val="00545CC0"/>
    <w:rsid w:val="00546812"/>
    <w:rsid w:val="00546DDE"/>
    <w:rsid w:val="00546F0F"/>
    <w:rsid w:val="005474AD"/>
    <w:rsid w:val="00547C45"/>
    <w:rsid w:val="0055075D"/>
    <w:rsid w:val="00550863"/>
    <w:rsid w:val="00550C8D"/>
    <w:rsid w:val="00551B5D"/>
    <w:rsid w:val="00553FFE"/>
    <w:rsid w:val="00554D99"/>
    <w:rsid w:val="00555A71"/>
    <w:rsid w:val="00560C23"/>
    <w:rsid w:val="00561BE5"/>
    <w:rsid w:val="0056307C"/>
    <w:rsid w:val="00564224"/>
    <w:rsid w:val="00570942"/>
    <w:rsid w:val="00573452"/>
    <w:rsid w:val="005743F9"/>
    <w:rsid w:val="0057457F"/>
    <w:rsid w:val="00575898"/>
    <w:rsid w:val="00575AE2"/>
    <w:rsid w:val="005808B9"/>
    <w:rsid w:val="00580A8D"/>
    <w:rsid w:val="00580CAE"/>
    <w:rsid w:val="00581025"/>
    <w:rsid w:val="005901FC"/>
    <w:rsid w:val="005946AB"/>
    <w:rsid w:val="005A071F"/>
    <w:rsid w:val="005A077A"/>
    <w:rsid w:val="005A096E"/>
    <w:rsid w:val="005A0F0E"/>
    <w:rsid w:val="005A20C8"/>
    <w:rsid w:val="005A3B0D"/>
    <w:rsid w:val="005A49A9"/>
    <w:rsid w:val="005A4E20"/>
    <w:rsid w:val="005A6B84"/>
    <w:rsid w:val="005B36B7"/>
    <w:rsid w:val="005B3C7F"/>
    <w:rsid w:val="005B6CDE"/>
    <w:rsid w:val="005B7F4F"/>
    <w:rsid w:val="005C0391"/>
    <w:rsid w:val="005C0B42"/>
    <w:rsid w:val="005C31F3"/>
    <w:rsid w:val="005C37EF"/>
    <w:rsid w:val="005C55C2"/>
    <w:rsid w:val="005C6135"/>
    <w:rsid w:val="005C7FE7"/>
    <w:rsid w:val="005D1E81"/>
    <w:rsid w:val="005D4D24"/>
    <w:rsid w:val="005D695D"/>
    <w:rsid w:val="005D7870"/>
    <w:rsid w:val="005E06F8"/>
    <w:rsid w:val="005E164B"/>
    <w:rsid w:val="005E1824"/>
    <w:rsid w:val="005E2449"/>
    <w:rsid w:val="005E357E"/>
    <w:rsid w:val="005E3D19"/>
    <w:rsid w:val="005E62DD"/>
    <w:rsid w:val="005F070F"/>
    <w:rsid w:val="005F10E2"/>
    <w:rsid w:val="005F1963"/>
    <w:rsid w:val="005F1FFE"/>
    <w:rsid w:val="005F3CD9"/>
    <w:rsid w:val="005F4A7A"/>
    <w:rsid w:val="005F4C71"/>
    <w:rsid w:val="005F586A"/>
    <w:rsid w:val="005F7D36"/>
    <w:rsid w:val="005F7DD3"/>
    <w:rsid w:val="00600DC8"/>
    <w:rsid w:val="00601264"/>
    <w:rsid w:val="00601E7C"/>
    <w:rsid w:val="00602F98"/>
    <w:rsid w:val="0060355A"/>
    <w:rsid w:val="00603A03"/>
    <w:rsid w:val="006074EA"/>
    <w:rsid w:val="00607592"/>
    <w:rsid w:val="0060774F"/>
    <w:rsid w:val="00611232"/>
    <w:rsid w:val="0061550A"/>
    <w:rsid w:val="00616D42"/>
    <w:rsid w:val="00617269"/>
    <w:rsid w:val="006175EF"/>
    <w:rsid w:val="00617FA7"/>
    <w:rsid w:val="00621BB2"/>
    <w:rsid w:val="00624BD8"/>
    <w:rsid w:val="00624EBF"/>
    <w:rsid w:val="0062555D"/>
    <w:rsid w:val="00625CFC"/>
    <w:rsid w:val="00626727"/>
    <w:rsid w:val="00630498"/>
    <w:rsid w:val="00630743"/>
    <w:rsid w:val="00632110"/>
    <w:rsid w:val="00633137"/>
    <w:rsid w:val="0063618C"/>
    <w:rsid w:val="006379B9"/>
    <w:rsid w:val="00637A85"/>
    <w:rsid w:val="00637FE2"/>
    <w:rsid w:val="006408AE"/>
    <w:rsid w:val="00641F80"/>
    <w:rsid w:val="006426F6"/>
    <w:rsid w:val="0064356D"/>
    <w:rsid w:val="006439AD"/>
    <w:rsid w:val="00643B51"/>
    <w:rsid w:val="006453E7"/>
    <w:rsid w:val="006469F1"/>
    <w:rsid w:val="0064778A"/>
    <w:rsid w:val="00647CCF"/>
    <w:rsid w:val="006504C7"/>
    <w:rsid w:val="00651791"/>
    <w:rsid w:val="00655FB9"/>
    <w:rsid w:val="00657441"/>
    <w:rsid w:val="0066047E"/>
    <w:rsid w:val="006618A8"/>
    <w:rsid w:val="00661E6F"/>
    <w:rsid w:val="006662D6"/>
    <w:rsid w:val="0067141C"/>
    <w:rsid w:val="00671AB6"/>
    <w:rsid w:val="00671FB9"/>
    <w:rsid w:val="00672E60"/>
    <w:rsid w:val="00673485"/>
    <w:rsid w:val="00675301"/>
    <w:rsid w:val="00675945"/>
    <w:rsid w:val="00675CB8"/>
    <w:rsid w:val="006768C1"/>
    <w:rsid w:val="00680DD1"/>
    <w:rsid w:val="00684025"/>
    <w:rsid w:val="006840BA"/>
    <w:rsid w:val="00685BCF"/>
    <w:rsid w:val="00686715"/>
    <w:rsid w:val="0068694B"/>
    <w:rsid w:val="006900A1"/>
    <w:rsid w:val="00693732"/>
    <w:rsid w:val="00693A86"/>
    <w:rsid w:val="00693AB1"/>
    <w:rsid w:val="00694433"/>
    <w:rsid w:val="00694F1B"/>
    <w:rsid w:val="00695F58"/>
    <w:rsid w:val="00697949"/>
    <w:rsid w:val="00697DD4"/>
    <w:rsid w:val="006A05F3"/>
    <w:rsid w:val="006A0E50"/>
    <w:rsid w:val="006A1D8F"/>
    <w:rsid w:val="006A3E98"/>
    <w:rsid w:val="006B03DD"/>
    <w:rsid w:val="006B113C"/>
    <w:rsid w:val="006B2FBC"/>
    <w:rsid w:val="006B4447"/>
    <w:rsid w:val="006B55BC"/>
    <w:rsid w:val="006B56E3"/>
    <w:rsid w:val="006B78E1"/>
    <w:rsid w:val="006C06D5"/>
    <w:rsid w:val="006C2391"/>
    <w:rsid w:val="006C266B"/>
    <w:rsid w:val="006C604E"/>
    <w:rsid w:val="006C6657"/>
    <w:rsid w:val="006C7496"/>
    <w:rsid w:val="006D1BDA"/>
    <w:rsid w:val="006D2B39"/>
    <w:rsid w:val="006D4312"/>
    <w:rsid w:val="006D4DDF"/>
    <w:rsid w:val="006D6C10"/>
    <w:rsid w:val="006E02BF"/>
    <w:rsid w:val="006E13F1"/>
    <w:rsid w:val="006E15DA"/>
    <w:rsid w:val="006E17E9"/>
    <w:rsid w:val="006E433F"/>
    <w:rsid w:val="006F2619"/>
    <w:rsid w:val="006F2BA7"/>
    <w:rsid w:val="006F3293"/>
    <w:rsid w:val="006F70F9"/>
    <w:rsid w:val="006F7412"/>
    <w:rsid w:val="0070014F"/>
    <w:rsid w:val="00701296"/>
    <w:rsid w:val="00701A01"/>
    <w:rsid w:val="007041AC"/>
    <w:rsid w:val="007058D0"/>
    <w:rsid w:val="00706BF2"/>
    <w:rsid w:val="00710F72"/>
    <w:rsid w:val="0071141F"/>
    <w:rsid w:val="00713C60"/>
    <w:rsid w:val="00714C5B"/>
    <w:rsid w:val="007150C3"/>
    <w:rsid w:val="00716DD0"/>
    <w:rsid w:val="007208EE"/>
    <w:rsid w:val="00720AF5"/>
    <w:rsid w:val="00721C55"/>
    <w:rsid w:val="00721CD3"/>
    <w:rsid w:val="00722110"/>
    <w:rsid w:val="0072563A"/>
    <w:rsid w:val="00730D27"/>
    <w:rsid w:val="00731880"/>
    <w:rsid w:val="00733202"/>
    <w:rsid w:val="00734723"/>
    <w:rsid w:val="00736D4E"/>
    <w:rsid w:val="007403D5"/>
    <w:rsid w:val="00740779"/>
    <w:rsid w:val="00740B8C"/>
    <w:rsid w:val="0074208F"/>
    <w:rsid w:val="007435C7"/>
    <w:rsid w:val="00743881"/>
    <w:rsid w:val="0074587B"/>
    <w:rsid w:val="00745F06"/>
    <w:rsid w:val="00746719"/>
    <w:rsid w:val="007475F8"/>
    <w:rsid w:val="00747E47"/>
    <w:rsid w:val="007520EC"/>
    <w:rsid w:val="00754084"/>
    <w:rsid w:val="007542E2"/>
    <w:rsid w:val="0075527C"/>
    <w:rsid w:val="00756EF1"/>
    <w:rsid w:val="00762A59"/>
    <w:rsid w:val="007653F2"/>
    <w:rsid w:val="0076613C"/>
    <w:rsid w:val="0076654C"/>
    <w:rsid w:val="0076719F"/>
    <w:rsid w:val="00767387"/>
    <w:rsid w:val="00767789"/>
    <w:rsid w:val="00770BC6"/>
    <w:rsid w:val="0077213B"/>
    <w:rsid w:val="00773454"/>
    <w:rsid w:val="00775C85"/>
    <w:rsid w:val="00775CC2"/>
    <w:rsid w:val="0077614D"/>
    <w:rsid w:val="007765D5"/>
    <w:rsid w:val="007777FF"/>
    <w:rsid w:val="00781DAA"/>
    <w:rsid w:val="00782114"/>
    <w:rsid w:val="00782899"/>
    <w:rsid w:val="0078369C"/>
    <w:rsid w:val="00784118"/>
    <w:rsid w:val="00784B89"/>
    <w:rsid w:val="00785141"/>
    <w:rsid w:val="00785210"/>
    <w:rsid w:val="00787FE2"/>
    <w:rsid w:val="007930A5"/>
    <w:rsid w:val="007947CD"/>
    <w:rsid w:val="007954F8"/>
    <w:rsid w:val="007974F7"/>
    <w:rsid w:val="007A0384"/>
    <w:rsid w:val="007A3D2D"/>
    <w:rsid w:val="007A4281"/>
    <w:rsid w:val="007A6A42"/>
    <w:rsid w:val="007B2316"/>
    <w:rsid w:val="007B3923"/>
    <w:rsid w:val="007B4E8B"/>
    <w:rsid w:val="007B6002"/>
    <w:rsid w:val="007B60DB"/>
    <w:rsid w:val="007B60DF"/>
    <w:rsid w:val="007B7761"/>
    <w:rsid w:val="007C005F"/>
    <w:rsid w:val="007C1D92"/>
    <w:rsid w:val="007C200E"/>
    <w:rsid w:val="007C2107"/>
    <w:rsid w:val="007C2574"/>
    <w:rsid w:val="007C288F"/>
    <w:rsid w:val="007C2ECC"/>
    <w:rsid w:val="007C769D"/>
    <w:rsid w:val="007D2934"/>
    <w:rsid w:val="007D5140"/>
    <w:rsid w:val="007D547B"/>
    <w:rsid w:val="007D7962"/>
    <w:rsid w:val="007E0567"/>
    <w:rsid w:val="007E09B4"/>
    <w:rsid w:val="007E1059"/>
    <w:rsid w:val="007E3F10"/>
    <w:rsid w:val="007E44B0"/>
    <w:rsid w:val="007F34E6"/>
    <w:rsid w:val="007F36B5"/>
    <w:rsid w:val="007F43A0"/>
    <w:rsid w:val="007F5E28"/>
    <w:rsid w:val="007F7459"/>
    <w:rsid w:val="00800584"/>
    <w:rsid w:val="008026F3"/>
    <w:rsid w:val="00802DD6"/>
    <w:rsid w:val="008035E9"/>
    <w:rsid w:val="0080395D"/>
    <w:rsid w:val="00807211"/>
    <w:rsid w:val="0081403E"/>
    <w:rsid w:val="0081486D"/>
    <w:rsid w:val="008158AC"/>
    <w:rsid w:val="008166A1"/>
    <w:rsid w:val="0082216C"/>
    <w:rsid w:val="008222D3"/>
    <w:rsid w:val="00824277"/>
    <w:rsid w:val="00824923"/>
    <w:rsid w:val="008272BD"/>
    <w:rsid w:val="00827EDE"/>
    <w:rsid w:val="008304DB"/>
    <w:rsid w:val="008326B8"/>
    <w:rsid w:val="0083484D"/>
    <w:rsid w:val="00834E33"/>
    <w:rsid w:val="00835921"/>
    <w:rsid w:val="00835D58"/>
    <w:rsid w:val="00835FC8"/>
    <w:rsid w:val="008373D1"/>
    <w:rsid w:val="00837423"/>
    <w:rsid w:val="0084154C"/>
    <w:rsid w:val="0084191D"/>
    <w:rsid w:val="00841F8C"/>
    <w:rsid w:val="00843E28"/>
    <w:rsid w:val="00845016"/>
    <w:rsid w:val="008452CA"/>
    <w:rsid w:val="00845518"/>
    <w:rsid w:val="00847F09"/>
    <w:rsid w:val="00850D37"/>
    <w:rsid w:val="00851C41"/>
    <w:rsid w:val="008523BD"/>
    <w:rsid w:val="008530D0"/>
    <w:rsid w:val="00853AA3"/>
    <w:rsid w:val="00855027"/>
    <w:rsid w:val="00855110"/>
    <w:rsid w:val="00856405"/>
    <w:rsid w:val="0085665B"/>
    <w:rsid w:val="008619D2"/>
    <w:rsid w:val="00861EC4"/>
    <w:rsid w:val="00862A23"/>
    <w:rsid w:val="00862A9A"/>
    <w:rsid w:val="00862DC8"/>
    <w:rsid w:val="00863CEB"/>
    <w:rsid w:val="00865674"/>
    <w:rsid w:val="00867174"/>
    <w:rsid w:val="00873605"/>
    <w:rsid w:val="00874708"/>
    <w:rsid w:val="008763D9"/>
    <w:rsid w:val="00881EB4"/>
    <w:rsid w:val="00882FD6"/>
    <w:rsid w:val="00883334"/>
    <w:rsid w:val="008867FD"/>
    <w:rsid w:val="00887A4D"/>
    <w:rsid w:val="00890064"/>
    <w:rsid w:val="00891D60"/>
    <w:rsid w:val="008923B2"/>
    <w:rsid w:val="00894728"/>
    <w:rsid w:val="008951C2"/>
    <w:rsid w:val="008A1151"/>
    <w:rsid w:val="008A1E38"/>
    <w:rsid w:val="008A3C4E"/>
    <w:rsid w:val="008A51EC"/>
    <w:rsid w:val="008A616B"/>
    <w:rsid w:val="008A6345"/>
    <w:rsid w:val="008A6DD5"/>
    <w:rsid w:val="008A6E61"/>
    <w:rsid w:val="008A6F5F"/>
    <w:rsid w:val="008B04C3"/>
    <w:rsid w:val="008B2A3C"/>
    <w:rsid w:val="008B331F"/>
    <w:rsid w:val="008B41A2"/>
    <w:rsid w:val="008B7DA6"/>
    <w:rsid w:val="008C11E6"/>
    <w:rsid w:val="008C2DE3"/>
    <w:rsid w:val="008C4EBC"/>
    <w:rsid w:val="008C5F3C"/>
    <w:rsid w:val="008C651F"/>
    <w:rsid w:val="008D2051"/>
    <w:rsid w:val="008D2229"/>
    <w:rsid w:val="008D24A7"/>
    <w:rsid w:val="008D403E"/>
    <w:rsid w:val="008E28E3"/>
    <w:rsid w:val="008E2AD1"/>
    <w:rsid w:val="008E3E39"/>
    <w:rsid w:val="008E43D1"/>
    <w:rsid w:val="008E4AE5"/>
    <w:rsid w:val="008E5659"/>
    <w:rsid w:val="008E5B40"/>
    <w:rsid w:val="008E63CB"/>
    <w:rsid w:val="008E7AD2"/>
    <w:rsid w:val="008F059A"/>
    <w:rsid w:val="008F0845"/>
    <w:rsid w:val="008F2482"/>
    <w:rsid w:val="008F2871"/>
    <w:rsid w:val="008F3797"/>
    <w:rsid w:val="008F39B4"/>
    <w:rsid w:val="008F5450"/>
    <w:rsid w:val="008F573B"/>
    <w:rsid w:val="008F67E8"/>
    <w:rsid w:val="009003A0"/>
    <w:rsid w:val="0090160E"/>
    <w:rsid w:val="00901F60"/>
    <w:rsid w:val="009037C6"/>
    <w:rsid w:val="009043AC"/>
    <w:rsid w:val="00905DB2"/>
    <w:rsid w:val="009100E3"/>
    <w:rsid w:val="00912810"/>
    <w:rsid w:val="00912BDE"/>
    <w:rsid w:val="00915C8C"/>
    <w:rsid w:val="00916A5A"/>
    <w:rsid w:val="0091767B"/>
    <w:rsid w:val="00923548"/>
    <w:rsid w:val="00924D3F"/>
    <w:rsid w:val="009257F1"/>
    <w:rsid w:val="00925E47"/>
    <w:rsid w:val="009263E2"/>
    <w:rsid w:val="00927DE7"/>
    <w:rsid w:val="00930C7F"/>
    <w:rsid w:val="009311D6"/>
    <w:rsid w:val="0093290F"/>
    <w:rsid w:val="00935426"/>
    <w:rsid w:val="0094002D"/>
    <w:rsid w:val="00941DA5"/>
    <w:rsid w:val="00941DA6"/>
    <w:rsid w:val="009451F7"/>
    <w:rsid w:val="00945454"/>
    <w:rsid w:val="009465FF"/>
    <w:rsid w:val="00946B95"/>
    <w:rsid w:val="00947A17"/>
    <w:rsid w:val="00947E79"/>
    <w:rsid w:val="009501F1"/>
    <w:rsid w:val="0095081B"/>
    <w:rsid w:val="00950A91"/>
    <w:rsid w:val="009519F5"/>
    <w:rsid w:val="00951D27"/>
    <w:rsid w:val="00952557"/>
    <w:rsid w:val="00952B09"/>
    <w:rsid w:val="0095316E"/>
    <w:rsid w:val="00954B32"/>
    <w:rsid w:val="00955508"/>
    <w:rsid w:val="00956283"/>
    <w:rsid w:val="00960E91"/>
    <w:rsid w:val="009613D5"/>
    <w:rsid w:val="00962B4E"/>
    <w:rsid w:val="009640F6"/>
    <w:rsid w:val="00964992"/>
    <w:rsid w:val="00964B08"/>
    <w:rsid w:val="009700B4"/>
    <w:rsid w:val="00970E12"/>
    <w:rsid w:val="00971506"/>
    <w:rsid w:val="00971A03"/>
    <w:rsid w:val="00972169"/>
    <w:rsid w:val="00972F0F"/>
    <w:rsid w:val="009733EC"/>
    <w:rsid w:val="00974EB6"/>
    <w:rsid w:val="00975894"/>
    <w:rsid w:val="00976739"/>
    <w:rsid w:val="00976C5E"/>
    <w:rsid w:val="00976E9A"/>
    <w:rsid w:val="00980EC9"/>
    <w:rsid w:val="00980F73"/>
    <w:rsid w:val="00981260"/>
    <w:rsid w:val="00981825"/>
    <w:rsid w:val="009833B9"/>
    <w:rsid w:val="00983B55"/>
    <w:rsid w:val="00983E6B"/>
    <w:rsid w:val="00990F7E"/>
    <w:rsid w:val="00991679"/>
    <w:rsid w:val="00991804"/>
    <w:rsid w:val="00991FEF"/>
    <w:rsid w:val="00992151"/>
    <w:rsid w:val="009935A2"/>
    <w:rsid w:val="00993814"/>
    <w:rsid w:val="00993DCF"/>
    <w:rsid w:val="009944E9"/>
    <w:rsid w:val="00994D80"/>
    <w:rsid w:val="00995364"/>
    <w:rsid w:val="00997B52"/>
    <w:rsid w:val="009A1ACD"/>
    <w:rsid w:val="009A3390"/>
    <w:rsid w:val="009A36A0"/>
    <w:rsid w:val="009A4C7A"/>
    <w:rsid w:val="009A58E0"/>
    <w:rsid w:val="009A6CF9"/>
    <w:rsid w:val="009A7903"/>
    <w:rsid w:val="009B219B"/>
    <w:rsid w:val="009B2248"/>
    <w:rsid w:val="009B40C8"/>
    <w:rsid w:val="009B41AE"/>
    <w:rsid w:val="009B4ECA"/>
    <w:rsid w:val="009B64B6"/>
    <w:rsid w:val="009B7EA0"/>
    <w:rsid w:val="009C041B"/>
    <w:rsid w:val="009C138A"/>
    <w:rsid w:val="009C377A"/>
    <w:rsid w:val="009C4C56"/>
    <w:rsid w:val="009C5170"/>
    <w:rsid w:val="009C51F5"/>
    <w:rsid w:val="009C6B87"/>
    <w:rsid w:val="009C7420"/>
    <w:rsid w:val="009D17C8"/>
    <w:rsid w:val="009D2CD8"/>
    <w:rsid w:val="009D2F8A"/>
    <w:rsid w:val="009D320F"/>
    <w:rsid w:val="009D68B7"/>
    <w:rsid w:val="009E5C99"/>
    <w:rsid w:val="009E6806"/>
    <w:rsid w:val="009F1146"/>
    <w:rsid w:val="009F1740"/>
    <w:rsid w:val="009F3298"/>
    <w:rsid w:val="009F4859"/>
    <w:rsid w:val="009F5221"/>
    <w:rsid w:val="00A01C42"/>
    <w:rsid w:val="00A059EB"/>
    <w:rsid w:val="00A063F2"/>
    <w:rsid w:val="00A117E2"/>
    <w:rsid w:val="00A12B50"/>
    <w:rsid w:val="00A163E7"/>
    <w:rsid w:val="00A17F8C"/>
    <w:rsid w:val="00A2353B"/>
    <w:rsid w:val="00A24B75"/>
    <w:rsid w:val="00A26697"/>
    <w:rsid w:val="00A278E9"/>
    <w:rsid w:val="00A30678"/>
    <w:rsid w:val="00A30CAA"/>
    <w:rsid w:val="00A30D34"/>
    <w:rsid w:val="00A31B76"/>
    <w:rsid w:val="00A32E02"/>
    <w:rsid w:val="00A3337F"/>
    <w:rsid w:val="00A34CB0"/>
    <w:rsid w:val="00A358B2"/>
    <w:rsid w:val="00A36B02"/>
    <w:rsid w:val="00A4026F"/>
    <w:rsid w:val="00A407A7"/>
    <w:rsid w:val="00A46EEE"/>
    <w:rsid w:val="00A476A7"/>
    <w:rsid w:val="00A479CD"/>
    <w:rsid w:val="00A47D68"/>
    <w:rsid w:val="00A511E0"/>
    <w:rsid w:val="00A52F07"/>
    <w:rsid w:val="00A5397A"/>
    <w:rsid w:val="00A550C6"/>
    <w:rsid w:val="00A55698"/>
    <w:rsid w:val="00A60043"/>
    <w:rsid w:val="00A617EA"/>
    <w:rsid w:val="00A62080"/>
    <w:rsid w:val="00A62212"/>
    <w:rsid w:val="00A6258C"/>
    <w:rsid w:val="00A6391F"/>
    <w:rsid w:val="00A64149"/>
    <w:rsid w:val="00A650CD"/>
    <w:rsid w:val="00A65F1F"/>
    <w:rsid w:val="00A66875"/>
    <w:rsid w:val="00A7122C"/>
    <w:rsid w:val="00A74899"/>
    <w:rsid w:val="00A766E2"/>
    <w:rsid w:val="00A77F16"/>
    <w:rsid w:val="00A8257E"/>
    <w:rsid w:val="00A827B0"/>
    <w:rsid w:val="00A82CE7"/>
    <w:rsid w:val="00A835CF"/>
    <w:rsid w:val="00A83E3C"/>
    <w:rsid w:val="00A849D0"/>
    <w:rsid w:val="00A849D7"/>
    <w:rsid w:val="00A8626E"/>
    <w:rsid w:val="00A87E7B"/>
    <w:rsid w:val="00A9541B"/>
    <w:rsid w:val="00A955F7"/>
    <w:rsid w:val="00AA45BB"/>
    <w:rsid w:val="00AA5561"/>
    <w:rsid w:val="00AA602A"/>
    <w:rsid w:val="00AA768F"/>
    <w:rsid w:val="00AA7EBD"/>
    <w:rsid w:val="00AB23D8"/>
    <w:rsid w:val="00AB360C"/>
    <w:rsid w:val="00AB3978"/>
    <w:rsid w:val="00AB420D"/>
    <w:rsid w:val="00AB4A90"/>
    <w:rsid w:val="00AB6D84"/>
    <w:rsid w:val="00AC0905"/>
    <w:rsid w:val="00AC29CE"/>
    <w:rsid w:val="00AC6AF8"/>
    <w:rsid w:val="00AC6C02"/>
    <w:rsid w:val="00AC7697"/>
    <w:rsid w:val="00AC794A"/>
    <w:rsid w:val="00AD2328"/>
    <w:rsid w:val="00AD2B20"/>
    <w:rsid w:val="00AD2CF5"/>
    <w:rsid w:val="00AD343A"/>
    <w:rsid w:val="00AD3882"/>
    <w:rsid w:val="00AD4601"/>
    <w:rsid w:val="00AD566A"/>
    <w:rsid w:val="00AE16D6"/>
    <w:rsid w:val="00AE21EF"/>
    <w:rsid w:val="00AE36D2"/>
    <w:rsid w:val="00AE371F"/>
    <w:rsid w:val="00AE444C"/>
    <w:rsid w:val="00AE531D"/>
    <w:rsid w:val="00AE55C9"/>
    <w:rsid w:val="00AE5869"/>
    <w:rsid w:val="00AE75D3"/>
    <w:rsid w:val="00AF0AAF"/>
    <w:rsid w:val="00AF0E49"/>
    <w:rsid w:val="00AF3673"/>
    <w:rsid w:val="00AF4C67"/>
    <w:rsid w:val="00B002B0"/>
    <w:rsid w:val="00B00C2E"/>
    <w:rsid w:val="00B011BB"/>
    <w:rsid w:val="00B01240"/>
    <w:rsid w:val="00B03C1E"/>
    <w:rsid w:val="00B04A1E"/>
    <w:rsid w:val="00B04B8D"/>
    <w:rsid w:val="00B05C02"/>
    <w:rsid w:val="00B06788"/>
    <w:rsid w:val="00B13FB3"/>
    <w:rsid w:val="00B15273"/>
    <w:rsid w:val="00B17C48"/>
    <w:rsid w:val="00B2038D"/>
    <w:rsid w:val="00B20FAB"/>
    <w:rsid w:val="00B22B55"/>
    <w:rsid w:val="00B26223"/>
    <w:rsid w:val="00B26CF2"/>
    <w:rsid w:val="00B3188E"/>
    <w:rsid w:val="00B32BA3"/>
    <w:rsid w:val="00B348CB"/>
    <w:rsid w:val="00B35748"/>
    <w:rsid w:val="00B35873"/>
    <w:rsid w:val="00B359F8"/>
    <w:rsid w:val="00B36B64"/>
    <w:rsid w:val="00B3757C"/>
    <w:rsid w:val="00B4008A"/>
    <w:rsid w:val="00B4115B"/>
    <w:rsid w:val="00B412E7"/>
    <w:rsid w:val="00B42D36"/>
    <w:rsid w:val="00B4309F"/>
    <w:rsid w:val="00B447E4"/>
    <w:rsid w:val="00B44932"/>
    <w:rsid w:val="00B45073"/>
    <w:rsid w:val="00B46B16"/>
    <w:rsid w:val="00B51D7E"/>
    <w:rsid w:val="00B527B6"/>
    <w:rsid w:val="00B54B2F"/>
    <w:rsid w:val="00B554D0"/>
    <w:rsid w:val="00B6109D"/>
    <w:rsid w:val="00B63315"/>
    <w:rsid w:val="00B64F1C"/>
    <w:rsid w:val="00B662B5"/>
    <w:rsid w:val="00B6688F"/>
    <w:rsid w:val="00B72788"/>
    <w:rsid w:val="00B738B2"/>
    <w:rsid w:val="00B73E52"/>
    <w:rsid w:val="00B74D1C"/>
    <w:rsid w:val="00B77D26"/>
    <w:rsid w:val="00B8007C"/>
    <w:rsid w:val="00B80D13"/>
    <w:rsid w:val="00B825C2"/>
    <w:rsid w:val="00B84D62"/>
    <w:rsid w:val="00B85392"/>
    <w:rsid w:val="00B85E85"/>
    <w:rsid w:val="00B85FA0"/>
    <w:rsid w:val="00B86EEC"/>
    <w:rsid w:val="00B91E00"/>
    <w:rsid w:val="00B92DF7"/>
    <w:rsid w:val="00B93276"/>
    <w:rsid w:val="00B94433"/>
    <w:rsid w:val="00B94931"/>
    <w:rsid w:val="00B94FC9"/>
    <w:rsid w:val="00B951BC"/>
    <w:rsid w:val="00B96629"/>
    <w:rsid w:val="00B97547"/>
    <w:rsid w:val="00BA0FE0"/>
    <w:rsid w:val="00BA17FA"/>
    <w:rsid w:val="00BA1FC2"/>
    <w:rsid w:val="00BA25D2"/>
    <w:rsid w:val="00BA52CE"/>
    <w:rsid w:val="00BB04AD"/>
    <w:rsid w:val="00BB30CA"/>
    <w:rsid w:val="00BB3B01"/>
    <w:rsid w:val="00BB7EDE"/>
    <w:rsid w:val="00BC0148"/>
    <w:rsid w:val="00BC2160"/>
    <w:rsid w:val="00BC25BF"/>
    <w:rsid w:val="00BC4F87"/>
    <w:rsid w:val="00BC6094"/>
    <w:rsid w:val="00BC7441"/>
    <w:rsid w:val="00BC794E"/>
    <w:rsid w:val="00BC7F37"/>
    <w:rsid w:val="00BD0EBE"/>
    <w:rsid w:val="00BD2F3B"/>
    <w:rsid w:val="00BD31B0"/>
    <w:rsid w:val="00BD3AE8"/>
    <w:rsid w:val="00BD4723"/>
    <w:rsid w:val="00BD56A9"/>
    <w:rsid w:val="00BD5CEE"/>
    <w:rsid w:val="00BE1F10"/>
    <w:rsid w:val="00BE223A"/>
    <w:rsid w:val="00BE2A56"/>
    <w:rsid w:val="00BE384C"/>
    <w:rsid w:val="00BE454B"/>
    <w:rsid w:val="00BE5360"/>
    <w:rsid w:val="00BF1753"/>
    <w:rsid w:val="00BF2374"/>
    <w:rsid w:val="00BF3F37"/>
    <w:rsid w:val="00BF4820"/>
    <w:rsid w:val="00BF4891"/>
    <w:rsid w:val="00BF5B09"/>
    <w:rsid w:val="00BF61B7"/>
    <w:rsid w:val="00BF75FF"/>
    <w:rsid w:val="00BF794D"/>
    <w:rsid w:val="00C0022A"/>
    <w:rsid w:val="00C014D5"/>
    <w:rsid w:val="00C04790"/>
    <w:rsid w:val="00C05355"/>
    <w:rsid w:val="00C05BB4"/>
    <w:rsid w:val="00C103E8"/>
    <w:rsid w:val="00C11111"/>
    <w:rsid w:val="00C11624"/>
    <w:rsid w:val="00C13064"/>
    <w:rsid w:val="00C17B0D"/>
    <w:rsid w:val="00C20F0E"/>
    <w:rsid w:val="00C230B9"/>
    <w:rsid w:val="00C261B0"/>
    <w:rsid w:val="00C2730A"/>
    <w:rsid w:val="00C323C8"/>
    <w:rsid w:val="00C34714"/>
    <w:rsid w:val="00C36D2B"/>
    <w:rsid w:val="00C3749C"/>
    <w:rsid w:val="00C40423"/>
    <w:rsid w:val="00C40614"/>
    <w:rsid w:val="00C44E6A"/>
    <w:rsid w:val="00C45E31"/>
    <w:rsid w:val="00C46E62"/>
    <w:rsid w:val="00C46FCB"/>
    <w:rsid w:val="00C471BC"/>
    <w:rsid w:val="00C47987"/>
    <w:rsid w:val="00C47BF1"/>
    <w:rsid w:val="00C53454"/>
    <w:rsid w:val="00C53FB9"/>
    <w:rsid w:val="00C5449D"/>
    <w:rsid w:val="00C57F6E"/>
    <w:rsid w:val="00C6078A"/>
    <w:rsid w:val="00C61B23"/>
    <w:rsid w:val="00C64A3E"/>
    <w:rsid w:val="00C66275"/>
    <w:rsid w:val="00C70848"/>
    <w:rsid w:val="00C709E9"/>
    <w:rsid w:val="00C70C19"/>
    <w:rsid w:val="00C713FA"/>
    <w:rsid w:val="00C71A36"/>
    <w:rsid w:val="00C7233B"/>
    <w:rsid w:val="00C72D5A"/>
    <w:rsid w:val="00C73586"/>
    <w:rsid w:val="00C741A1"/>
    <w:rsid w:val="00C764B8"/>
    <w:rsid w:val="00C76CC7"/>
    <w:rsid w:val="00C774C3"/>
    <w:rsid w:val="00C80B61"/>
    <w:rsid w:val="00C81449"/>
    <w:rsid w:val="00C81D58"/>
    <w:rsid w:val="00C82477"/>
    <w:rsid w:val="00C83723"/>
    <w:rsid w:val="00C85B3B"/>
    <w:rsid w:val="00C90063"/>
    <w:rsid w:val="00C928DB"/>
    <w:rsid w:val="00C93F21"/>
    <w:rsid w:val="00C9457D"/>
    <w:rsid w:val="00C94C0F"/>
    <w:rsid w:val="00C9531F"/>
    <w:rsid w:val="00C9601A"/>
    <w:rsid w:val="00C97CE6"/>
    <w:rsid w:val="00C97CF4"/>
    <w:rsid w:val="00CA0971"/>
    <w:rsid w:val="00CA0AC1"/>
    <w:rsid w:val="00CA10DC"/>
    <w:rsid w:val="00CA30E5"/>
    <w:rsid w:val="00CA5769"/>
    <w:rsid w:val="00CA615F"/>
    <w:rsid w:val="00CA656A"/>
    <w:rsid w:val="00CA6868"/>
    <w:rsid w:val="00CA6C18"/>
    <w:rsid w:val="00CA7913"/>
    <w:rsid w:val="00CA7BBC"/>
    <w:rsid w:val="00CA7FFB"/>
    <w:rsid w:val="00CA7FFD"/>
    <w:rsid w:val="00CB5E2D"/>
    <w:rsid w:val="00CC09BE"/>
    <w:rsid w:val="00CC0B5A"/>
    <w:rsid w:val="00CC0FA6"/>
    <w:rsid w:val="00CC2C01"/>
    <w:rsid w:val="00CC3197"/>
    <w:rsid w:val="00CC477B"/>
    <w:rsid w:val="00CC6D64"/>
    <w:rsid w:val="00CD14CA"/>
    <w:rsid w:val="00CD3A8A"/>
    <w:rsid w:val="00CD3D8A"/>
    <w:rsid w:val="00CD47C3"/>
    <w:rsid w:val="00CD6704"/>
    <w:rsid w:val="00CD77E0"/>
    <w:rsid w:val="00CD7C22"/>
    <w:rsid w:val="00CE0E87"/>
    <w:rsid w:val="00CE35D5"/>
    <w:rsid w:val="00CE3841"/>
    <w:rsid w:val="00CE4D44"/>
    <w:rsid w:val="00CE696C"/>
    <w:rsid w:val="00CF0762"/>
    <w:rsid w:val="00CF0A7C"/>
    <w:rsid w:val="00CF1425"/>
    <w:rsid w:val="00CF4C08"/>
    <w:rsid w:val="00CF6106"/>
    <w:rsid w:val="00CF6A41"/>
    <w:rsid w:val="00CF72D6"/>
    <w:rsid w:val="00D0061F"/>
    <w:rsid w:val="00D009A4"/>
    <w:rsid w:val="00D014CB"/>
    <w:rsid w:val="00D057FC"/>
    <w:rsid w:val="00D102A1"/>
    <w:rsid w:val="00D11F59"/>
    <w:rsid w:val="00D1294A"/>
    <w:rsid w:val="00D1323B"/>
    <w:rsid w:val="00D1472E"/>
    <w:rsid w:val="00D14A6B"/>
    <w:rsid w:val="00D151B4"/>
    <w:rsid w:val="00D158F4"/>
    <w:rsid w:val="00D167F2"/>
    <w:rsid w:val="00D16830"/>
    <w:rsid w:val="00D21D20"/>
    <w:rsid w:val="00D23C46"/>
    <w:rsid w:val="00D23E37"/>
    <w:rsid w:val="00D25B93"/>
    <w:rsid w:val="00D267B5"/>
    <w:rsid w:val="00D26874"/>
    <w:rsid w:val="00D26E42"/>
    <w:rsid w:val="00D27F20"/>
    <w:rsid w:val="00D30113"/>
    <w:rsid w:val="00D310FA"/>
    <w:rsid w:val="00D311B1"/>
    <w:rsid w:val="00D365FC"/>
    <w:rsid w:val="00D36A32"/>
    <w:rsid w:val="00D43A0E"/>
    <w:rsid w:val="00D44390"/>
    <w:rsid w:val="00D44BD7"/>
    <w:rsid w:val="00D46338"/>
    <w:rsid w:val="00D4737F"/>
    <w:rsid w:val="00D477E6"/>
    <w:rsid w:val="00D4796C"/>
    <w:rsid w:val="00D50303"/>
    <w:rsid w:val="00D51B01"/>
    <w:rsid w:val="00D53B47"/>
    <w:rsid w:val="00D54265"/>
    <w:rsid w:val="00D55546"/>
    <w:rsid w:val="00D558BC"/>
    <w:rsid w:val="00D567CC"/>
    <w:rsid w:val="00D57232"/>
    <w:rsid w:val="00D575ED"/>
    <w:rsid w:val="00D61741"/>
    <w:rsid w:val="00D61976"/>
    <w:rsid w:val="00D626C1"/>
    <w:rsid w:val="00D6351C"/>
    <w:rsid w:val="00D636F4"/>
    <w:rsid w:val="00D64EE0"/>
    <w:rsid w:val="00D65B42"/>
    <w:rsid w:val="00D65F15"/>
    <w:rsid w:val="00D67B51"/>
    <w:rsid w:val="00D67C65"/>
    <w:rsid w:val="00D7046B"/>
    <w:rsid w:val="00D709DA"/>
    <w:rsid w:val="00D714B6"/>
    <w:rsid w:val="00D73BC1"/>
    <w:rsid w:val="00D757BE"/>
    <w:rsid w:val="00D774DF"/>
    <w:rsid w:val="00D818E2"/>
    <w:rsid w:val="00D823B7"/>
    <w:rsid w:val="00D841F5"/>
    <w:rsid w:val="00D843CA"/>
    <w:rsid w:val="00D8525D"/>
    <w:rsid w:val="00D876B0"/>
    <w:rsid w:val="00D91608"/>
    <w:rsid w:val="00D93405"/>
    <w:rsid w:val="00D9464C"/>
    <w:rsid w:val="00D94FC8"/>
    <w:rsid w:val="00DA0AB9"/>
    <w:rsid w:val="00DA1612"/>
    <w:rsid w:val="00DA3A06"/>
    <w:rsid w:val="00DA4063"/>
    <w:rsid w:val="00DA5826"/>
    <w:rsid w:val="00DB1C55"/>
    <w:rsid w:val="00DB5D12"/>
    <w:rsid w:val="00DB7F29"/>
    <w:rsid w:val="00DC0BFA"/>
    <w:rsid w:val="00DC12D6"/>
    <w:rsid w:val="00DC58D2"/>
    <w:rsid w:val="00DC622E"/>
    <w:rsid w:val="00DC634A"/>
    <w:rsid w:val="00DD15F9"/>
    <w:rsid w:val="00DD385D"/>
    <w:rsid w:val="00DD57FB"/>
    <w:rsid w:val="00DE1F40"/>
    <w:rsid w:val="00DE3A94"/>
    <w:rsid w:val="00DE4970"/>
    <w:rsid w:val="00DE56E6"/>
    <w:rsid w:val="00DE5C85"/>
    <w:rsid w:val="00DE7C32"/>
    <w:rsid w:val="00DF0D13"/>
    <w:rsid w:val="00DF0DEE"/>
    <w:rsid w:val="00DF1C1C"/>
    <w:rsid w:val="00DF4454"/>
    <w:rsid w:val="00DF4EC0"/>
    <w:rsid w:val="00DF5A11"/>
    <w:rsid w:val="00E031D8"/>
    <w:rsid w:val="00E03775"/>
    <w:rsid w:val="00E07A51"/>
    <w:rsid w:val="00E07E89"/>
    <w:rsid w:val="00E155F7"/>
    <w:rsid w:val="00E16BCB"/>
    <w:rsid w:val="00E16BF5"/>
    <w:rsid w:val="00E1735D"/>
    <w:rsid w:val="00E176D5"/>
    <w:rsid w:val="00E17C54"/>
    <w:rsid w:val="00E17E2A"/>
    <w:rsid w:val="00E20720"/>
    <w:rsid w:val="00E20EFE"/>
    <w:rsid w:val="00E211BC"/>
    <w:rsid w:val="00E252C6"/>
    <w:rsid w:val="00E25868"/>
    <w:rsid w:val="00E300C7"/>
    <w:rsid w:val="00E31CAB"/>
    <w:rsid w:val="00E35A07"/>
    <w:rsid w:val="00E40D73"/>
    <w:rsid w:val="00E41021"/>
    <w:rsid w:val="00E417E8"/>
    <w:rsid w:val="00E44000"/>
    <w:rsid w:val="00E44F7B"/>
    <w:rsid w:val="00E454B5"/>
    <w:rsid w:val="00E46728"/>
    <w:rsid w:val="00E47AA4"/>
    <w:rsid w:val="00E518DE"/>
    <w:rsid w:val="00E51AE7"/>
    <w:rsid w:val="00E52815"/>
    <w:rsid w:val="00E53245"/>
    <w:rsid w:val="00E535B4"/>
    <w:rsid w:val="00E551EE"/>
    <w:rsid w:val="00E55274"/>
    <w:rsid w:val="00E55338"/>
    <w:rsid w:val="00E55703"/>
    <w:rsid w:val="00E56946"/>
    <w:rsid w:val="00E5732C"/>
    <w:rsid w:val="00E57B7F"/>
    <w:rsid w:val="00E61BB8"/>
    <w:rsid w:val="00E622FA"/>
    <w:rsid w:val="00E6254D"/>
    <w:rsid w:val="00E62D94"/>
    <w:rsid w:val="00E651DE"/>
    <w:rsid w:val="00E66237"/>
    <w:rsid w:val="00E66944"/>
    <w:rsid w:val="00E70110"/>
    <w:rsid w:val="00E71084"/>
    <w:rsid w:val="00E716E3"/>
    <w:rsid w:val="00E7391D"/>
    <w:rsid w:val="00E7711F"/>
    <w:rsid w:val="00E778D4"/>
    <w:rsid w:val="00E81D59"/>
    <w:rsid w:val="00E8411C"/>
    <w:rsid w:val="00E86801"/>
    <w:rsid w:val="00E8725B"/>
    <w:rsid w:val="00E87A93"/>
    <w:rsid w:val="00E924CE"/>
    <w:rsid w:val="00E92C73"/>
    <w:rsid w:val="00E92C76"/>
    <w:rsid w:val="00E9530A"/>
    <w:rsid w:val="00E95519"/>
    <w:rsid w:val="00E95F27"/>
    <w:rsid w:val="00E9605F"/>
    <w:rsid w:val="00E96F19"/>
    <w:rsid w:val="00E97582"/>
    <w:rsid w:val="00E97C57"/>
    <w:rsid w:val="00E97EF5"/>
    <w:rsid w:val="00EA1AB7"/>
    <w:rsid w:val="00EA3EF1"/>
    <w:rsid w:val="00EA53E6"/>
    <w:rsid w:val="00EA6718"/>
    <w:rsid w:val="00EA6BBB"/>
    <w:rsid w:val="00EB0A02"/>
    <w:rsid w:val="00EB0C47"/>
    <w:rsid w:val="00EB111A"/>
    <w:rsid w:val="00EB1C25"/>
    <w:rsid w:val="00EB21C0"/>
    <w:rsid w:val="00EB2288"/>
    <w:rsid w:val="00EB23F2"/>
    <w:rsid w:val="00EB2757"/>
    <w:rsid w:val="00EB5642"/>
    <w:rsid w:val="00EB6BEE"/>
    <w:rsid w:val="00EB6CE6"/>
    <w:rsid w:val="00EB6D29"/>
    <w:rsid w:val="00EC0E22"/>
    <w:rsid w:val="00EC36F6"/>
    <w:rsid w:val="00EC39CE"/>
    <w:rsid w:val="00EC4E3C"/>
    <w:rsid w:val="00EC557D"/>
    <w:rsid w:val="00EC59D2"/>
    <w:rsid w:val="00ED0628"/>
    <w:rsid w:val="00ED1B0A"/>
    <w:rsid w:val="00ED3075"/>
    <w:rsid w:val="00ED4134"/>
    <w:rsid w:val="00ED4BDF"/>
    <w:rsid w:val="00ED4C7E"/>
    <w:rsid w:val="00ED76B0"/>
    <w:rsid w:val="00ED7923"/>
    <w:rsid w:val="00EE000C"/>
    <w:rsid w:val="00EE144A"/>
    <w:rsid w:val="00EE17A0"/>
    <w:rsid w:val="00EE2727"/>
    <w:rsid w:val="00EE2DD7"/>
    <w:rsid w:val="00EE370A"/>
    <w:rsid w:val="00EE3F73"/>
    <w:rsid w:val="00EE42C9"/>
    <w:rsid w:val="00EE6439"/>
    <w:rsid w:val="00EE6E95"/>
    <w:rsid w:val="00EE746F"/>
    <w:rsid w:val="00EE7D13"/>
    <w:rsid w:val="00EF10AC"/>
    <w:rsid w:val="00EF1752"/>
    <w:rsid w:val="00EF285F"/>
    <w:rsid w:val="00EF40F4"/>
    <w:rsid w:val="00EF4ECB"/>
    <w:rsid w:val="00EF53F2"/>
    <w:rsid w:val="00EF57A2"/>
    <w:rsid w:val="00EF5D5F"/>
    <w:rsid w:val="00EF7531"/>
    <w:rsid w:val="00EF7817"/>
    <w:rsid w:val="00F0047A"/>
    <w:rsid w:val="00F0178E"/>
    <w:rsid w:val="00F01CA4"/>
    <w:rsid w:val="00F0467F"/>
    <w:rsid w:val="00F04AD5"/>
    <w:rsid w:val="00F066ED"/>
    <w:rsid w:val="00F06BF2"/>
    <w:rsid w:val="00F103AB"/>
    <w:rsid w:val="00F11153"/>
    <w:rsid w:val="00F118E1"/>
    <w:rsid w:val="00F12F9B"/>
    <w:rsid w:val="00F134E2"/>
    <w:rsid w:val="00F14341"/>
    <w:rsid w:val="00F1447F"/>
    <w:rsid w:val="00F156A8"/>
    <w:rsid w:val="00F20FAE"/>
    <w:rsid w:val="00F21142"/>
    <w:rsid w:val="00F214E1"/>
    <w:rsid w:val="00F22F04"/>
    <w:rsid w:val="00F23197"/>
    <w:rsid w:val="00F240A2"/>
    <w:rsid w:val="00F24E47"/>
    <w:rsid w:val="00F26CA6"/>
    <w:rsid w:val="00F35528"/>
    <w:rsid w:val="00F355B3"/>
    <w:rsid w:val="00F371A4"/>
    <w:rsid w:val="00F37461"/>
    <w:rsid w:val="00F4009F"/>
    <w:rsid w:val="00F41029"/>
    <w:rsid w:val="00F41B46"/>
    <w:rsid w:val="00F41EEB"/>
    <w:rsid w:val="00F44F32"/>
    <w:rsid w:val="00F465C0"/>
    <w:rsid w:val="00F52354"/>
    <w:rsid w:val="00F52D49"/>
    <w:rsid w:val="00F52D68"/>
    <w:rsid w:val="00F57486"/>
    <w:rsid w:val="00F574EF"/>
    <w:rsid w:val="00F62EB3"/>
    <w:rsid w:val="00F6372C"/>
    <w:rsid w:val="00F63BF2"/>
    <w:rsid w:val="00F65371"/>
    <w:rsid w:val="00F6538A"/>
    <w:rsid w:val="00F65725"/>
    <w:rsid w:val="00F65D74"/>
    <w:rsid w:val="00F66E0E"/>
    <w:rsid w:val="00F67107"/>
    <w:rsid w:val="00F6725A"/>
    <w:rsid w:val="00F707FB"/>
    <w:rsid w:val="00F70E56"/>
    <w:rsid w:val="00F716DF"/>
    <w:rsid w:val="00F74908"/>
    <w:rsid w:val="00F7518D"/>
    <w:rsid w:val="00F75582"/>
    <w:rsid w:val="00F77978"/>
    <w:rsid w:val="00F81930"/>
    <w:rsid w:val="00F823C3"/>
    <w:rsid w:val="00F82904"/>
    <w:rsid w:val="00F82DFC"/>
    <w:rsid w:val="00F911DD"/>
    <w:rsid w:val="00F9300C"/>
    <w:rsid w:val="00F93411"/>
    <w:rsid w:val="00F9361F"/>
    <w:rsid w:val="00F939A9"/>
    <w:rsid w:val="00F94704"/>
    <w:rsid w:val="00F948D8"/>
    <w:rsid w:val="00F94E0C"/>
    <w:rsid w:val="00FA0ED6"/>
    <w:rsid w:val="00FA1611"/>
    <w:rsid w:val="00FA1D8D"/>
    <w:rsid w:val="00FA2163"/>
    <w:rsid w:val="00FA3907"/>
    <w:rsid w:val="00FA4A02"/>
    <w:rsid w:val="00FA4EA8"/>
    <w:rsid w:val="00FA71F8"/>
    <w:rsid w:val="00FB023D"/>
    <w:rsid w:val="00FB3955"/>
    <w:rsid w:val="00FB3B07"/>
    <w:rsid w:val="00FB3D8C"/>
    <w:rsid w:val="00FB4511"/>
    <w:rsid w:val="00FB46F9"/>
    <w:rsid w:val="00FB4878"/>
    <w:rsid w:val="00FB7DD8"/>
    <w:rsid w:val="00FC07B7"/>
    <w:rsid w:val="00FC582B"/>
    <w:rsid w:val="00FC6208"/>
    <w:rsid w:val="00FC7AE7"/>
    <w:rsid w:val="00FD00AA"/>
    <w:rsid w:val="00FD05F9"/>
    <w:rsid w:val="00FD0B85"/>
    <w:rsid w:val="00FD4331"/>
    <w:rsid w:val="00FD58A0"/>
    <w:rsid w:val="00FD640D"/>
    <w:rsid w:val="00FE2A7E"/>
    <w:rsid w:val="00FE54F6"/>
    <w:rsid w:val="00FE5B7B"/>
    <w:rsid w:val="00FE5F53"/>
    <w:rsid w:val="00FE603D"/>
    <w:rsid w:val="00FF1309"/>
    <w:rsid w:val="00FF21B1"/>
    <w:rsid w:val="00FF53B7"/>
    <w:rsid w:val="00FF7063"/>
    <w:rsid w:val="00FF768D"/>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AFA5"/>
  <w15:chartTrackingRefBased/>
  <w15:docId w15:val="{876CC326-87CB-48B2-8472-46D7BAE4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137"/>
    <w:pPr>
      <w:spacing w:after="0" w:line="240" w:lineRule="auto"/>
    </w:pPr>
    <w:rPr>
      <w:rFonts w:ascii="Times" w:eastAsia="Times" w:hAnsi="Times" w:cs="Times New Roman"/>
      <w:sz w:val="24"/>
      <w:szCs w:val="20"/>
      <w:lang w:val="es-ES" w:eastAsia="es-ES"/>
    </w:rPr>
  </w:style>
  <w:style w:type="paragraph" w:styleId="Ttulo1">
    <w:name w:val="heading 1"/>
    <w:basedOn w:val="Normal"/>
    <w:next w:val="Normal"/>
    <w:link w:val="Ttulo1Car"/>
    <w:uiPriority w:val="9"/>
    <w:qFormat/>
    <w:rsid w:val="00354B5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33137"/>
    <w:pPr>
      <w:tabs>
        <w:tab w:val="center" w:pos="4320"/>
        <w:tab w:val="right" w:pos="8640"/>
      </w:tabs>
    </w:pPr>
  </w:style>
  <w:style w:type="character" w:customStyle="1" w:styleId="EncabezadoCar">
    <w:name w:val="Encabezado Car"/>
    <w:basedOn w:val="Fuentedeprrafopredeter"/>
    <w:link w:val="Encabezado"/>
    <w:rsid w:val="00633137"/>
    <w:rPr>
      <w:rFonts w:ascii="Times" w:eastAsia="Times" w:hAnsi="Times" w:cs="Times New Roman"/>
      <w:sz w:val="24"/>
      <w:szCs w:val="20"/>
      <w:lang w:val="es-ES" w:eastAsia="es-ES"/>
    </w:rPr>
  </w:style>
  <w:style w:type="paragraph" w:customStyle="1" w:styleId="Textoindependiente1">
    <w:name w:val="Texto independiente1"/>
    <w:basedOn w:val="Normal"/>
    <w:rsid w:val="00633137"/>
    <w:pPr>
      <w:spacing w:line="280" w:lineRule="exact"/>
    </w:pPr>
    <w:rPr>
      <w:rFonts w:ascii="Times New Roman" w:hAnsi="Times New Roman"/>
      <w:sz w:val="20"/>
    </w:rPr>
  </w:style>
  <w:style w:type="character" w:styleId="Textoennegrita">
    <w:name w:val="Strong"/>
    <w:qFormat/>
    <w:rsid w:val="00633137"/>
    <w:rPr>
      <w:b/>
      <w:bCs/>
    </w:rPr>
  </w:style>
  <w:style w:type="paragraph" w:customStyle="1" w:styleId="Textoindependiente2">
    <w:name w:val="Texto independiente2"/>
    <w:basedOn w:val="Normal"/>
    <w:rsid w:val="00633137"/>
    <w:pPr>
      <w:spacing w:line="280" w:lineRule="exact"/>
    </w:pPr>
    <w:rPr>
      <w:rFonts w:ascii="Times New Roman" w:eastAsia="Times New Roman" w:hAnsi="Times New Roman"/>
      <w:sz w:val="20"/>
      <w:szCs w:val="24"/>
    </w:rPr>
  </w:style>
  <w:style w:type="paragraph" w:styleId="Textodeglobo">
    <w:name w:val="Balloon Text"/>
    <w:basedOn w:val="Normal"/>
    <w:link w:val="TextodegloboCar"/>
    <w:uiPriority w:val="99"/>
    <w:semiHidden/>
    <w:unhideWhenUsed/>
    <w:rsid w:val="00B91E0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1E00"/>
    <w:rPr>
      <w:rFonts w:ascii="Segoe UI" w:eastAsia="Times" w:hAnsi="Segoe UI" w:cs="Segoe UI"/>
      <w:sz w:val="18"/>
      <w:szCs w:val="18"/>
      <w:lang w:val="es-ES" w:eastAsia="es-ES"/>
    </w:rPr>
  </w:style>
  <w:style w:type="table" w:styleId="Tablaconcuadrcula">
    <w:name w:val="Table Grid"/>
    <w:basedOn w:val="Tablanormal"/>
    <w:uiPriority w:val="59"/>
    <w:rsid w:val="00B5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D7508"/>
    <w:pPr>
      <w:ind w:left="720"/>
      <w:contextualSpacing/>
    </w:pPr>
  </w:style>
  <w:style w:type="paragraph" w:styleId="Piedepgina">
    <w:name w:val="footer"/>
    <w:basedOn w:val="Normal"/>
    <w:link w:val="PiedepginaCar"/>
    <w:uiPriority w:val="99"/>
    <w:unhideWhenUsed/>
    <w:rsid w:val="002E01FF"/>
    <w:pPr>
      <w:tabs>
        <w:tab w:val="center" w:pos="4419"/>
        <w:tab w:val="right" w:pos="8838"/>
      </w:tabs>
    </w:pPr>
  </w:style>
  <w:style w:type="character" w:customStyle="1" w:styleId="PiedepginaCar">
    <w:name w:val="Pie de página Car"/>
    <w:basedOn w:val="Fuentedeprrafopredeter"/>
    <w:link w:val="Piedepgina"/>
    <w:uiPriority w:val="99"/>
    <w:rsid w:val="002E01FF"/>
    <w:rPr>
      <w:rFonts w:ascii="Times" w:eastAsia="Times" w:hAnsi="Times" w:cs="Times New Roman"/>
      <w:sz w:val="24"/>
      <w:szCs w:val="20"/>
      <w:lang w:val="es-ES" w:eastAsia="es-ES"/>
    </w:rPr>
  </w:style>
  <w:style w:type="character" w:customStyle="1" w:styleId="Ttulo1Car">
    <w:name w:val="Título 1 Car"/>
    <w:basedOn w:val="Fuentedeprrafopredeter"/>
    <w:link w:val="Ttulo1"/>
    <w:uiPriority w:val="9"/>
    <w:rsid w:val="00354B55"/>
    <w:rPr>
      <w:rFonts w:asciiTheme="majorHAnsi" w:eastAsiaTheme="majorEastAsia" w:hAnsiTheme="majorHAnsi" w:cstheme="majorBidi"/>
      <w:color w:val="2E74B5" w:themeColor="accent1" w:themeShade="BF"/>
      <w:sz w:val="32"/>
      <w:szCs w:val="32"/>
      <w:lang w:val="es-ES" w:eastAsia="es-ES"/>
    </w:rPr>
  </w:style>
  <w:style w:type="paragraph" w:styleId="Sinespaciado">
    <w:name w:val="No Spacing"/>
    <w:uiPriority w:val="1"/>
    <w:qFormat/>
    <w:rsid w:val="00236BD5"/>
    <w:pPr>
      <w:spacing w:after="0" w:line="240" w:lineRule="auto"/>
    </w:pPr>
    <w:rPr>
      <w:rFonts w:ascii="Times" w:eastAsia="Times" w:hAnsi="Times" w:cs="Times New Roman"/>
      <w:sz w:val="24"/>
      <w:szCs w:val="20"/>
      <w:lang w:val="es-ES" w:eastAsia="es-ES"/>
    </w:rPr>
  </w:style>
  <w:style w:type="paragraph" w:customStyle="1" w:styleId="Default">
    <w:name w:val="Default"/>
    <w:rsid w:val="00580CAE"/>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Estilo">
    <w:name w:val="Estilo"/>
    <w:rsid w:val="001712D0"/>
    <w:pPr>
      <w:widowControl w:val="0"/>
      <w:suppressAutoHyphens/>
      <w:autoSpaceDE w:val="0"/>
      <w:spacing w:after="0" w:line="240" w:lineRule="auto"/>
    </w:pPr>
    <w:rPr>
      <w:rFonts w:ascii="Arial" w:eastAsia="Times New Roman" w:hAnsi="Arial" w:cs="Arial"/>
      <w:sz w:val="24"/>
      <w:szCs w:val="24"/>
      <w:lang w:val="es-ES" w:eastAsia="ar-SA"/>
    </w:rPr>
  </w:style>
  <w:style w:type="paragraph" w:styleId="Textoindependiente">
    <w:name w:val="Body Text"/>
    <w:basedOn w:val="Normal"/>
    <w:link w:val="TextoindependienteCar"/>
    <w:semiHidden/>
    <w:rsid w:val="001A096E"/>
    <w:pPr>
      <w:widowControl w:val="0"/>
      <w:autoSpaceDE w:val="0"/>
      <w:autoSpaceDN w:val="0"/>
      <w:adjustRightInd w:val="0"/>
      <w:jc w:val="both"/>
    </w:pPr>
    <w:rPr>
      <w:rFonts w:ascii="Times New Roman" w:eastAsia="PMingLiU" w:hAnsi="Times New Roman"/>
      <w:szCs w:val="24"/>
      <w:lang w:val="es-ES_tradnl" w:eastAsia="zh-TW"/>
    </w:rPr>
  </w:style>
  <w:style w:type="character" w:customStyle="1" w:styleId="TextoindependienteCar">
    <w:name w:val="Texto independiente Car"/>
    <w:basedOn w:val="Fuentedeprrafopredeter"/>
    <w:link w:val="Textoindependiente"/>
    <w:semiHidden/>
    <w:rsid w:val="001A096E"/>
    <w:rPr>
      <w:rFonts w:ascii="Times New Roman" w:eastAsia="PMingLiU" w:hAnsi="Times New Roman" w:cs="Times New Roman"/>
      <w:sz w:val="24"/>
      <w:szCs w:val="24"/>
      <w:lang w:val="es-ES_tradnl"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4302">
          <w:marLeft w:val="0"/>
          <w:marRight w:val="0"/>
          <w:marTop w:val="0"/>
          <w:marBottom w:val="0"/>
          <w:divBdr>
            <w:top w:val="none" w:sz="0" w:space="0" w:color="auto"/>
            <w:left w:val="none" w:sz="0" w:space="0" w:color="auto"/>
            <w:bottom w:val="none" w:sz="0" w:space="0" w:color="auto"/>
            <w:right w:val="none" w:sz="0" w:space="0" w:color="auto"/>
          </w:divBdr>
        </w:div>
      </w:divsChild>
    </w:div>
    <w:div w:id="21828260">
      <w:bodyDiv w:val="1"/>
      <w:marLeft w:val="0"/>
      <w:marRight w:val="0"/>
      <w:marTop w:val="0"/>
      <w:marBottom w:val="0"/>
      <w:divBdr>
        <w:top w:val="none" w:sz="0" w:space="0" w:color="auto"/>
        <w:left w:val="none" w:sz="0" w:space="0" w:color="auto"/>
        <w:bottom w:val="none" w:sz="0" w:space="0" w:color="auto"/>
        <w:right w:val="none" w:sz="0" w:space="0" w:color="auto"/>
      </w:divBdr>
    </w:div>
    <w:div w:id="220600128">
      <w:bodyDiv w:val="1"/>
      <w:marLeft w:val="0"/>
      <w:marRight w:val="0"/>
      <w:marTop w:val="0"/>
      <w:marBottom w:val="0"/>
      <w:divBdr>
        <w:top w:val="none" w:sz="0" w:space="0" w:color="auto"/>
        <w:left w:val="none" w:sz="0" w:space="0" w:color="auto"/>
        <w:bottom w:val="none" w:sz="0" w:space="0" w:color="auto"/>
        <w:right w:val="none" w:sz="0" w:space="0" w:color="auto"/>
      </w:divBdr>
    </w:div>
    <w:div w:id="234291522">
      <w:bodyDiv w:val="1"/>
      <w:marLeft w:val="0"/>
      <w:marRight w:val="0"/>
      <w:marTop w:val="0"/>
      <w:marBottom w:val="0"/>
      <w:divBdr>
        <w:top w:val="none" w:sz="0" w:space="0" w:color="auto"/>
        <w:left w:val="none" w:sz="0" w:space="0" w:color="auto"/>
        <w:bottom w:val="none" w:sz="0" w:space="0" w:color="auto"/>
        <w:right w:val="none" w:sz="0" w:space="0" w:color="auto"/>
      </w:divBdr>
    </w:div>
    <w:div w:id="314376744">
      <w:bodyDiv w:val="1"/>
      <w:marLeft w:val="0"/>
      <w:marRight w:val="0"/>
      <w:marTop w:val="0"/>
      <w:marBottom w:val="0"/>
      <w:divBdr>
        <w:top w:val="none" w:sz="0" w:space="0" w:color="auto"/>
        <w:left w:val="none" w:sz="0" w:space="0" w:color="auto"/>
        <w:bottom w:val="none" w:sz="0" w:space="0" w:color="auto"/>
        <w:right w:val="none" w:sz="0" w:space="0" w:color="auto"/>
      </w:divBdr>
      <w:divsChild>
        <w:div w:id="855734274">
          <w:marLeft w:val="547"/>
          <w:marRight w:val="0"/>
          <w:marTop w:val="0"/>
          <w:marBottom w:val="0"/>
          <w:divBdr>
            <w:top w:val="none" w:sz="0" w:space="0" w:color="auto"/>
            <w:left w:val="none" w:sz="0" w:space="0" w:color="auto"/>
            <w:bottom w:val="none" w:sz="0" w:space="0" w:color="auto"/>
            <w:right w:val="none" w:sz="0" w:space="0" w:color="auto"/>
          </w:divBdr>
        </w:div>
        <w:div w:id="1218591078">
          <w:marLeft w:val="547"/>
          <w:marRight w:val="0"/>
          <w:marTop w:val="0"/>
          <w:marBottom w:val="0"/>
          <w:divBdr>
            <w:top w:val="none" w:sz="0" w:space="0" w:color="auto"/>
            <w:left w:val="none" w:sz="0" w:space="0" w:color="auto"/>
            <w:bottom w:val="none" w:sz="0" w:space="0" w:color="auto"/>
            <w:right w:val="none" w:sz="0" w:space="0" w:color="auto"/>
          </w:divBdr>
        </w:div>
      </w:divsChild>
    </w:div>
    <w:div w:id="151742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1102</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SENACYT</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 Batista</dc:creator>
  <cp:keywords/>
  <dc:description/>
  <cp:lastModifiedBy>Antonia De la Cruz</cp:lastModifiedBy>
  <cp:revision>2</cp:revision>
  <cp:lastPrinted>2023-06-26T19:52:00Z</cp:lastPrinted>
  <dcterms:created xsi:type="dcterms:W3CDTF">2023-07-28T13:45:00Z</dcterms:created>
  <dcterms:modified xsi:type="dcterms:W3CDTF">2023-07-28T13:45:00Z</dcterms:modified>
</cp:coreProperties>
</file>