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9F3F8A" w:rsidRPr="008A0E46" w14:paraId="394B978C" w14:textId="77777777" w:rsidTr="009E79C2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 w:themeFill="accent1" w:themeFillShade="80"/>
            <w:hideMark/>
          </w:tcPr>
          <w:p w14:paraId="0D95A0E2" w14:textId="4027A4EA" w:rsidR="002D63AB" w:rsidRPr="001F12F0" w:rsidRDefault="009757BC" w:rsidP="002D63AB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FORMULARIO</w:t>
            </w:r>
            <w:r w:rsidR="001F12F0" w:rsidRPr="001F12F0">
              <w:rPr>
                <w:b/>
                <w:sz w:val="20"/>
                <w:szCs w:val="20"/>
                <w:u w:val="single"/>
              </w:rPr>
              <w:t xml:space="preserve"> DE PROPUESTA</w:t>
            </w:r>
          </w:p>
          <w:p w14:paraId="4049B314" w14:textId="78265D00" w:rsidR="002D63AB" w:rsidRPr="00B34A60" w:rsidRDefault="00E119E2" w:rsidP="002D63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PROGRAMA DE </w:t>
            </w:r>
            <w:r w:rsidR="00E850A3">
              <w:rPr>
                <w:b/>
                <w:sz w:val="20"/>
                <w:szCs w:val="20"/>
              </w:rPr>
              <w:t xml:space="preserve">FOMENTO A LA </w:t>
            </w:r>
            <w:r>
              <w:rPr>
                <w:b/>
                <w:sz w:val="20"/>
                <w:szCs w:val="20"/>
              </w:rPr>
              <w:t>INNOVACIÓ</w:t>
            </w:r>
            <w:r w:rsidR="002D63AB" w:rsidRPr="00B34A60">
              <w:rPr>
                <w:b/>
                <w:sz w:val="20"/>
                <w:szCs w:val="20"/>
              </w:rPr>
              <w:t>N EMPRESARIAL</w:t>
            </w:r>
          </w:p>
          <w:p w14:paraId="6667C9D9" w14:textId="1143A0CF" w:rsidR="009F3F8A" w:rsidRDefault="002D63AB" w:rsidP="00D03352">
            <w:pPr>
              <w:jc w:val="center"/>
              <w:rPr>
                <w:b/>
                <w:sz w:val="20"/>
                <w:szCs w:val="20"/>
              </w:rPr>
            </w:pPr>
            <w:r w:rsidRPr="00B34A60">
              <w:rPr>
                <w:b/>
                <w:sz w:val="20"/>
                <w:szCs w:val="20"/>
              </w:rPr>
              <w:t>CONVOCATORIA P</w:t>
            </w:r>
            <w:r w:rsidR="00E119E2">
              <w:rPr>
                <w:b/>
                <w:sz w:val="20"/>
                <w:szCs w:val="20"/>
              </w:rPr>
              <w:t>Ú</w:t>
            </w:r>
            <w:r w:rsidRPr="00B34A60">
              <w:rPr>
                <w:b/>
                <w:sz w:val="20"/>
                <w:szCs w:val="20"/>
              </w:rPr>
              <w:t>BLICA</w:t>
            </w:r>
            <w:r w:rsidR="00724179" w:rsidRPr="00724179">
              <w:rPr>
                <w:b/>
                <w:sz w:val="20"/>
                <w:szCs w:val="20"/>
              </w:rPr>
              <w:t xml:space="preserve"> INNOVATEC </w:t>
            </w:r>
            <w:r w:rsidR="00273AF2">
              <w:rPr>
                <w:b/>
                <w:sz w:val="20"/>
                <w:szCs w:val="20"/>
              </w:rPr>
              <w:t xml:space="preserve">PANAMA </w:t>
            </w:r>
            <w:r w:rsidR="00724179" w:rsidRPr="00724179">
              <w:rPr>
                <w:b/>
                <w:sz w:val="20"/>
                <w:szCs w:val="20"/>
              </w:rPr>
              <w:t>20</w:t>
            </w:r>
            <w:r w:rsidR="001C49E1">
              <w:rPr>
                <w:b/>
                <w:sz w:val="20"/>
                <w:szCs w:val="20"/>
              </w:rPr>
              <w:t>2</w:t>
            </w:r>
            <w:r w:rsidR="00711632">
              <w:rPr>
                <w:b/>
                <w:sz w:val="20"/>
                <w:szCs w:val="20"/>
              </w:rPr>
              <w:t>2</w:t>
            </w:r>
            <w:r w:rsidR="00CE22E8">
              <w:rPr>
                <w:b/>
                <w:sz w:val="20"/>
                <w:szCs w:val="20"/>
              </w:rPr>
              <w:t xml:space="preserve"> – RONDA I</w:t>
            </w:r>
          </w:p>
          <w:p w14:paraId="018514AC" w14:textId="3F68238B" w:rsidR="00711632" w:rsidRDefault="00711632" w:rsidP="00D033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CAPITAL PRE-SEMILLA Y CAPITAL SEMILLA</w:t>
            </w:r>
          </w:p>
          <w:p w14:paraId="36B783E4" w14:textId="4BAB1800" w:rsidR="0015073C" w:rsidRPr="008A0E46" w:rsidRDefault="00711632" w:rsidP="00D033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CATEGORIA </w:t>
            </w:r>
            <w:r w:rsidR="0015073C">
              <w:rPr>
                <w:b/>
                <w:sz w:val="20"/>
                <w:szCs w:val="20"/>
              </w:rPr>
              <w:t xml:space="preserve">CAPITAL </w:t>
            </w:r>
            <w:r w:rsidR="002D1D66">
              <w:rPr>
                <w:b/>
                <w:sz w:val="20"/>
                <w:szCs w:val="20"/>
              </w:rPr>
              <w:t>PRE</w:t>
            </w:r>
            <w:r w:rsidR="00E23560">
              <w:rPr>
                <w:b/>
                <w:sz w:val="20"/>
                <w:szCs w:val="20"/>
              </w:rPr>
              <w:t>-</w:t>
            </w:r>
            <w:r w:rsidR="0015073C">
              <w:rPr>
                <w:b/>
                <w:sz w:val="20"/>
                <w:szCs w:val="20"/>
              </w:rPr>
              <w:t>SEMILLA</w:t>
            </w:r>
          </w:p>
        </w:tc>
      </w:tr>
    </w:tbl>
    <w:p w14:paraId="2401A7E8" w14:textId="77777777" w:rsidR="009F3F8A" w:rsidRPr="008A0E46" w:rsidRDefault="009F3F8A" w:rsidP="009F3F8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841"/>
      </w:tblGrid>
      <w:tr w:rsidR="009F3F8A" w:rsidRPr="008A0E46" w14:paraId="3901ED16" w14:textId="77777777" w:rsidTr="00F042DD">
        <w:tc>
          <w:tcPr>
            <w:tcW w:w="3794" w:type="dxa"/>
            <w:shd w:val="clear" w:color="auto" w:fill="F2F2F2"/>
            <w:vAlign w:val="center"/>
          </w:tcPr>
          <w:p w14:paraId="6E934526" w14:textId="77777777" w:rsidR="009F3F8A" w:rsidRPr="00B87F71" w:rsidRDefault="009F3F8A" w:rsidP="009D0811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t>CONVOCATORIA</w:t>
            </w:r>
          </w:p>
        </w:tc>
        <w:tc>
          <w:tcPr>
            <w:tcW w:w="4841" w:type="dxa"/>
            <w:shd w:val="clear" w:color="auto" w:fill="auto"/>
          </w:tcPr>
          <w:p w14:paraId="22D0A2CA" w14:textId="51D76B01" w:rsidR="009F3F8A" w:rsidRPr="00F042DD" w:rsidRDefault="00711632" w:rsidP="0020302D">
            <w:pPr>
              <w:rPr>
                <w:rFonts w:cs="Arial"/>
                <w:b/>
                <w:sz w:val="20"/>
                <w:szCs w:val="20"/>
                <w:lang w:val="es-PA"/>
              </w:rPr>
            </w:pP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Pública Proyecto Innovatec Panamá 2022 Capital Pre-Semilla y Capital Semilla"/>
                  </w:textInput>
                </w:ffData>
              </w:fldChar>
            </w:r>
            <w:bookmarkStart w:id="0" w:name="Texto13"/>
            <w:r>
              <w:rPr>
                <w:rFonts w:cs="Arial"/>
                <w:b/>
                <w:sz w:val="20"/>
                <w:szCs w:val="20"/>
                <w:lang w:val="es-PA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es-PA"/>
              </w:rPr>
            </w: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es-PA"/>
              </w:rPr>
              <w:t>Pública Proyecto Innovatec Panamá 2022 Capital Pre-Semilla y Capital Semilla</w:t>
            </w: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end"/>
            </w:r>
            <w:bookmarkEnd w:id="0"/>
          </w:p>
        </w:tc>
      </w:tr>
      <w:tr w:rsidR="009F3F8A" w:rsidRPr="008A0E46" w14:paraId="7D9BE0DD" w14:textId="77777777" w:rsidTr="00F042DD">
        <w:tc>
          <w:tcPr>
            <w:tcW w:w="3794" w:type="dxa"/>
            <w:shd w:val="clear" w:color="auto" w:fill="F2F2F2"/>
          </w:tcPr>
          <w:p w14:paraId="19F12655" w14:textId="77777777" w:rsidR="009F3F8A" w:rsidRPr="00B87F71" w:rsidRDefault="009F3F8A" w:rsidP="008A0E46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t xml:space="preserve">CODIGO </w:t>
            </w:r>
            <w:r w:rsidRPr="00B87F71">
              <w:rPr>
                <w:b/>
                <w:sz w:val="20"/>
                <w:szCs w:val="20"/>
              </w:rPr>
              <w:t xml:space="preserve">(USO EXCLUSIVO DE </w:t>
            </w:r>
            <w:r w:rsidR="00BF7015">
              <w:rPr>
                <w:b/>
                <w:sz w:val="20"/>
                <w:szCs w:val="20"/>
              </w:rPr>
              <w:t xml:space="preserve">LA </w:t>
            </w:r>
            <w:r w:rsidRPr="00B87F71">
              <w:rPr>
                <w:b/>
                <w:sz w:val="20"/>
                <w:szCs w:val="20"/>
              </w:rPr>
              <w:t>SENACYT)</w:t>
            </w:r>
          </w:p>
        </w:tc>
        <w:tc>
          <w:tcPr>
            <w:tcW w:w="4841" w:type="dxa"/>
            <w:shd w:val="clear" w:color="auto" w:fill="auto"/>
          </w:tcPr>
          <w:p w14:paraId="53584D57" w14:textId="77777777" w:rsidR="009F3F8A" w:rsidRPr="00F042DD" w:rsidRDefault="00191AC5" w:rsidP="008A0E46">
            <w:pPr>
              <w:rPr>
                <w:rFonts w:cs="Arial"/>
                <w:b/>
                <w:sz w:val="20"/>
                <w:szCs w:val="20"/>
                <w:lang w:val="es-PA"/>
              </w:rPr>
            </w:pPr>
            <w:r w:rsidRPr="00F042DD">
              <w:rPr>
                <w:rFonts w:cs="Arial"/>
                <w:b/>
                <w:sz w:val="20"/>
                <w:szCs w:val="20"/>
                <w:lang w:val="es-P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" w:name="Texto12"/>
            <w:r w:rsidR="009F3F8A" w:rsidRPr="00F042DD">
              <w:rPr>
                <w:rFonts w:cs="Arial"/>
                <w:b/>
                <w:sz w:val="20"/>
                <w:szCs w:val="20"/>
                <w:lang w:val="es-PA"/>
              </w:rPr>
              <w:instrText xml:space="preserve"> FORMTEXT </w:instrText>
            </w:r>
            <w:r w:rsidRPr="00F042DD">
              <w:rPr>
                <w:rFonts w:cs="Arial"/>
                <w:b/>
                <w:sz w:val="20"/>
                <w:szCs w:val="20"/>
                <w:lang w:val="es-PA"/>
              </w:rPr>
            </w:r>
            <w:r w:rsidRPr="00F042DD">
              <w:rPr>
                <w:rFonts w:cs="Arial"/>
                <w:b/>
                <w:sz w:val="20"/>
                <w:szCs w:val="20"/>
                <w:lang w:val="es-PA"/>
              </w:rPr>
              <w:fldChar w:fldCharType="separate"/>
            </w:r>
            <w:r w:rsidR="009F3F8A" w:rsidRPr="00F042DD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F042DD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F042DD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F042DD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F042DD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Pr="00F042DD">
              <w:rPr>
                <w:rFonts w:cs="Arial"/>
                <w:b/>
                <w:sz w:val="20"/>
                <w:szCs w:val="20"/>
                <w:lang w:val="es-PA"/>
              </w:rPr>
              <w:fldChar w:fldCharType="end"/>
            </w:r>
            <w:bookmarkEnd w:id="1"/>
          </w:p>
        </w:tc>
      </w:tr>
    </w:tbl>
    <w:p w14:paraId="600E6B74" w14:textId="77777777" w:rsidR="009F3F8A" w:rsidRPr="008A0E46" w:rsidRDefault="009F3F8A" w:rsidP="009F3F8A">
      <w:pPr>
        <w:rPr>
          <w:rFonts w:cs="Arial"/>
          <w:b/>
          <w:sz w:val="20"/>
          <w:szCs w:val="20"/>
          <w:lang w:val="es-PA"/>
        </w:rPr>
      </w:pPr>
    </w:p>
    <w:p w14:paraId="01DFC0E3" w14:textId="7A4363B3" w:rsidR="0083700F" w:rsidRPr="00FC770E" w:rsidRDefault="0083700F" w:rsidP="0083700F">
      <w:pPr>
        <w:spacing w:after="120"/>
        <w:ind w:right="49"/>
        <w:jc w:val="both"/>
        <w:rPr>
          <w:rFonts w:cs="Calibri"/>
          <w:sz w:val="20"/>
          <w:szCs w:val="16"/>
        </w:rPr>
      </w:pPr>
      <w:r>
        <w:rPr>
          <w:rFonts w:cs="Calibri"/>
          <w:b/>
          <w:sz w:val="20"/>
          <w:szCs w:val="20"/>
        </w:rPr>
        <w:t>OBJETIVO</w:t>
      </w:r>
      <w:r w:rsidRPr="00374D2E">
        <w:rPr>
          <w:rFonts w:cs="Calibri"/>
          <w:b/>
          <w:sz w:val="20"/>
          <w:szCs w:val="20"/>
        </w:rPr>
        <w:t xml:space="preserve">: </w:t>
      </w:r>
      <w:r w:rsidR="00711632" w:rsidRPr="00711632">
        <w:rPr>
          <w:rFonts w:cs="Calibri"/>
          <w:sz w:val="20"/>
          <w:szCs w:val="16"/>
        </w:rPr>
        <w:t>Apoyo económico no reembolsable con el objetivo de financiar el desarrollo de ideas innovadoras de proyectos emprendedores en todo el país, en las etapas de diseño del proyecto y formulación del plan de negocio.  Se busca apoyar proyectos liderados por una mujer o el equipo tenga igual participación de mujeres y hombres.  De igual forma, se busca apoyar proyectos que se ejecuten y que impacten en la economía regional de las provincias y comarcas, exceptuando las propuestas que se ejecuten en la provincia de Panamá</w:t>
      </w:r>
      <w:r w:rsidRPr="00291C20">
        <w:rPr>
          <w:rFonts w:cs="Calibri"/>
          <w:sz w:val="20"/>
          <w:szCs w:val="16"/>
        </w:rPr>
        <w:t>.</w:t>
      </w:r>
    </w:p>
    <w:p w14:paraId="243D3402" w14:textId="77777777" w:rsidR="00291C20" w:rsidRPr="00291C20" w:rsidRDefault="00374D2E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374D2E">
        <w:rPr>
          <w:rFonts w:cs="Calibri"/>
          <w:b/>
          <w:sz w:val="20"/>
          <w:szCs w:val="20"/>
        </w:rPr>
        <w:t xml:space="preserve">DEFINICIÓN DE INNOVACIÓN: </w:t>
      </w:r>
      <w:r w:rsidR="00291C20" w:rsidRPr="00291C20">
        <w:rPr>
          <w:rFonts w:cs="Calibri"/>
          <w:sz w:val="20"/>
          <w:szCs w:val="16"/>
        </w:rPr>
        <w:t>Introducción de un nuevo, o significativamente mejorado, producto, proceso o servicio para el aumento de la productividad.  La innovación puede ser a nivel nacional o internacional.</w:t>
      </w:r>
    </w:p>
    <w:p w14:paraId="5B00F5A9" w14:textId="0D137B8D" w:rsidR="00374D2E" w:rsidRDefault="00291C20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291C20">
        <w:rPr>
          <w:rFonts w:cs="Calibri"/>
          <w:b/>
          <w:sz w:val="20"/>
          <w:szCs w:val="16"/>
        </w:rPr>
        <w:t xml:space="preserve">CAPITAL </w:t>
      </w:r>
      <w:r w:rsidR="002D1D66">
        <w:rPr>
          <w:rFonts w:cs="Calibri"/>
          <w:b/>
          <w:sz w:val="20"/>
          <w:szCs w:val="16"/>
        </w:rPr>
        <w:t>PRE</w:t>
      </w:r>
      <w:r w:rsidRPr="00291C20">
        <w:rPr>
          <w:rFonts w:cs="Calibri"/>
          <w:b/>
          <w:sz w:val="20"/>
          <w:szCs w:val="16"/>
        </w:rPr>
        <w:t>SEMILLA</w:t>
      </w:r>
      <w:r w:rsidRPr="00291C20">
        <w:rPr>
          <w:rFonts w:cs="Calibri"/>
          <w:sz w:val="20"/>
          <w:szCs w:val="16"/>
        </w:rPr>
        <w:t xml:space="preserve">: </w:t>
      </w:r>
      <w:r w:rsidR="00EE1966" w:rsidRPr="00AB0C5F">
        <w:rPr>
          <w:rFonts w:cs="Calibri"/>
          <w:sz w:val="20"/>
          <w:szCs w:val="16"/>
        </w:rPr>
        <w:t>Apoyo económico no reembolsable con el objetivo de financiar el desarrollo de ideas innovadoras de proyectos emprendedores en todo el país, en las etapas de diseño del proyecto y formulación del plan de negocio</w:t>
      </w:r>
      <w:r w:rsidR="00AB0C5F">
        <w:rPr>
          <w:rFonts w:cs="Calibri"/>
          <w:sz w:val="20"/>
          <w:szCs w:val="16"/>
        </w:rPr>
        <w:t>.</w:t>
      </w:r>
    </w:p>
    <w:p w14:paraId="56CB4FDC" w14:textId="7763D83D" w:rsidR="00B414A5" w:rsidRDefault="00291C20" w:rsidP="0095558D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291C20">
        <w:rPr>
          <w:rFonts w:cs="Calibri"/>
          <w:b/>
          <w:sz w:val="20"/>
          <w:szCs w:val="16"/>
        </w:rPr>
        <w:t>BASE TECNOLÓGICA</w:t>
      </w:r>
      <w:r w:rsidRPr="00291C20">
        <w:rPr>
          <w:rFonts w:cs="Calibri"/>
          <w:sz w:val="20"/>
          <w:szCs w:val="16"/>
        </w:rPr>
        <w:t>: Proyectos concebidos por la utilización del conocimiento científico, tecnológico y con un alto nivel de innovación para la creación de nuevos productos, procesos o servicios.</w:t>
      </w:r>
    </w:p>
    <w:p w14:paraId="65A2F9EC" w14:textId="5E0D3655" w:rsidR="00855138" w:rsidRPr="00855138" w:rsidRDefault="00CC33FD" w:rsidP="00855138">
      <w:pPr>
        <w:spacing w:after="120"/>
        <w:ind w:right="49"/>
        <w:jc w:val="both"/>
        <w:rPr>
          <w:rFonts w:cs="Calibri"/>
          <w:sz w:val="20"/>
          <w:szCs w:val="16"/>
        </w:rPr>
      </w:pPr>
      <w:r>
        <w:rPr>
          <w:rFonts w:cs="Calibri"/>
          <w:b/>
          <w:bCs/>
          <w:sz w:val="20"/>
          <w:szCs w:val="16"/>
        </w:rPr>
        <w:t>APORTE NO REEMBOLSABLE</w:t>
      </w:r>
      <w:r w:rsidR="00855138" w:rsidRPr="00855138">
        <w:rPr>
          <w:rFonts w:cs="Calibri"/>
          <w:sz w:val="20"/>
          <w:szCs w:val="16"/>
        </w:rPr>
        <w:t>: El monto máximo del aporte no reembolsable que otorgará SENACYT es hasta del 100% del costo total de la propuesta y es obligatorio incorporar un mentor que cumpla con alguno de los siguientes perfiles:</w:t>
      </w:r>
    </w:p>
    <w:p w14:paraId="23562AD9" w14:textId="77777777" w:rsidR="00855138" w:rsidRDefault="00855138" w:rsidP="003C6F91">
      <w:pPr>
        <w:pStyle w:val="Prrafodelista"/>
        <w:numPr>
          <w:ilvl w:val="0"/>
          <w:numId w:val="8"/>
        </w:numPr>
        <w:spacing w:after="120"/>
        <w:ind w:right="49"/>
        <w:jc w:val="both"/>
        <w:rPr>
          <w:rFonts w:cs="Calibri"/>
          <w:sz w:val="20"/>
          <w:szCs w:val="16"/>
        </w:rPr>
      </w:pPr>
      <w:r w:rsidRPr="00855138">
        <w:rPr>
          <w:rFonts w:cs="Calibri"/>
          <w:sz w:val="20"/>
          <w:szCs w:val="16"/>
        </w:rPr>
        <w:t xml:space="preserve">Con perfil académico de profesor universitario con grado de maestría. </w:t>
      </w:r>
    </w:p>
    <w:p w14:paraId="78A3F6BE" w14:textId="34D8B9AA" w:rsidR="00855138" w:rsidRDefault="00855138" w:rsidP="003C6F91">
      <w:pPr>
        <w:pStyle w:val="Prrafodelista"/>
        <w:numPr>
          <w:ilvl w:val="0"/>
          <w:numId w:val="8"/>
        </w:numPr>
        <w:spacing w:after="120"/>
        <w:ind w:right="49"/>
        <w:jc w:val="both"/>
        <w:rPr>
          <w:rFonts w:cs="Calibri"/>
          <w:sz w:val="20"/>
          <w:szCs w:val="16"/>
        </w:rPr>
      </w:pPr>
      <w:r w:rsidRPr="00855138">
        <w:rPr>
          <w:rFonts w:cs="Calibri"/>
          <w:sz w:val="20"/>
          <w:szCs w:val="16"/>
        </w:rPr>
        <w:t xml:space="preserve">Empresario del sector en el que se desarrolla la propuesta y que cuente con al menos </w:t>
      </w:r>
      <w:r w:rsidR="00F84BFE">
        <w:rPr>
          <w:rFonts w:cs="Calibri"/>
          <w:sz w:val="20"/>
          <w:szCs w:val="16"/>
        </w:rPr>
        <w:t>diez (</w:t>
      </w:r>
      <w:r w:rsidRPr="00855138">
        <w:rPr>
          <w:rFonts w:cs="Calibri"/>
          <w:sz w:val="20"/>
          <w:szCs w:val="16"/>
        </w:rPr>
        <w:t>10</w:t>
      </w:r>
      <w:r w:rsidR="00F84BFE">
        <w:rPr>
          <w:rFonts w:cs="Calibri"/>
          <w:sz w:val="20"/>
          <w:szCs w:val="16"/>
        </w:rPr>
        <w:t>)</w:t>
      </w:r>
      <w:r w:rsidRPr="00855138">
        <w:rPr>
          <w:rFonts w:cs="Calibri"/>
          <w:sz w:val="20"/>
          <w:szCs w:val="16"/>
        </w:rPr>
        <w:t xml:space="preserve"> años de experiencia comprobada en cargos de gerencia o similar</w:t>
      </w:r>
      <w:r>
        <w:rPr>
          <w:rFonts w:cs="Calibri"/>
          <w:sz w:val="20"/>
          <w:szCs w:val="16"/>
        </w:rPr>
        <w:t>.</w:t>
      </w:r>
    </w:p>
    <w:p w14:paraId="5BDF3A23" w14:textId="77777777" w:rsidR="00855138" w:rsidRDefault="00855138" w:rsidP="003C6F91">
      <w:pPr>
        <w:pStyle w:val="Prrafodelista"/>
        <w:numPr>
          <w:ilvl w:val="0"/>
          <w:numId w:val="8"/>
        </w:numPr>
        <w:spacing w:after="120"/>
        <w:ind w:right="49"/>
        <w:jc w:val="both"/>
        <w:rPr>
          <w:rFonts w:cs="Calibri"/>
          <w:sz w:val="20"/>
          <w:szCs w:val="16"/>
        </w:rPr>
      </w:pPr>
      <w:r w:rsidRPr="00855138">
        <w:rPr>
          <w:rFonts w:cs="Calibri"/>
          <w:sz w:val="20"/>
          <w:szCs w:val="16"/>
        </w:rPr>
        <w:t xml:space="preserve">Investigador con grado de doctorado. </w:t>
      </w:r>
    </w:p>
    <w:p w14:paraId="4C6BA641" w14:textId="4B461D4F" w:rsidR="00855138" w:rsidRPr="00855138" w:rsidRDefault="00855138" w:rsidP="003C6F91">
      <w:pPr>
        <w:pStyle w:val="Prrafodelista"/>
        <w:numPr>
          <w:ilvl w:val="0"/>
          <w:numId w:val="8"/>
        </w:numPr>
        <w:spacing w:after="120"/>
        <w:ind w:right="49"/>
        <w:jc w:val="both"/>
        <w:rPr>
          <w:rFonts w:cs="Calibri"/>
          <w:sz w:val="20"/>
          <w:szCs w:val="16"/>
        </w:rPr>
      </w:pPr>
      <w:r w:rsidRPr="00855138">
        <w:rPr>
          <w:rFonts w:cs="Calibri"/>
          <w:sz w:val="20"/>
          <w:szCs w:val="16"/>
        </w:rPr>
        <w:t>Proceso de incubación (incubadora/aceleradora.</w:t>
      </w:r>
    </w:p>
    <w:p w14:paraId="79304E58" w14:textId="77777777" w:rsidR="002D63AB" w:rsidRPr="008A0E46" w:rsidRDefault="002D63AB" w:rsidP="009F3F8A">
      <w:pPr>
        <w:rPr>
          <w:b/>
          <w:color w:val="FF0000"/>
          <w:sz w:val="20"/>
          <w:szCs w:val="20"/>
        </w:rPr>
      </w:pPr>
    </w:p>
    <w:p w14:paraId="6AF3371B" w14:textId="77777777" w:rsidR="0095558D" w:rsidRPr="0095558D" w:rsidRDefault="0095558D" w:rsidP="0095558D">
      <w:pPr>
        <w:rPr>
          <w:b/>
          <w:color w:val="FF0000"/>
          <w:sz w:val="18"/>
          <w:szCs w:val="18"/>
        </w:rPr>
      </w:pPr>
      <w:r w:rsidRPr="0095558D">
        <w:rPr>
          <w:b/>
          <w:color w:val="FF0000"/>
          <w:sz w:val="18"/>
          <w:szCs w:val="18"/>
        </w:rPr>
        <w:t>Nota: Todos los campos son obligatorios</w:t>
      </w:r>
    </w:p>
    <w:p w14:paraId="708700A5" w14:textId="59C9A80B" w:rsidR="001D38E5" w:rsidRDefault="001D38E5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D86B97" w:rsidRPr="004D64C3" w14:paraId="64B516C7" w14:textId="77777777" w:rsidTr="00D86B97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E3F7D41" w14:textId="56D935B9" w:rsidR="00D86B97" w:rsidRPr="004D64C3" w:rsidRDefault="00D86B97" w:rsidP="00FA5C0C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  <w:t>1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DATOS GENERALES DEL PROPONENTE (ASEGURARSE QUE LOS DATOS SEAN ACTUALIZADOS Y VALIDABLES)</w:t>
            </w:r>
          </w:p>
        </w:tc>
      </w:tr>
      <w:tr w:rsidR="00D04D0C" w:rsidRPr="004D64C3" w14:paraId="2D901A33" w14:textId="77777777" w:rsidTr="00D04D0C">
        <w:trPr>
          <w:trHeight w:val="408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388AE37" w14:textId="3AD73390" w:rsidR="00D04D0C" w:rsidRPr="004D64C3" w:rsidRDefault="00D04D0C" w:rsidP="00FA5C0C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1.1 ESTUDIANTE O EMPRENDEDOR</w:t>
            </w:r>
          </w:p>
        </w:tc>
      </w:tr>
      <w:tr w:rsidR="00D86B97" w:rsidRPr="004D64C3" w14:paraId="5022BCCE" w14:textId="77777777" w:rsidTr="00FA5C0C">
        <w:trPr>
          <w:trHeight w:val="613"/>
        </w:trPr>
        <w:tc>
          <w:tcPr>
            <w:tcW w:w="5000" w:type="pct"/>
          </w:tcPr>
          <w:p w14:paraId="4AC8A42E" w14:textId="3C4C8C67" w:rsidR="00D86B97" w:rsidRPr="004D64C3" w:rsidRDefault="00D86B97" w:rsidP="001E0F09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</w:t>
            </w:r>
            <w:r w:rsidR="002047AA" w:rsidRPr="004D64C3">
              <w:rPr>
                <w:rFonts w:ascii="Century Gothic" w:hAnsi="Century Gothic" w:cstheme="minorHAnsi"/>
                <w:sz w:val="18"/>
                <w:szCs w:val="18"/>
              </w:rPr>
              <w:t>OMBRE COMPLETO DEL LIDER DEL PROYECTO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  <w:p w14:paraId="0E4F5D92" w14:textId="77777777" w:rsidR="00D86B97" w:rsidRPr="004D64C3" w:rsidRDefault="00D86B97" w:rsidP="00DD7588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</w:p>
          <w:p w14:paraId="15C560E4" w14:textId="77777777" w:rsidR="00D86B97" w:rsidRPr="004D64C3" w:rsidRDefault="00D86B97" w:rsidP="00DD7588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83CF1" w:rsidRPr="004D64C3" w14:paraId="4BDB9F11" w14:textId="77777777" w:rsidTr="00FA5C0C">
        <w:trPr>
          <w:trHeight w:val="613"/>
        </w:trPr>
        <w:tc>
          <w:tcPr>
            <w:tcW w:w="5000" w:type="pct"/>
          </w:tcPr>
          <w:p w14:paraId="5263CAFF" w14:textId="5ED0F442" w:rsidR="00083CF1" w:rsidRPr="004D64C3" w:rsidRDefault="00083CF1" w:rsidP="001E0F09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CEDULA DEL LIDER DEL PROYECTO:</w:t>
            </w:r>
          </w:p>
          <w:p w14:paraId="596F7FD0" w14:textId="77777777" w:rsidR="00083CF1" w:rsidRPr="004D64C3" w:rsidRDefault="00083CF1" w:rsidP="00DD7588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</w:p>
          <w:p w14:paraId="4C4D484D" w14:textId="77777777" w:rsidR="00083CF1" w:rsidRPr="004D64C3" w:rsidRDefault="00083CF1" w:rsidP="00DD7588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23618D" w:rsidRPr="004D64C3" w14:paraId="60715D00" w14:textId="77777777" w:rsidTr="00FA5C0C">
        <w:trPr>
          <w:trHeight w:val="613"/>
        </w:trPr>
        <w:tc>
          <w:tcPr>
            <w:tcW w:w="5000" w:type="pct"/>
          </w:tcPr>
          <w:p w14:paraId="2644E687" w14:textId="77777777" w:rsidR="0023618D" w:rsidRPr="004D64C3" w:rsidRDefault="0023618D" w:rsidP="001E0F09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FECHA DE NACIMIENTO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602691858"/>
              <w:placeholder>
                <w:docPart w:val="DefaultPlaceholder_-1854013437"/>
              </w:placeholder>
              <w:date>
                <w:dateFormat w:val="dd/MMMM/yyyy"/>
                <w:lid w:val="es-US"/>
                <w:storeMappedDataAs w:val="dateTime"/>
                <w:calendar w:val="gregorian"/>
              </w:date>
            </w:sdtPr>
            <w:sdtEndPr/>
            <w:sdtContent>
              <w:p w14:paraId="594FAB74" w14:textId="39724ADB" w:rsidR="00E11AEF" w:rsidRPr="004D64C3" w:rsidRDefault="00812165" w:rsidP="00E11AEF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Fonts w:ascii="Century Gothic" w:hAnsi="Century Gothic" w:cstheme="minorHAnsi"/>
                    <w:sz w:val="18"/>
                    <w:szCs w:val="18"/>
                  </w:rPr>
                  <w:t>Indique la fecha</w:t>
                </w:r>
              </w:p>
            </w:sdtContent>
          </w:sdt>
        </w:tc>
      </w:tr>
      <w:tr w:rsidR="006D0E8A" w:rsidRPr="004D64C3" w14:paraId="5A4119A4" w14:textId="77777777" w:rsidTr="00FA5C0C">
        <w:trPr>
          <w:trHeight w:val="613"/>
        </w:trPr>
        <w:tc>
          <w:tcPr>
            <w:tcW w:w="5000" w:type="pct"/>
          </w:tcPr>
          <w:p w14:paraId="75609935" w14:textId="77777777" w:rsidR="006D0E8A" w:rsidRPr="004D64C3" w:rsidRDefault="006D0E8A" w:rsidP="000356C1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EDAD DEL LIDER DEL PROYECTO:</w:t>
            </w:r>
          </w:p>
          <w:p w14:paraId="5E46B957" w14:textId="1F1EA304" w:rsidR="00E11AEF" w:rsidRPr="004D64C3" w:rsidRDefault="00E11AEF" w:rsidP="00E11AE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D0E8A" w:rsidRPr="004D64C3" w14:paraId="35C22DE9" w14:textId="77777777" w:rsidTr="00FA5C0C">
        <w:trPr>
          <w:trHeight w:val="613"/>
        </w:trPr>
        <w:tc>
          <w:tcPr>
            <w:tcW w:w="5000" w:type="pct"/>
          </w:tcPr>
          <w:p w14:paraId="2EC1CDE8" w14:textId="77777777" w:rsidR="006D0E8A" w:rsidRPr="004D64C3" w:rsidRDefault="006D0E8A" w:rsidP="000356C1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LUGAR DE NACIMIENTO DEL LIDER DEL PROYECTO:</w:t>
            </w:r>
          </w:p>
          <w:p w14:paraId="168CE1E1" w14:textId="585E2517" w:rsidR="00E11AEF" w:rsidRPr="004D64C3" w:rsidRDefault="00E11AEF" w:rsidP="00E11AE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D0E8A" w:rsidRPr="004D64C3" w14:paraId="688AFD07" w14:textId="77777777" w:rsidTr="00FA5C0C">
        <w:trPr>
          <w:trHeight w:val="613"/>
        </w:trPr>
        <w:tc>
          <w:tcPr>
            <w:tcW w:w="5000" w:type="pct"/>
          </w:tcPr>
          <w:p w14:paraId="76E1A23A" w14:textId="77777777" w:rsidR="006D0E8A" w:rsidRPr="004D64C3" w:rsidRDefault="006D0E8A" w:rsidP="000356C1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DIRECCION RESDENCIAL DEL LIDERL DEL PROYUECTO (Ubicación exacta):</w:t>
            </w:r>
          </w:p>
          <w:p w14:paraId="6A5F63F7" w14:textId="008484A7" w:rsidR="00E11AEF" w:rsidRPr="004D64C3" w:rsidRDefault="00E11AEF" w:rsidP="00E11AE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D0E8A" w:rsidRPr="004D64C3" w14:paraId="2122A3BB" w14:textId="77777777" w:rsidTr="00FA5C0C">
        <w:trPr>
          <w:trHeight w:val="613"/>
        </w:trPr>
        <w:tc>
          <w:tcPr>
            <w:tcW w:w="5000" w:type="pct"/>
          </w:tcPr>
          <w:p w14:paraId="75E4BCFB" w14:textId="77777777" w:rsidR="006D0E8A" w:rsidRPr="004D64C3" w:rsidRDefault="006D0E8A" w:rsidP="000356C1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SEXO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573930151"/>
              <w:placeholder>
                <w:docPart w:val="8CEA9284F6204053BC4A80B012139C17"/>
              </w:placeholder>
              <w:showingPlcHdr/>
              <w:dropDownList>
                <w:listItem w:value="Elija un elemento."/>
                <w:listItem w:displayText="Femenino" w:value="Femenino"/>
                <w:listItem w:displayText="Masculino" w:value="Masculino"/>
              </w:dropDownList>
            </w:sdtPr>
            <w:sdtEndPr/>
            <w:sdtContent>
              <w:p w14:paraId="777D6899" w14:textId="1D3CB075" w:rsidR="00E11AEF" w:rsidRPr="004D64C3" w:rsidRDefault="00812165" w:rsidP="00E11AEF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6D0E8A" w:rsidRPr="004D64C3" w14:paraId="6094279F" w14:textId="77777777" w:rsidTr="00FA5C0C">
        <w:trPr>
          <w:trHeight w:val="613"/>
        </w:trPr>
        <w:tc>
          <w:tcPr>
            <w:tcW w:w="5000" w:type="pct"/>
          </w:tcPr>
          <w:p w14:paraId="0FE7DB79" w14:textId="77777777" w:rsidR="006D0E8A" w:rsidRPr="004D64C3" w:rsidRDefault="006D0E8A" w:rsidP="000356C1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PROFESION DEL LIDER DEL PROYECTO:</w:t>
            </w:r>
          </w:p>
          <w:p w14:paraId="12A860BF" w14:textId="0B63D4D0" w:rsidR="00E11AEF" w:rsidRPr="004D64C3" w:rsidRDefault="00E11AEF" w:rsidP="00E11AE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D0E8A" w:rsidRPr="004D64C3" w14:paraId="72EA8BBB" w14:textId="77777777" w:rsidTr="00FA5C0C">
        <w:trPr>
          <w:trHeight w:val="613"/>
        </w:trPr>
        <w:tc>
          <w:tcPr>
            <w:tcW w:w="5000" w:type="pct"/>
          </w:tcPr>
          <w:p w14:paraId="38D6A9FE" w14:textId="77777777" w:rsidR="006D0E8A" w:rsidRPr="004D64C3" w:rsidRDefault="006D0E8A" w:rsidP="000356C1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TELEFONO CELULAR DEL LIDER DEL PROYECTO:</w:t>
            </w:r>
          </w:p>
          <w:p w14:paraId="59858921" w14:textId="7EF2849E" w:rsidR="00E11AEF" w:rsidRPr="004D64C3" w:rsidRDefault="00E11AEF" w:rsidP="00E11AE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D0E8A" w:rsidRPr="004D64C3" w14:paraId="6837E632" w14:textId="77777777" w:rsidTr="00FA5C0C">
        <w:trPr>
          <w:trHeight w:val="613"/>
        </w:trPr>
        <w:tc>
          <w:tcPr>
            <w:tcW w:w="5000" w:type="pct"/>
          </w:tcPr>
          <w:p w14:paraId="085A5C96" w14:textId="77777777" w:rsidR="006D0E8A" w:rsidRPr="004D64C3" w:rsidRDefault="006D0E8A" w:rsidP="000356C1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CORREO ELECTRONICO DEL LIDER DEL PROYECTO:</w:t>
            </w:r>
          </w:p>
          <w:p w14:paraId="258B3333" w14:textId="6A92447D" w:rsidR="00E11AEF" w:rsidRPr="004D64C3" w:rsidRDefault="00E11AEF" w:rsidP="00E11AE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379D9" w:rsidRPr="004D64C3" w14:paraId="55A9D0D1" w14:textId="77777777" w:rsidTr="00FA5C0C">
        <w:trPr>
          <w:trHeight w:val="613"/>
        </w:trPr>
        <w:tc>
          <w:tcPr>
            <w:tcW w:w="5000" w:type="pct"/>
          </w:tcPr>
          <w:p w14:paraId="6BBF35D0" w14:textId="77777777" w:rsidR="008379D9" w:rsidRPr="004D64C3" w:rsidRDefault="008379D9" w:rsidP="000356C1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TIPO DE PROPONENTE: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350190196"/>
              <w:placeholder>
                <w:docPart w:val="4497BBC3955642C7A21292693B7D18F0"/>
              </w:placeholder>
              <w:showingPlcHdr/>
              <w:dropDownList>
                <w:listItem w:value="Elija un elemento."/>
                <w:listItem w:displayText="Estudiante" w:value="Estudiante"/>
                <w:listItem w:displayText="Emprendedor" w:value="Emprendedor"/>
              </w:dropDownList>
            </w:sdtPr>
            <w:sdtEndPr/>
            <w:sdtContent>
              <w:p w14:paraId="04A1FE6A" w14:textId="5040EF77" w:rsidR="00E11AEF" w:rsidRPr="004D64C3" w:rsidRDefault="00143DE5" w:rsidP="00E11AEF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</w:tbl>
    <w:p w14:paraId="28409147" w14:textId="50121E1E" w:rsidR="00D86B97" w:rsidRDefault="00D86B97">
      <w:pPr>
        <w:rPr>
          <w:rFonts w:ascii="Century Gothic" w:hAnsi="Century Gothic"/>
          <w:b/>
          <w:sz w:val="18"/>
          <w:szCs w:val="18"/>
        </w:rPr>
      </w:pPr>
    </w:p>
    <w:p w14:paraId="621A501E" w14:textId="26808C55" w:rsidR="00D86B97" w:rsidRDefault="00D86B97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7F6B05" w:rsidRPr="004D64C3" w14:paraId="0D736EF2" w14:textId="77777777" w:rsidTr="00FA5C0C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2C0E73B" w14:textId="5D8F326E" w:rsidR="007F6B05" w:rsidRPr="004D64C3" w:rsidRDefault="007F6B05" w:rsidP="00FA5C0C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  <w:t>2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DATOS GENERALES DEL PROPONENTE (ASEGURARSE QUE LOS DATOS SEAN ACTUALIZADOS Y VALIDABLES)</w:t>
            </w:r>
          </w:p>
        </w:tc>
      </w:tr>
      <w:tr w:rsidR="007F6B05" w:rsidRPr="004D64C3" w14:paraId="19CBADFC" w14:textId="77777777" w:rsidTr="00FA5C0C">
        <w:trPr>
          <w:trHeight w:val="408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073E959" w14:textId="263DF1AB" w:rsidR="007F6B05" w:rsidRPr="004D64C3" w:rsidRDefault="007F6B05" w:rsidP="00FA5C0C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2.1 MICROEMPRESAS O ASOCIACIONES DE INTERES PUBLICO</w:t>
            </w:r>
            <w:r w:rsidR="00DE5D97"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– DATOS GENERALES DE LA ORGANIZACIÓN</w:t>
            </w:r>
          </w:p>
        </w:tc>
      </w:tr>
      <w:tr w:rsidR="007F6B05" w:rsidRPr="004D64C3" w14:paraId="036A0DA4" w14:textId="77777777" w:rsidTr="00FA5C0C">
        <w:trPr>
          <w:trHeight w:val="613"/>
        </w:trPr>
        <w:tc>
          <w:tcPr>
            <w:tcW w:w="5000" w:type="pct"/>
          </w:tcPr>
          <w:p w14:paraId="126D844C" w14:textId="77777777" w:rsidR="007F6B05" w:rsidRPr="004D64C3" w:rsidRDefault="008E27D9" w:rsidP="00FA5C0C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NOMBRE O RAZON SOCIAL DE LA MICROEMPRESA O ASOCIACION DE INTERES PUBLICO:</w:t>
            </w:r>
          </w:p>
          <w:p w14:paraId="1C0EEB6A" w14:textId="29D2AE17" w:rsidR="008E27D9" w:rsidRPr="004D64C3" w:rsidRDefault="008E27D9" w:rsidP="00FA5C0C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551B0" w:rsidRPr="004D64C3" w14:paraId="0C484E46" w14:textId="77777777" w:rsidTr="00FA5C0C">
        <w:trPr>
          <w:trHeight w:val="613"/>
        </w:trPr>
        <w:tc>
          <w:tcPr>
            <w:tcW w:w="5000" w:type="pct"/>
          </w:tcPr>
          <w:p w14:paraId="30D255BB" w14:textId="165C9BE1" w:rsidR="003551B0" w:rsidRPr="004D64C3" w:rsidRDefault="003551B0" w:rsidP="00FA5C0C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RUC Y DV</w:t>
            </w:r>
            <w:r w:rsidR="002913E9" w:rsidRPr="004D64C3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  <w:p w14:paraId="1DD4EB01" w14:textId="4794C18F" w:rsidR="003551B0" w:rsidRPr="004D64C3" w:rsidRDefault="003551B0" w:rsidP="00FA5C0C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2913E9" w:rsidRPr="004D64C3" w14:paraId="2F4BEFC1" w14:textId="77777777" w:rsidTr="00FA5C0C">
        <w:trPr>
          <w:trHeight w:val="613"/>
        </w:trPr>
        <w:tc>
          <w:tcPr>
            <w:tcW w:w="5000" w:type="pct"/>
          </w:tcPr>
          <w:p w14:paraId="33CC3C09" w14:textId="79D4CBD2" w:rsidR="002913E9" w:rsidRPr="004D64C3" w:rsidRDefault="002913E9" w:rsidP="00FA5C0C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PAGINA WEB:</w:t>
            </w:r>
          </w:p>
          <w:p w14:paraId="06B02A1B" w14:textId="36A00428" w:rsidR="002913E9" w:rsidRPr="004D64C3" w:rsidRDefault="002913E9" w:rsidP="00FA5C0C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2913E9" w:rsidRPr="004D64C3" w14:paraId="0C25A542" w14:textId="77777777" w:rsidTr="00FA5C0C">
        <w:trPr>
          <w:trHeight w:val="613"/>
        </w:trPr>
        <w:tc>
          <w:tcPr>
            <w:tcW w:w="5000" w:type="pct"/>
          </w:tcPr>
          <w:p w14:paraId="20A87F69" w14:textId="533A1EC3" w:rsidR="002913E9" w:rsidRPr="004D64C3" w:rsidRDefault="002913E9" w:rsidP="00FA5C0C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NOMBRE DEL REPRESENTANTE LEGAL:</w:t>
            </w:r>
          </w:p>
          <w:p w14:paraId="43897A4D" w14:textId="6D5CEACC" w:rsidR="002913E9" w:rsidRPr="004D64C3" w:rsidRDefault="002913E9" w:rsidP="002F5581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2913E9" w:rsidRPr="004D64C3" w14:paraId="131B38BE" w14:textId="77777777" w:rsidTr="00FA5C0C">
        <w:trPr>
          <w:trHeight w:val="613"/>
        </w:trPr>
        <w:tc>
          <w:tcPr>
            <w:tcW w:w="5000" w:type="pct"/>
          </w:tcPr>
          <w:p w14:paraId="3563DDA0" w14:textId="77777777" w:rsidR="002913E9" w:rsidRPr="004D64C3" w:rsidRDefault="002913E9" w:rsidP="00FA5C0C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TIPO DE DOCUMENTO DE IDENTIDAD PERSONAL DEL REPRESENTANTE LEGAL: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1374141482"/>
              <w:placeholder>
                <w:docPart w:val="BF2C7A3572D54635BD88378E86FB3CB2"/>
              </w:placeholder>
              <w:showingPlcHdr/>
              <w:dropDownList>
                <w:listItem w:value="Elija un elemento."/>
                <w:listItem w:displayText="Cédula" w:value="Cédula"/>
                <w:listItem w:displayText="Pasaporte" w:value="Pasaporte"/>
                <w:listItem w:displayText="Carnet de residente permanente" w:value="Carnet de residente permanente"/>
              </w:dropDownList>
            </w:sdtPr>
            <w:sdtEndPr/>
            <w:sdtContent>
              <w:p w14:paraId="78A2A830" w14:textId="62977F49" w:rsidR="002F5581" w:rsidRPr="004D64C3" w:rsidRDefault="00143DE5" w:rsidP="00FA5C0C">
                <w:pPr>
                  <w:pStyle w:val="Prrafodelista"/>
                  <w:spacing w:line="276" w:lineRule="auto"/>
                  <w:ind w:left="532" w:right="-22" w:hanging="532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C76D14" w:rsidRPr="004D64C3" w14:paraId="6930D63B" w14:textId="77777777" w:rsidTr="00FA5C0C">
        <w:trPr>
          <w:trHeight w:val="613"/>
        </w:trPr>
        <w:tc>
          <w:tcPr>
            <w:tcW w:w="5000" w:type="pct"/>
          </w:tcPr>
          <w:p w14:paraId="185919D5" w14:textId="49D905EB" w:rsidR="00C76D14" w:rsidRPr="004D64C3" w:rsidRDefault="00C76D14" w:rsidP="00FA5C0C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NACIONALIDAD DEL REPRESENTANTE LEGAL:</w:t>
            </w:r>
          </w:p>
          <w:p w14:paraId="6D3018B5" w14:textId="478A1BCB" w:rsidR="00C76D14" w:rsidRPr="004D64C3" w:rsidRDefault="00C76D14" w:rsidP="002F5581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2913E9" w:rsidRPr="004D64C3" w14:paraId="515B89EE" w14:textId="77777777" w:rsidTr="00FA5C0C">
        <w:trPr>
          <w:trHeight w:val="613"/>
        </w:trPr>
        <w:tc>
          <w:tcPr>
            <w:tcW w:w="5000" w:type="pct"/>
          </w:tcPr>
          <w:p w14:paraId="767A3891" w14:textId="77777777" w:rsidR="002913E9" w:rsidRPr="004D64C3" w:rsidRDefault="002913E9" w:rsidP="00FA5C0C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NUMERO DEL DOCUMENTO DE IDENTIDAD PERSONAL DEL REPRESENTANTE LEGAL:</w:t>
            </w:r>
          </w:p>
          <w:p w14:paraId="16518B59" w14:textId="0351DC39" w:rsidR="002F5581" w:rsidRPr="004D64C3" w:rsidRDefault="002F5581" w:rsidP="00FA5C0C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2F5581" w:rsidRPr="004D64C3" w14:paraId="1D19A5AB" w14:textId="77777777" w:rsidTr="00FA5C0C">
        <w:trPr>
          <w:trHeight w:val="613"/>
        </w:trPr>
        <w:tc>
          <w:tcPr>
            <w:tcW w:w="5000" w:type="pct"/>
          </w:tcPr>
          <w:p w14:paraId="0F31D1F6" w14:textId="5A7944EF" w:rsidR="002F5581" w:rsidRPr="004D64C3" w:rsidRDefault="002F5581" w:rsidP="002F5581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LUGAR DE NACIMIENTO DEL REPRESENTANTE LEGAL:</w:t>
            </w:r>
          </w:p>
          <w:p w14:paraId="1BC2D95E" w14:textId="77777777" w:rsidR="002F5581" w:rsidRPr="004D64C3" w:rsidRDefault="002F5581" w:rsidP="00A83EAA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83EAA" w:rsidRPr="004D64C3" w14:paraId="4A8E56AE" w14:textId="77777777" w:rsidTr="00FA5C0C">
        <w:trPr>
          <w:trHeight w:val="613"/>
        </w:trPr>
        <w:tc>
          <w:tcPr>
            <w:tcW w:w="5000" w:type="pct"/>
          </w:tcPr>
          <w:p w14:paraId="08B3CFEE" w14:textId="21DC056C" w:rsidR="00A83EAA" w:rsidRPr="004D64C3" w:rsidRDefault="00A83EAA" w:rsidP="00A83EAA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CORREO ELECTRONICO DEL REPRESENTANTE LEGAL:</w:t>
            </w:r>
          </w:p>
          <w:p w14:paraId="18533113" w14:textId="77777777" w:rsidR="00A83EAA" w:rsidRPr="004D64C3" w:rsidRDefault="00A83EAA" w:rsidP="00A83EAA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143DE5" w:rsidRPr="004D64C3" w14:paraId="5B174A85" w14:textId="77777777" w:rsidTr="00FA5C0C">
        <w:trPr>
          <w:trHeight w:val="613"/>
        </w:trPr>
        <w:tc>
          <w:tcPr>
            <w:tcW w:w="5000" w:type="pct"/>
          </w:tcPr>
          <w:p w14:paraId="61270BDD" w14:textId="5A330AD0" w:rsidR="00143DE5" w:rsidRPr="004D64C3" w:rsidRDefault="00143DE5" w:rsidP="00143DE5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SEXO DEL REPRESENTANTE LEGAL: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395239579"/>
              <w:placeholder>
                <w:docPart w:val="A0F868C2F30F41B6A2C43918D4118033"/>
              </w:placeholder>
              <w:showingPlcHdr/>
              <w:dropDownList>
                <w:listItem w:value="Elija un elemento."/>
                <w:listItem w:displayText="Femenino" w:value="Femenino"/>
                <w:listItem w:displayText="Masculino" w:value="Masculino"/>
              </w:dropDownList>
            </w:sdtPr>
            <w:sdtEndPr/>
            <w:sdtContent>
              <w:p w14:paraId="2D6371F3" w14:textId="31FEFF4B" w:rsidR="00143DE5" w:rsidRPr="004D64C3" w:rsidRDefault="00143DE5" w:rsidP="00143DE5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DB1A03" w:rsidRPr="004D64C3" w14:paraId="1C5FF1EB" w14:textId="77777777" w:rsidTr="00FA5C0C">
        <w:trPr>
          <w:trHeight w:val="613"/>
        </w:trPr>
        <w:tc>
          <w:tcPr>
            <w:tcW w:w="5000" w:type="pct"/>
          </w:tcPr>
          <w:p w14:paraId="123AF07F" w14:textId="44881F38" w:rsidR="00DB1A03" w:rsidRPr="004D64C3" w:rsidRDefault="00DB1A03" w:rsidP="00DB1A0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 xml:space="preserve">DIRECCION RESDENCIAL DEL </w:t>
            </w:r>
            <w:r w:rsidR="00C107E4">
              <w:rPr>
                <w:rFonts w:ascii="Century Gothic" w:hAnsi="Century Gothic" w:cstheme="minorHAnsi"/>
                <w:sz w:val="18"/>
                <w:szCs w:val="18"/>
              </w:rPr>
              <w:t>REPRESENTANTE LEGAL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(Ubicación exacta):</w:t>
            </w:r>
          </w:p>
          <w:p w14:paraId="57561491" w14:textId="77777777" w:rsidR="00DB1A03" w:rsidRPr="004D64C3" w:rsidRDefault="00DB1A03" w:rsidP="00DB1A03">
            <w:pPr>
              <w:ind w:right="-23"/>
              <w:rPr>
                <w:rFonts w:ascii="Century Gothic" w:hAnsi="Century Gothic" w:cstheme="minorHAnsi"/>
                <w:sz w:val="18"/>
                <w:szCs w:val="18"/>
                <w:highlight w:val="yellow"/>
              </w:rPr>
            </w:pPr>
          </w:p>
        </w:tc>
      </w:tr>
      <w:tr w:rsidR="00DB1A03" w:rsidRPr="004D64C3" w14:paraId="43ACC79C" w14:textId="77777777" w:rsidTr="00FA5C0C">
        <w:trPr>
          <w:trHeight w:val="613"/>
        </w:trPr>
        <w:tc>
          <w:tcPr>
            <w:tcW w:w="5000" w:type="pct"/>
          </w:tcPr>
          <w:p w14:paraId="26B9AFEB" w14:textId="77777777" w:rsidR="00DB1A03" w:rsidRPr="004D64C3" w:rsidRDefault="00DB1A03" w:rsidP="00DB1A0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TIPO DE ORGANIZACIÓN: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2095895749"/>
              <w:placeholder>
                <w:docPart w:val="BEB10379A8954D6DA64CAC07FB9297A2"/>
              </w:placeholder>
              <w:showingPlcHdr/>
              <w:dropDownList>
                <w:listItem w:value="Elija un elemento."/>
                <w:listItem w:displayText="Microempresa" w:value="Microempresa"/>
                <w:listItem w:displayText="Asociación de Interés Público" w:value="Asociación de Interés Público"/>
              </w:dropDownList>
            </w:sdtPr>
            <w:sdtEndPr/>
            <w:sdtContent>
              <w:p w14:paraId="33DD1649" w14:textId="7E0CC5AE" w:rsidR="00DB1A03" w:rsidRPr="004D64C3" w:rsidRDefault="00BB3169" w:rsidP="00DB1A03">
                <w:pPr>
                  <w:pStyle w:val="Prrafodelista"/>
                  <w:spacing w:line="276" w:lineRule="auto"/>
                  <w:ind w:left="532" w:right="-22" w:hanging="532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DB1A03" w:rsidRPr="004D64C3" w14:paraId="31AF6A1D" w14:textId="77777777" w:rsidTr="00FA5C0C">
        <w:trPr>
          <w:trHeight w:val="613"/>
        </w:trPr>
        <w:tc>
          <w:tcPr>
            <w:tcW w:w="5000" w:type="pct"/>
          </w:tcPr>
          <w:p w14:paraId="7C6F989C" w14:textId="77777777" w:rsidR="00DB1A03" w:rsidRPr="004D64C3" w:rsidRDefault="00DB1A03" w:rsidP="00DB1A0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FECHA DE CONSTITUCIÓN DE LA ORGANIZACIÓN (Según el aviso de operaciones):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2061975479"/>
              <w:placeholder>
                <w:docPart w:val="6C80D4584544483F89B36F4C82A19F3C"/>
              </w:placeholder>
              <w:date>
                <w:dateFormat w:val="dd/MMMM/yyyy"/>
                <w:lid w:val="es-US"/>
                <w:storeMappedDataAs w:val="dateTime"/>
                <w:calendar w:val="gregorian"/>
              </w:date>
            </w:sdtPr>
            <w:sdtEndPr/>
            <w:sdtContent>
              <w:p w14:paraId="33FDFBBE" w14:textId="1BBDB074" w:rsidR="00DB1A03" w:rsidRPr="004D64C3" w:rsidRDefault="001900CD" w:rsidP="001900CD">
                <w:pPr>
                  <w:pStyle w:val="Prrafodelista"/>
                  <w:spacing w:line="276" w:lineRule="auto"/>
                  <w:ind w:left="532" w:right="-22" w:hanging="532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Fonts w:ascii="Century Gothic" w:hAnsi="Century Gothic" w:cstheme="minorHAnsi"/>
                    <w:sz w:val="18"/>
                    <w:szCs w:val="18"/>
                  </w:rPr>
                  <w:t>Indique la fecha</w:t>
                </w:r>
              </w:p>
            </w:sdtContent>
          </w:sdt>
        </w:tc>
      </w:tr>
      <w:tr w:rsidR="00DB1A03" w:rsidRPr="004D64C3" w14:paraId="611B0584" w14:textId="77777777" w:rsidTr="00FA5C0C">
        <w:trPr>
          <w:trHeight w:val="613"/>
        </w:trPr>
        <w:tc>
          <w:tcPr>
            <w:tcW w:w="5000" w:type="pct"/>
          </w:tcPr>
          <w:p w14:paraId="21223AD8" w14:textId="2E97F142" w:rsidR="00DB1A03" w:rsidRPr="004D64C3" w:rsidRDefault="00DB1A03" w:rsidP="00DB1A0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DIRECCIÓN DE LA ORGANIZACIÓN (Ubicación exacta);</w:t>
            </w:r>
          </w:p>
          <w:p w14:paraId="2BCC8BC6" w14:textId="26D6FFDB" w:rsidR="00DB1A03" w:rsidRPr="004D64C3" w:rsidRDefault="00DB1A03" w:rsidP="00DB1A0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DB1A03" w:rsidRPr="004D64C3" w14:paraId="1AFF1119" w14:textId="77777777" w:rsidTr="00FA5C0C">
        <w:trPr>
          <w:trHeight w:val="613"/>
        </w:trPr>
        <w:tc>
          <w:tcPr>
            <w:tcW w:w="5000" w:type="pct"/>
          </w:tcPr>
          <w:p w14:paraId="7F99D295" w14:textId="77777777" w:rsidR="00DB1A03" w:rsidRPr="004D64C3" w:rsidRDefault="00DB1A03" w:rsidP="00DB1A0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ACTIVIDAD PRINCIPAL DE LA ORGANIZACIÓN:</w:t>
            </w:r>
          </w:p>
          <w:p w14:paraId="633FA08C" w14:textId="6C547859" w:rsidR="00DB1A03" w:rsidRPr="004D64C3" w:rsidRDefault="00DB1A03" w:rsidP="00DB1A0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DB1A03" w:rsidRPr="004D64C3" w14:paraId="20DFF0EF" w14:textId="77777777" w:rsidTr="00FA5C0C">
        <w:trPr>
          <w:trHeight w:val="613"/>
        </w:trPr>
        <w:tc>
          <w:tcPr>
            <w:tcW w:w="5000" w:type="pct"/>
          </w:tcPr>
          <w:p w14:paraId="27B41EA1" w14:textId="77777777" w:rsidR="00DB1A03" w:rsidRPr="004D64C3" w:rsidRDefault="00DB1A03" w:rsidP="00DB1A0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SECTOR ECONÓMICO CINU: </w:t>
            </w:r>
          </w:p>
          <w:p w14:paraId="7CB74DE0" w14:textId="77777777" w:rsidR="00DB1A03" w:rsidRPr="004D64C3" w:rsidRDefault="00DB1A03" w:rsidP="00DB1A0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(según la Clasificación Industrial Nacional Uniforme de todas las Actividades Económicas.  Referencia: INEC Panamá):</w:t>
            </w:r>
          </w:p>
          <w:p w14:paraId="10E0F33C" w14:textId="4407DD08" w:rsidR="00DB1A03" w:rsidRPr="004D64C3" w:rsidRDefault="00DB1A03" w:rsidP="00DB1A0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DB1A03" w:rsidRPr="004D64C3" w14:paraId="5FFB47ED" w14:textId="77777777" w:rsidTr="00FA5C0C">
        <w:trPr>
          <w:trHeight w:val="613"/>
        </w:trPr>
        <w:tc>
          <w:tcPr>
            <w:tcW w:w="5000" w:type="pct"/>
          </w:tcPr>
          <w:p w14:paraId="02FDDC5B" w14:textId="11C59047" w:rsidR="00DB1A03" w:rsidRPr="004D64C3" w:rsidRDefault="00DB1A03" w:rsidP="00DB1A0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TELÉFONO FIJO DE LA ORGANIZACIÓN:</w:t>
            </w:r>
          </w:p>
        </w:tc>
      </w:tr>
      <w:tr w:rsidR="00DB1A03" w:rsidRPr="004D64C3" w14:paraId="67A0C456" w14:textId="77777777" w:rsidTr="00DE5D97">
        <w:trPr>
          <w:trHeight w:val="613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C19DF84" w14:textId="38C88A2A" w:rsidR="00DB1A03" w:rsidRPr="004D64C3" w:rsidRDefault="00DB1A03" w:rsidP="00DB1A0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2.2 MICROEMPRESAS O ASOCIACIONES DE INTERES PUBLICO – DATOS GENERALES DEL LIDER DEL PROYECTO</w:t>
            </w:r>
          </w:p>
        </w:tc>
      </w:tr>
      <w:tr w:rsidR="00DB1A03" w:rsidRPr="004D64C3" w14:paraId="4D9B7CD5" w14:textId="77777777" w:rsidTr="00FA5C0C">
        <w:trPr>
          <w:trHeight w:val="613"/>
        </w:trPr>
        <w:tc>
          <w:tcPr>
            <w:tcW w:w="5000" w:type="pct"/>
          </w:tcPr>
          <w:p w14:paraId="3F58B202" w14:textId="77777777" w:rsidR="00DB1A03" w:rsidRPr="004D64C3" w:rsidRDefault="00DB1A03" w:rsidP="00DB1A0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NOMBRE COMPLETO DEL LIDER DEL PROYECTO:</w:t>
            </w:r>
          </w:p>
          <w:p w14:paraId="48B1DA28" w14:textId="77777777" w:rsidR="00DB1A03" w:rsidRPr="004D64C3" w:rsidRDefault="00DB1A03" w:rsidP="00DB1A03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</w:p>
          <w:p w14:paraId="276AF73C" w14:textId="77777777" w:rsidR="00DB1A03" w:rsidRPr="004D64C3" w:rsidRDefault="00DB1A03" w:rsidP="00DB1A0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143DE5" w:rsidRPr="004D64C3" w14:paraId="6869B2B6" w14:textId="77777777" w:rsidTr="00FA5C0C">
        <w:trPr>
          <w:trHeight w:val="613"/>
        </w:trPr>
        <w:tc>
          <w:tcPr>
            <w:tcW w:w="5000" w:type="pct"/>
          </w:tcPr>
          <w:p w14:paraId="143DCD86" w14:textId="4D64A31A" w:rsidR="00143DE5" w:rsidRPr="004D64C3" w:rsidRDefault="00143DE5" w:rsidP="00143DE5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TIPO DE DOCUMENTO DE IDENTIDAD PERSONAL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891119964"/>
              <w:placeholder>
                <w:docPart w:val="0D38637E590748A98B243CAD4820B426"/>
              </w:placeholder>
              <w:showingPlcHdr/>
              <w:dropDownList>
                <w:listItem w:value="Elija un elemento."/>
                <w:listItem w:displayText="Cédula" w:value="Cédula"/>
                <w:listItem w:displayText="Pasaporte" w:value="Pasaporte"/>
                <w:listItem w:displayText="Carnet de residente permanente" w:value="Carnet de residente permanente"/>
              </w:dropDownList>
            </w:sdtPr>
            <w:sdtEndPr/>
            <w:sdtContent>
              <w:p w14:paraId="62EE3B66" w14:textId="22023791" w:rsidR="00143DE5" w:rsidRPr="004D64C3" w:rsidRDefault="00143DE5" w:rsidP="00143DE5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DB1A03" w:rsidRPr="004D64C3" w14:paraId="66BEC094" w14:textId="77777777" w:rsidTr="00FA5C0C">
        <w:trPr>
          <w:trHeight w:val="613"/>
        </w:trPr>
        <w:tc>
          <w:tcPr>
            <w:tcW w:w="5000" w:type="pct"/>
          </w:tcPr>
          <w:p w14:paraId="475EDEE0" w14:textId="3421CDBC" w:rsidR="00DB1A03" w:rsidRPr="004D64C3" w:rsidRDefault="00DB1A03" w:rsidP="00DB1A0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NACIONALIDAD DEL LIDER DEL PROYECTO:</w:t>
            </w:r>
          </w:p>
          <w:p w14:paraId="04AC72DA" w14:textId="77777777" w:rsidR="00DB1A03" w:rsidRPr="004D64C3" w:rsidRDefault="00DB1A03" w:rsidP="00DB1A0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DB1A03" w:rsidRPr="004D64C3" w14:paraId="4D2D2DB6" w14:textId="77777777" w:rsidTr="00FA5C0C">
        <w:trPr>
          <w:trHeight w:val="613"/>
        </w:trPr>
        <w:tc>
          <w:tcPr>
            <w:tcW w:w="5000" w:type="pct"/>
          </w:tcPr>
          <w:p w14:paraId="4A7C4D18" w14:textId="7DC153C0" w:rsidR="00DB1A03" w:rsidRPr="004D64C3" w:rsidRDefault="00DB1A03" w:rsidP="00DB1A0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NUMERO DEL DOCUMENTO DE IDENTIDAD PERSONAL DEL LIDER DEL PROYECTO:</w:t>
            </w:r>
          </w:p>
          <w:p w14:paraId="1C1E303C" w14:textId="77777777" w:rsidR="00DB1A03" w:rsidRPr="004D64C3" w:rsidRDefault="00DB1A03" w:rsidP="00DB1A0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B6633" w:rsidRPr="004D64C3" w14:paraId="256045C8" w14:textId="77777777" w:rsidTr="00FA5C0C">
        <w:trPr>
          <w:trHeight w:val="613"/>
        </w:trPr>
        <w:tc>
          <w:tcPr>
            <w:tcW w:w="5000" w:type="pct"/>
          </w:tcPr>
          <w:p w14:paraId="4C580C66" w14:textId="77777777" w:rsidR="008B6633" w:rsidRPr="004D64C3" w:rsidRDefault="008B6633" w:rsidP="008B663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FECHA DE NACIMIENTO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411671547"/>
              <w:placeholder>
                <w:docPart w:val="8003169413B94A608CE0DBBFA2305C12"/>
              </w:placeholder>
              <w:date>
                <w:dateFormat w:val="dd/MMMM/yyyy"/>
                <w:lid w:val="es-US"/>
                <w:storeMappedDataAs w:val="dateTime"/>
                <w:calendar w:val="gregorian"/>
              </w:date>
            </w:sdtPr>
            <w:sdtEndPr/>
            <w:sdtContent>
              <w:p w14:paraId="5CCFA7AB" w14:textId="68E08842" w:rsidR="008B6633" w:rsidRPr="004D64C3" w:rsidRDefault="008B6633" w:rsidP="008B6633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Fonts w:ascii="Century Gothic" w:hAnsi="Century Gothic" w:cstheme="minorHAnsi"/>
                    <w:sz w:val="18"/>
                    <w:szCs w:val="18"/>
                  </w:rPr>
                  <w:t>Indique la fecha</w:t>
                </w:r>
              </w:p>
            </w:sdtContent>
          </w:sdt>
        </w:tc>
      </w:tr>
      <w:tr w:rsidR="00DB1A03" w:rsidRPr="004D64C3" w14:paraId="51415D4A" w14:textId="77777777" w:rsidTr="00FA5C0C">
        <w:trPr>
          <w:trHeight w:val="613"/>
        </w:trPr>
        <w:tc>
          <w:tcPr>
            <w:tcW w:w="5000" w:type="pct"/>
          </w:tcPr>
          <w:p w14:paraId="7961CA64" w14:textId="77777777" w:rsidR="00DB1A03" w:rsidRPr="004D64C3" w:rsidRDefault="00DB1A03" w:rsidP="00DB1A0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EDAD DEL LIDER DEL PROYECTO:</w:t>
            </w:r>
          </w:p>
          <w:p w14:paraId="379E5C22" w14:textId="77777777" w:rsidR="00DB1A03" w:rsidRPr="004D64C3" w:rsidRDefault="00DB1A03" w:rsidP="00DB1A0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DB1A03" w:rsidRPr="004D64C3" w14:paraId="44D99820" w14:textId="77777777" w:rsidTr="00FA5C0C">
        <w:trPr>
          <w:trHeight w:val="613"/>
        </w:trPr>
        <w:tc>
          <w:tcPr>
            <w:tcW w:w="5000" w:type="pct"/>
          </w:tcPr>
          <w:p w14:paraId="53A4D106" w14:textId="77777777" w:rsidR="00DB1A03" w:rsidRPr="004D64C3" w:rsidRDefault="00DB1A03" w:rsidP="00DB1A0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LUGAR DE NACIMIENTO DEL LIDER DEL PROYECTO:</w:t>
            </w:r>
          </w:p>
          <w:p w14:paraId="74F3B7A8" w14:textId="77777777" w:rsidR="00DB1A03" w:rsidRPr="004D64C3" w:rsidRDefault="00DB1A03" w:rsidP="00DB1A0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DB1A03" w:rsidRPr="004D64C3" w14:paraId="6E39092D" w14:textId="77777777" w:rsidTr="00FA5C0C">
        <w:trPr>
          <w:trHeight w:val="613"/>
        </w:trPr>
        <w:tc>
          <w:tcPr>
            <w:tcW w:w="5000" w:type="pct"/>
          </w:tcPr>
          <w:p w14:paraId="6AADD346" w14:textId="0E6548D2" w:rsidR="00DB1A03" w:rsidRPr="004D64C3" w:rsidRDefault="00DB1A03" w:rsidP="00DB1A0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DIRECCION RESDENCIAL DEL LIDERL DEL PROYECTO (Ubicación exacta):</w:t>
            </w:r>
          </w:p>
          <w:p w14:paraId="298F017E" w14:textId="77777777" w:rsidR="00DB1A03" w:rsidRPr="004D64C3" w:rsidRDefault="00DB1A03" w:rsidP="00DB1A0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143DE5" w:rsidRPr="004D64C3" w14:paraId="1683D4E6" w14:textId="77777777" w:rsidTr="00FA5C0C">
        <w:trPr>
          <w:trHeight w:val="613"/>
        </w:trPr>
        <w:tc>
          <w:tcPr>
            <w:tcW w:w="5000" w:type="pct"/>
          </w:tcPr>
          <w:p w14:paraId="068FB5EC" w14:textId="53BD31F4" w:rsidR="00143DE5" w:rsidRPr="004D64C3" w:rsidRDefault="00143DE5" w:rsidP="00143DE5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SEXO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490030539"/>
              <w:placeholder>
                <w:docPart w:val="445064B917E5484F9878E8B94C427491"/>
              </w:placeholder>
              <w:showingPlcHdr/>
              <w:dropDownList>
                <w:listItem w:value="Elija un elemento."/>
                <w:listItem w:displayText="Femenino" w:value="Femenino"/>
                <w:listItem w:displayText="Masculino" w:value="Masculino"/>
              </w:dropDownList>
            </w:sdtPr>
            <w:sdtEndPr/>
            <w:sdtContent>
              <w:p w14:paraId="394E93AB" w14:textId="5242DA4D" w:rsidR="00143DE5" w:rsidRPr="004D64C3" w:rsidRDefault="00143DE5" w:rsidP="00143DE5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DB1A03" w:rsidRPr="004D64C3" w14:paraId="2E445FC3" w14:textId="77777777" w:rsidTr="00FA5C0C">
        <w:trPr>
          <w:trHeight w:val="613"/>
        </w:trPr>
        <w:tc>
          <w:tcPr>
            <w:tcW w:w="5000" w:type="pct"/>
          </w:tcPr>
          <w:p w14:paraId="5A8B43DC" w14:textId="77777777" w:rsidR="00DB1A03" w:rsidRPr="004D64C3" w:rsidRDefault="00DB1A03" w:rsidP="00DB1A0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PROFESION DEL LIDER DEL PROYECTO:</w:t>
            </w:r>
          </w:p>
          <w:p w14:paraId="2BB733A1" w14:textId="77777777" w:rsidR="00DB1A03" w:rsidRPr="004D64C3" w:rsidRDefault="00DB1A03" w:rsidP="00DB1A0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DB1A03" w:rsidRPr="004D64C3" w14:paraId="053D0768" w14:textId="77777777" w:rsidTr="00FA5C0C">
        <w:trPr>
          <w:trHeight w:val="613"/>
        </w:trPr>
        <w:tc>
          <w:tcPr>
            <w:tcW w:w="5000" w:type="pct"/>
          </w:tcPr>
          <w:p w14:paraId="101A7F21" w14:textId="77777777" w:rsidR="00DB1A03" w:rsidRPr="004D64C3" w:rsidRDefault="00DB1A03" w:rsidP="00DB1A0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TELEFONO CELULAR DEL LIDER DEL PROYECTO:</w:t>
            </w:r>
          </w:p>
          <w:p w14:paraId="638BCCCF" w14:textId="77777777" w:rsidR="00DB1A03" w:rsidRPr="004D64C3" w:rsidRDefault="00DB1A03" w:rsidP="00DB1A0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DB1A03" w:rsidRPr="004D64C3" w14:paraId="15EBA441" w14:textId="77777777" w:rsidTr="00FA5C0C">
        <w:trPr>
          <w:trHeight w:val="613"/>
        </w:trPr>
        <w:tc>
          <w:tcPr>
            <w:tcW w:w="5000" w:type="pct"/>
          </w:tcPr>
          <w:p w14:paraId="1151CAF8" w14:textId="77777777" w:rsidR="00DB1A03" w:rsidRPr="004D64C3" w:rsidRDefault="00DB1A03" w:rsidP="00DB1A0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CORREO ELECTRONICO DEL LIDER DEL PROYECTO:</w:t>
            </w:r>
          </w:p>
          <w:p w14:paraId="09E449B0" w14:textId="77777777" w:rsidR="00DB1A03" w:rsidRPr="004D64C3" w:rsidRDefault="00DB1A03" w:rsidP="00DB1A0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2C944EE7" w14:textId="50A3CC55" w:rsidR="00D86B97" w:rsidRDefault="00D86B97">
      <w:pPr>
        <w:rPr>
          <w:rFonts w:ascii="Century Gothic" w:hAnsi="Century Gothic"/>
          <w:b/>
          <w:sz w:val="18"/>
          <w:szCs w:val="18"/>
        </w:rPr>
      </w:pPr>
    </w:p>
    <w:p w14:paraId="36E2BF9B" w14:textId="33DD7846" w:rsidR="00D86B97" w:rsidRDefault="00D86B97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3106CC" w:rsidRPr="004D64C3" w14:paraId="1B7268CA" w14:textId="77777777" w:rsidTr="003313EB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5BF6AD7" w14:textId="5AB2483A" w:rsidR="003106CC" w:rsidRPr="004D64C3" w:rsidRDefault="003106CC" w:rsidP="00FA5C0C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  <w:t>3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IDENTIFICACION DEL PROYECTO</w:t>
            </w:r>
          </w:p>
        </w:tc>
      </w:tr>
      <w:tr w:rsidR="003106CC" w:rsidRPr="004D64C3" w14:paraId="3841C1E9" w14:textId="77777777" w:rsidTr="00FA5C0C">
        <w:trPr>
          <w:trHeight w:val="613"/>
        </w:trPr>
        <w:tc>
          <w:tcPr>
            <w:tcW w:w="5000" w:type="pct"/>
          </w:tcPr>
          <w:p w14:paraId="1ABC35EF" w14:textId="31EBE8C2" w:rsidR="00CA77D6" w:rsidRPr="004D64C3" w:rsidRDefault="00BD0A13" w:rsidP="00BD0A13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  <w:lang w:val="es-419"/>
              </w:rPr>
              <w:t>TITULO</w:t>
            </w:r>
            <w:r w:rsidR="00CA77D6" w:rsidRPr="004D64C3">
              <w:rPr>
                <w:rFonts w:ascii="Century Gothic" w:hAnsi="Century Gothic" w:cstheme="minorHAnsi"/>
                <w:sz w:val="18"/>
                <w:szCs w:val="18"/>
                <w:lang w:val="es-419"/>
              </w:rPr>
              <w:t xml:space="preserve"> DEL PROYECTO:</w:t>
            </w:r>
          </w:p>
          <w:p w14:paraId="057A19F0" w14:textId="77777777" w:rsidR="003106CC" w:rsidRPr="004D64C3" w:rsidRDefault="003106CC" w:rsidP="00FA5C0C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BD0A13" w:rsidRPr="004D64C3" w14:paraId="03386B90" w14:textId="77777777" w:rsidTr="00FA5C0C">
        <w:trPr>
          <w:trHeight w:val="613"/>
        </w:trPr>
        <w:tc>
          <w:tcPr>
            <w:tcW w:w="5000" w:type="pct"/>
          </w:tcPr>
          <w:p w14:paraId="23378277" w14:textId="77777777" w:rsidR="00BD0A13" w:rsidRPr="004D64C3" w:rsidRDefault="00BD0A13" w:rsidP="00BD0A13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  <w:lang w:val="es-419"/>
              </w:rPr>
              <w:t>RESUMEN EJECUTIVO DEL PROYECTO:</w:t>
            </w:r>
          </w:p>
          <w:p w14:paraId="2394D118" w14:textId="77777777" w:rsidR="00BD0A13" w:rsidRPr="004D64C3" w:rsidRDefault="00BD0A13" w:rsidP="00BD0A13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  <w:lang w:val="es-419"/>
              </w:rPr>
              <w:t>(Máximo 500 palabras)</w:t>
            </w:r>
          </w:p>
          <w:p w14:paraId="21423001" w14:textId="77777777" w:rsidR="00BD0A13" w:rsidRPr="004D64C3" w:rsidRDefault="00BD0A13" w:rsidP="00BD0A1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3106CC" w:rsidRPr="004D64C3" w14:paraId="5B1F6F77" w14:textId="77777777" w:rsidTr="00FA5C0C">
        <w:trPr>
          <w:trHeight w:val="613"/>
        </w:trPr>
        <w:tc>
          <w:tcPr>
            <w:tcW w:w="5000" w:type="pct"/>
          </w:tcPr>
          <w:p w14:paraId="63014447" w14:textId="43639F91" w:rsidR="003106CC" w:rsidRPr="004D64C3" w:rsidRDefault="0034180F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AREA TEMATICA</w:t>
            </w:r>
            <w:r w:rsidR="003106CC" w:rsidRPr="004D64C3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454763419"/>
              <w:placeholder>
                <w:docPart w:val="4B3053DD1A7C485D8C48C4C682BD8CF1"/>
              </w:placeholder>
              <w:showingPlcHdr/>
              <w:dropDownList>
                <w:listItem w:value="Elija un elemento."/>
                <w:listItem w:displayText="Ciencias Agrarias" w:value="Ciencias Agrarias"/>
                <w:listItem w:displayText="Ciencias Tecnológicas" w:value="Ciencias Tecnológicas"/>
                <w:listItem w:displayText="Industria" w:value="Industria"/>
                <w:listItem w:displayText="Energía, Agua y Medio Ambiente" w:value="Energía, Agua y Medio Ambiente"/>
                <w:listItem w:displayText="Sector Logístico y Marítimo" w:value="Sector Logístico y Marítimo"/>
                <w:listItem w:displayText="Ciencias de la Salud" w:value="Ciencias de la Salud"/>
                <w:listItem w:displayText="Cambio Climático" w:value="Cambio Climático"/>
                <w:listItem w:displayText="Turismo inclusivo" w:value="Turismo inclusivo"/>
              </w:dropDownList>
            </w:sdtPr>
            <w:sdtEndPr/>
            <w:sdtContent>
              <w:p w14:paraId="42A550F4" w14:textId="77777777" w:rsidR="003106CC" w:rsidRPr="004D64C3" w:rsidRDefault="003106CC" w:rsidP="00FA5C0C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3106CC" w:rsidRPr="004D64C3" w14:paraId="4BD5110D" w14:textId="77777777" w:rsidTr="00FA5C0C">
        <w:trPr>
          <w:trHeight w:val="613"/>
        </w:trPr>
        <w:tc>
          <w:tcPr>
            <w:tcW w:w="5000" w:type="pct"/>
          </w:tcPr>
          <w:p w14:paraId="2F376115" w14:textId="77777777" w:rsidR="00A5004F" w:rsidRDefault="00A41C2D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EQUIPOS LIDERADOS POR UNA MUJER O QUE TENGAN IGUAL PARTICIPACIÓN DE MUJERES Y </w:t>
            </w:r>
            <w:r w:rsidR="00536A93" w:rsidRPr="004D64C3">
              <w:rPr>
                <w:rFonts w:ascii="Century Gothic" w:hAnsi="Century Gothic" w:cstheme="minorHAnsi"/>
                <w:sz w:val="18"/>
                <w:szCs w:val="18"/>
              </w:rPr>
              <w:t>HOMBRE:</w:t>
            </w:r>
          </w:p>
          <w:p w14:paraId="60D3C2AB" w14:textId="101921EE" w:rsidR="003106CC" w:rsidRPr="004D64C3" w:rsidRDefault="00536A93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19359441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03E7" w:rsidRPr="004D64C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Sí   </w:t>
            </w: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18179177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D64C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No</w:t>
            </w:r>
          </w:p>
          <w:p w14:paraId="6E795B4D" w14:textId="77777777" w:rsidR="003106CC" w:rsidRPr="004D64C3" w:rsidRDefault="00A41C2D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De ser positiva su respuesta, explique:</w:t>
            </w:r>
          </w:p>
          <w:p w14:paraId="2ACA3345" w14:textId="77777777" w:rsidR="00A41C2D" w:rsidRPr="004D64C3" w:rsidRDefault="00A41C2D" w:rsidP="00536A9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  <w:p w14:paraId="36E00964" w14:textId="4A474260" w:rsidR="00536A93" w:rsidRPr="004D64C3" w:rsidRDefault="00536A93" w:rsidP="00536A9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41C2D" w:rsidRPr="004D64C3" w14:paraId="045D9087" w14:textId="77777777" w:rsidTr="00FA5C0C">
        <w:trPr>
          <w:trHeight w:val="613"/>
        </w:trPr>
        <w:tc>
          <w:tcPr>
            <w:tcW w:w="5000" w:type="pct"/>
          </w:tcPr>
          <w:p w14:paraId="220C0E59" w14:textId="77777777" w:rsidR="00A5004F" w:rsidRDefault="00A41C2D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PROPUESTAS QUE SE EJECUTEN Y QUE IMPACTEN EN LA ECONOMÍA REGIONAL DE LAS PROVINCIAS Y COMARCAS, EXCEPTUANDO LAS PROPUESTAS QUE SE EJECUTEN EN LA PROVINCIA DE PANAMÁ</w:t>
            </w:r>
            <w:r w:rsidR="00213AA8" w:rsidRPr="004D64C3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  <w:p w14:paraId="1B134797" w14:textId="7A943040" w:rsidR="00A41C2D" w:rsidRPr="004D64C3" w:rsidRDefault="00213AA8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9111198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36A93" w:rsidRPr="004D64C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Sí   </w:t>
            </w: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8801336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36A93" w:rsidRPr="004D64C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No</w:t>
            </w:r>
          </w:p>
          <w:p w14:paraId="4DAE38CE" w14:textId="08587B6D" w:rsidR="00A41C2D" w:rsidRPr="004D64C3" w:rsidRDefault="00A41C2D" w:rsidP="00A41C2D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De ser positiva su respuesta, </w:t>
            </w:r>
            <w:r w:rsidR="00E171AD">
              <w:rPr>
                <w:rFonts w:ascii="Century Gothic" w:hAnsi="Century Gothic" w:cstheme="minorHAnsi"/>
                <w:sz w:val="18"/>
                <w:szCs w:val="18"/>
              </w:rPr>
              <w:t xml:space="preserve">detalle las provincias y 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explique:</w:t>
            </w:r>
          </w:p>
          <w:p w14:paraId="5F9C8A70" w14:textId="77777777" w:rsidR="00A41C2D" w:rsidRPr="004D64C3" w:rsidRDefault="00A41C2D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  <w:p w14:paraId="37D51398" w14:textId="2FC62595" w:rsidR="00A41C2D" w:rsidRPr="004D64C3" w:rsidRDefault="00A41C2D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4D72" w:rsidRPr="004D64C3" w14:paraId="1CD5FC1E" w14:textId="77777777" w:rsidTr="00FA5C0C">
        <w:trPr>
          <w:trHeight w:val="613"/>
        </w:trPr>
        <w:tc>
          <w:tcPr>
            <w:tcW w:w="5000" w:type="pct"/>
          </w:tcPr>
          <w:p w14:paraId="5E6188BE" w14:textId="177EC489" w:rsidR="003D4D72" w:rsidRPr="004D64C3" w:rsidRDefault="003D4D72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DISTRITO EN EL QUE SE EJECUT</w:t>
            </w:r>
            <w:r w:rsidR="002A03E7" w:rsidRPr="004D64C3">
              <w:rPr>
                <w:rFonts w:ascii="Century Gothic" w:hAnsi="Century Gothic" w:cstheme="minorHAnsi"/>
                <w:sz w:val="18"/>
                <w:szCs w:val="18"/>
              </w:rPr>
              <w:t>A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RA EL PROYECTO:</w:t>
            </w:r>
          </w:p>
          <w:p w14:paraId="101BFD6D" w14:textId="21D408C7" w:rsidR="003D4D72" w:rsidRPr="004D64C3" w:rsidRDefault="003D4D72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525BDC89" w14:textId="29285C12" w:rsidR="00D86B97" w:rsidRDefault="00D86B97">
      <w:pPr>
        <w:rPr>
          <w:rFonts w:ascii="Century Gothic" w:hAnsi="Century Gothic"/>
          <w:b/>
          <w:sz w:val="18"/>
          <w:szCs w:val="18"/>
        </w:rPr>
      </w:pPr>
    </w:p>
    <w:p w14:paraId="0C60F263" w14:textId="527EB7D1" w:rsidR="00D86B97" w:rsidRDefault="00D86B97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421F73" w:rsidRPr="004D64C3" w14:paraId="05012FEC" w14:textId="77777777" w:rsidTr="00ED636B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4A7D0C7" w14:textId="47E04BE9" w:rsidR="00421F73" w:rsidRPr="004D64C3" w:rsidRDefault="00421F73" w:rsidP="00ED636B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4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>SUBSIDIO ECONOMICO Y COFINANCIAMIENTO</w:t>
            </w:r>
          </w:p>
        </w:tc>
      </w:tr>
      <w:tr w:rsidR="00421F73" w:rsidRPr="004D64C3" w14:paraId="49F245F6" w14:textId="77777777" w:rsidTr="00ED636B">
        <w:trPr>
          <w:trHeight w:val="613"/>
        </w:trPr>
        <w:tc>
          <w:tcPr>
            <w:tcW w:w="5000" w:type="pct"/>
          </w:tcPr>
          <w:p w14:paraId="104C5E8D" w14:textId="7777777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APORTE NO REEMBOLSABLE BASE - SENACYT:</w:t>
            </w:r>
          </w:p>
          <w:p w14:paraId="5CD3F1DB" w14:textId="7777777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421F73" w:rsidRPr="004D64C3" w14:paraId="7343697F" w14:textId="77777777" w:rsidTr="00ED636B">
        <w:trPr>
          <w:trHeight w:val="613"/>
        </w:trPr>
        <w:tc>
          <w:tcPr>
            <w:tcW w:w="5000" w:type="pct"/>
          </w:tcPr>
          <w:p w14:paraId="6E72BB51" w14:textId="7777777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EQUIPOS LIDERADOS POR UNA MUJER O QUE TENGAN IGUAL PARTICIPACIÓN DE MUJERES Y HOMBRE: 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192842213"/>
              <w:placeholder>
                <w:docPart w:val="E0EE286679B643BA95A9BE1D0A47CBEA"/>
              </w:placeholder>
              <w:showingPlcHdr/>
              <w:dropDownList>
                <w:listItem w:value="Elija un elemento."/>
                <w:listItem w:displayText="No 0.00" w:value="No 0.00"/>
                <w:listItem w:displayText="Mentor: Profesor universitario o empresario 1,000.00" w:value="Mentor: Profesor universitario o empresario 1,000.00"/>
                <w:listItem w:displayText="Mentor: Investigador o incubadora/aceleradora 2,000.00" w:value="Mentor: Investigador o incubadora/aceleradora 2,000.00"/>
              </w:dropDownList>
            </w:sdtPr>
            <w:sdtEndPr/>
            <w:sdtContent>
              <w:p w14:paraId="4289012C" w14:textId="77777777" w:rsidR="00421F73" w:rsidRPr="004D64C3" w:rsidRDefault="00421F73" w:rsidP="00ED636B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  <w:p w14:paraId="1CFEBA72" w14:textId="7777777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421F73" w:rsidRPr="004D64C3" w14:paraId="4BE63AEF" w14:textId="77777777" w:rsidTr="00ED636B">
        <w:trPr>
          <w:trHeight w:val="613"/>
        </w:trPr>
        <w:tc>
          <w:tcPr>
            <w:tcW w:w="5000" w:type="pct"/>
          </w:tcPr>
          <w:p w14:paraId="7C333547" w14:textId="7777777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PROPUESTAS QUE SE EJECUTEN Y QUE IMPACTEN EN LA ECONOMÍA REGIONAL DE LAS PROVINCIAS Y COMARCAS, EXCEPTUANDO LAS PROPUESTAS QUE SE EJECUTEN EN LA PROVINCIA DE PANAMÁ: 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335504165"/>
              <w:placeholder>
                <w:docPart w:val="97AFB9B264F84D1991C21A1DDC4C3FB9"/>
              </w:placeholder>
              <w:showingPlcHdr/>
              <w:dropDownList>
                <w:listItem w:value="Elija un elemento."/>
                <w:listItem w:displayText="No 0.00" w:value="No 0.00"/>
                <w:listItem w:displayText="Impacto en regiones: Profesor universitario o empresario 1,000.00" w:value="Impacto en regiones: Profesor universitario o empresario 1,000.00"/>
                <w:listItem w:displayText="Impacto en regiones: Investigador o incubadora/aceleradora 1,000.00" w:value="Impacto en regiones: Investigador o incubadora/aceleradora 1,000.00"/>
              </w:dropDownList>
            </w:sdtPr>
            <w:sdtEndPr/>
            <w:sdtContent>
              <w:p w14:paraId="538FE6A5" w14:textId="77777777" w:rsidR="00421F73" w:rsidRPr="004D64C3" w:rsidRDefault="00421F73" w:rsidP="00ED636B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  <w:p w14:paraId="5290198A" w14:textId="7777777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  <w:p w14:paraId="7D30958D" w14:textId="7777777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421F73" w:rsidRPr="004D64C3" w14:paraId="35DFC558" w14:textId="77777777" w:rsidTr="00ED636B">
        <w:trPr>
          <w:trHeight w:val="613"/>
        </w:trPr>
        <w:tc>
          <w:tcPr>
            <w:tcW w:w="5000" w:type="pct"/>
          </w:tcPr>
          <w:p w14:paraId="5A6FAE47" w14:textId="59DE57A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MONTO </w:t>
            </w:r>
            <w:r w:rsidR="0025665D">
              <w:rPr>
                <w:rFonts w:ascii="Century Gothic" w:hAnsi="Century Gothic" w:cstheme="minorHAnsi"/>
                <w:sz w:val="18"/>
                <w:szCs w:val="18"/>
              </w:rPr>
              <w:t xml:space="preserve">TOTAL 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DEL SUBSIDIO ECONOMICO SOLICITADO A LA SENACYT:</w:t>
            </w:r>
          </w:p>
          <w:p w14:paraId="16116BA8" w14:textId="3A192CCA" w:rsidR="00655249" w:rsidRDefault="00655249" w:rsidP="00655249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(Los proponentes acompañados de un Profesor universitario o empresario, el monto total del subsidio económico a solicitar a la SENACYT no puede ser mayor de B/.5,000.00)</w:t>
            </w:r>
          </w:p>
          <w:p w14:paraId="097DB044" w14:textId="2B61DEB9" w:rsidR="00421F73" w:rsidRPr="004D64C3" w:rsidRDefault="00655249" w:rsidP="00655249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(Los proponentes acompañados de un Investigador o incubadora/aceleradora, el monto total del subsidio económico a solicitar a la SENACYT no puede ser mayor de B/.8,000.00)</w:t>
            </w:r>
          </w:p>
        </w:tc>
      </w:tr>
      <w:tr w:rsidR="00421F73" w:rsidRPr="004D64C3" w14:paraId="3E34485A" w14:textId="77777777" w:rsidTr="00ED636B">
        <w:trPr>
          <w:trHeight w:val="613"/>
        </w:trPr>
        <w:tc>
          <w:tcPr>
            <w:tcW w:w="5000" w:type="pct"/>
          </w:tcPr>
          <w:p w14:paraId="64A293FD" w14:textId="7777777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MONTO DE APORTE DEL PROPONENTE: </w:t>
            </w:r>
          </w:p>
          <w:p w14:paraId="4C1434A4" w14:textId="7777777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(Para esta categoría no es obligatorio, sin embargo, si el proponente realizará aportes deberá colocar el monto)</w:t>
            </w:r>
          </w:p>
        </w:tc>
      </w:tr>
      <w:tr w:rsidR="00421F73" w:rsidRPr="004D64C3" w14:paraId="7CED8227" w14:textId="77777777" w:rsidTr="00ED636B">
        <w:trPr>
          <w:trHeight w:val="613"/>
        </w:trPr>
        <w:tc>
          <w:tcPr>
            <w:tcW w:w="5000" w:type="pct"/>
          </w:tcPr>
          <w:p w14:paraId="76C87730" w14:textId="7777777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DURACION DEL PROYECTO:</w:t>
            </w:r>
          </w:p>
          <w:p w14:paraId="03916C1F" w14:textId="7777777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(Colocar el tiempo en meses, para esta categoría máximo siete (7) meses)</w:t>
            </w:r>
          </w:p>
        </w:tc>
      </w:tr>
    </w:tbl>
    <w:p w14:paraId="249E8447" w14:textId="70455D8C" w:rsidR="00421F73" w:rsidRDefault="00421F73">
      <w:pPr>
        <w:rPr>
          <w:rFonts w:ascii="Century Gothic" w:hAnsi="Century Gothic"/>
          <w:b/>
          <w:sz w:val="18"/>
          <w:szCs w:val="18"/>
        </w:rPr>
      </w:pPr>
    </w:p>
    <w:p w14:paraId="3022C82F" w14:textId="41668486" w:rsidR="00421F73" w:rsidRDefault="00421F73">
      <w:pPr>
        <w:rPr>
          <w:rFonts w:ascii="Century Gothic" w:hAnsi="Century Gothic"/>
          <w:b/>
          <w:sz w:val="18"/>
          <w:szCs w:val="18"/>
        </w:rPr>
      </w:pPr>
    </w:p>
    <w:p w14:paraId="3D16FC1E" w14:textId="77777777" w:rsidR="00421F73" w:rsidRDefault="00421F73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236098" w:rsidRPr="00432CD1" w14:paraId="575FAD11" w14:textId="77777777" w:rsidTr="00FA5C0C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3A7CC92" w14:textId="73D278BC" w:rsidR="00236098" w:rsidRPr="00432CD1" w:rsidRDefault="00236098" w:rsidP="00FA5C0C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  <w:t>4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>. MENTOR</w:t>
            </w:r>
          </w:p>
        </w:tc>
      </w:tr>
      <w:tr w:rsidR="00236098" w:rsidRPr="00432CD1" w14:paraId="6506FB20" w14:textId="77777777" w:rsidTr="00FA5C0C">
        <w:trPr>
          <w:trHeight w:val="613"/>
        </w:trPr>
        <w:tc>
          <w:tcPr>
            <w:tcW w:w="5000" w:type="pct"/>
          </w:tcPr>
          <w:p w14:paraId="175AF3BF" w14:textId="71B2DD38" w:rsidR="00236098" w:rsidRPr="00432CD1" w:rsidRDefault="00592B7A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>PERFIL DEL MENTOR</w:t>
            </w:r>
            <w:r w:rsidR="00236098" w:rsidRPr="00432CD1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407347141"/>
              <w:placeholder>
                <w:docPart w:val="67EAA803B6C64BDABAC48A9FA63A537C"/>
              </w:placeholder>
              <w:showingPlcHdr/>
              <w:dropDownList>
                <w:listItem w:value="Elija un elemento."/>
                <w:listItem w:displayText="Profesor universitario con grado de maestría " w:value="Profesor universitario con grado de maestría "/>
                <w:listItem w:displayText="Empresario del sector en el que se desarrolla la propuesta y que cuente con al menos diez (10) años de experiencia comprobada en cargos de gerencia o similar" w:value="Empresario del sector en el que se desarrolla la propuesta y que cuente con al menos diez (10) años de experiencia comprobada en cargos de gerencia o similar"/>
                <w:listItem w:displayText="Investigador con grado de doctorado" w:value="Investigador con grado de doctorado"/>
                <w:listItem w:displayText="Proceso de incubación (incubadora/aceleradora)" w:value="Proceso de incubación (incubadora/aceleradora)"/>
              </w:dropDownList>
            </w:sdtPr>
            <w:sdtEndPr/>
            <w:sdtContent>
              <w:p w14:paraId="17459F8F" w14:textId="77777777" w:rsidR="00236098" w:rsidRPr="00432CD1" w:rsidRDefault="00236098" w:rsidP="00FA5C0C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32CD1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592B7A" w:rsidRPr="00432CD1" w14:paraId="17BE5AFD" w14:textId="77777777" w:rsidTr="00FA5C0C">
        <w:trPr>
          <w:trHeight w:val="613"/>
        </w:trPr>
        <w:tc>
          <w:tcPr>
            <w:tcW w:w="5000" w:type="pct"/>
          </w:tcPr>
          <w:p w14:paraId="0FE6790B" w14:textId="16D14197" w:rsidR="00592B7A" w:rsidRPr="00432CD1" w:rsidRDefault="00592B7A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NOMBRE DEL MENTOR: </w:t>
            </w:r>
          </w:p>
        </w:tc>
      </w:tr>
    </w:tbl>
    <w:p w14:paraId="3C3E6B47" w14:textId="728CA093" w:rsidR="0095558D" w:rsidRDefault="0095558D" w:rsidP="0095558D">
      <w:pPr>
        <w:rPr>
          <w:b/>
          <w:sz w:val="20"/>
          <w:szCs w:val="20"/>
        </w:rPr>
      </w:pPr>
    </w:p>
    <w:p w14:paraId="17F926EF" w14:textId="4C57584B" w:rsidR="00B841E5" w:rsidRDefault="00B841E5" w:rsidP="0095558D">
      <w:pPr>
        <w:rPr>
          <w:b/>
          <w:sz w:val="20"/>
          <w:szCs w:val="20"/>
        </w:rPr>
      </w:pPr>
    </w:p>
    <w:tbl>
      <w:tblPr>
        <w:tblW w:w="94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A91457" w:rsidRPr="00432CD1" w14:paraId="0A78BE9F" w14:textId="77777777" w:rsidTr="003313EB">
        <w:trPr>
          <w:trHeight w:val="391"/>
        </w:trPr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5E4B513F" w14:textId="76D0D78E" w:rsidR="00A91457" w:rsidRPr="00432CD1" w:rsidRDefault="00A91457" w:rsidP="00A91457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  <w:t>5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>. CERTIFICACIONES</w:t>
            </w:r>
          </w:p>
        </w:tc>
      </w:tr>
      <w:tr w:rsidR="003313EB" w:rsidRPr="00432CD1" w14:paraId="172BCA98" w14:textId="77777777" w:rsidTr="003313EB">
        <w:trPr>
          <w:trHeight w:val="2835"/>
        </w:trPr>
        <w:tc>
          <w:tcPr>
            <w:tcW w:w="9464" w:type="dxa"/>
          </w:tcPr>
          <w:p w14:paraId="5535A058" w14:textId="77777777" w:rsidR="003313EB" w:rsidRPr="00432CD1" w:rsidRDefault="003313EB" w:rsidP="00FA5C0C">
            <w:pPr>
              <w:spacing w:before="120" w:after="120"/>
              <w:ind w:right="57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>CON LA ENTREGA DE ESTA PROPUESTA EL PROPONENTE ACEPTA LA OBLIGACIÓN DE CUMPLIR CON LOS TÉRMINOS Y CONDICIONES INDICADOS EN LA PRESENTE CONVOCATORIA Y EL REGLAMENTO DEL PROGRAMA (RESOLUCIÓN DE JUNTA DIRECTIVA No. 01 DE 13 DE ENERO DE 2022) DISPONIBLE EN LA PÁGINA WEB DE LA SENACYT.</w:t>
            </w:r>
          </w:p>
          <w:p w14:paraId="05552DDC" w14:textId="77777777" w:rsidR="003313EB" w:rsidRPr="00432CD1" w:rsidRDefault="003313EB" w:rsidP="003313EB">
            <w:pPr>
              <w:pStyle w:val="Prrafodelista"/>
              <w:numPr>
                <w:ilvl w:val="0"/>
                <w:numId w:val="10"/>
              </w:numPr>
              <w:spacing w:after="120"/>
              <w:ind w:left="318" w:right="57" w:hanging="284"/>
              <w:contextualSpacing w:val="0"/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CERTIFICO QUE HE LEIDO Y ESTOY DE ACUERDO CON LOS TÉRMINOS Y CONDICIONES INDICADOS EN LA RESOLUCIÓN DE JUNTA DIRECTIVA No.01 DE 13 DE ENERO DE 2022.</w:t>
            </w:r>
          </w:p>
          <w:p w14:paraId="2FCCF4E4" w14:textId="77777777" w:rsidR="003313EB" w:rsidRPr="00432CD1" w:rsidRDefault="003313EB" w:rsidP="00FA5C0C">
            <w:pPr>
              <w:spacing w:before="120" w:after="120"/>
              <w:ind w:right="57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                    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sym w:font="Wingdings 2" w:char="F0A3"/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Sí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             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sym w:font="Wingdings 2" w:char="F0A3"/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No</w:t>
            </w:r>
          </w:p>
          <w:p w14:paraId="64DB897F" w14:textId="77777777" w:rsidR="003313EB" w:rsidRPr="00432CD1" w:rsidRDefault="003313EB" w:rsidP="00FA5C0C">
            <w:pPr>
              <w:spacing w:after="120"/>
              <w:ind w:right="57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>DECLARA Y ACEPTA EL PROPONENTE QUE LA PROPUESTA CON LA QUE PARTICIPA EN LA CONVOCATORIA ES ORIGINAL Y QUE NO HA SIDO FINANCIADA ANTERIORMENTE POR LA SENACYT, BAJO EL MISMO U OTRO NOMBRE, O POR OTRO PROPONENTE O POR OTROS ORGANISMOS NACIONALES O INTERNACIONALES, SIN HABERLO INFORMADO O PUESTO EN CONOCIMIENTO DE LA SENACYT.</w:t>
            </w:r>
          </w:p>
          <w:p w14:paraId="5536AF97" w14:textId="77777777" w:rsidR="003313EB" w:rsidRPr="00432CD1" w:rsidRDefault="003313EB" w:rsidP="003313EB">
            <w:pPr>
              <w:pStyle w:val="Prrafodelista"/>
              <w:numPr>
                <w:ilvl w:val="0"/>
                <w:numId w:val="10"/>
              </w:numPr>
              <w:spacing w:after="120"/>
              <w:ind w:left="318" w:right="57" w:hanging="284"/>
              <w:contextualSpacing w:val="0"/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CERTIFICO QUE LAS DECLARACIONES PRESENTADAS AQUÍ (EXCLUYENDO HIPÓTESIS Y/O OPINIONES CIENTÍFICAS, TÉCNICAS Y DEMÁS) SON VERDADERAS Y ESTÁN COMPLETAS.</w:t>
            </w:r>
          </w:p>
          <w:p w14:paraId="2DFB279F" w14:textId="77777777" w:rsidR="003313EB" w:rsidRPr="00432CD1" w:rsidRDefault="003313EB" w:rsidP="00FA5C0C">
            <w:pPr>
              <w:spacing w:after="120"/>
              <w:ind w:right="57"/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                    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sym w:font="Wingdings 2" w:char="F0A3"/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Sí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             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sym w:font="Wingdings 2" w:char="F0A3"/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No</w:t>
            </w:r>
          </w:p>
        </w:tc>
      </w:tr>
    </w:tbl>
    <w:p w14:paraId="4DE31B4C" w14:textId="77777777" w:rsidR="00B841E5" w:rsidRPr="0095558D" w:rsidRDefault="00B841E5" w:rsidP="0095558D">
      <w:pPr>
        <w:rPr>
          <w:b/>
          <w:sz w:val="20"/>
          <w:szCs w:val="20"/>
        </w:rPr>
      </w:pPr>
    </w:p>
    <w:p w14:paraId="32C71694" w14:textId="352EEAE9" w:rsidR="005335C2" w:rsidRPr="005335C2" w:rsidRDefault="005335C2" w:rsidP="00B841E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NOMBRE, FECHA Y FIRMA DEL POSTULANTE</w:t>
      </w:r>
    </w:p>
    <w:tbl>
      <w:tblPr>
        <w:tblW w:w="94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0"/>
      </w:tblGrid>
      <w:tr w:rsidR="005335C2" w:rsidRPr="007428FB" w14:paraId="79C0AE42" w14:textId="77777777" w:rsidTr="00B841E5"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F92B3" w14:textId="77777777" w:rsidR="001B0FA0" w:rsidRDefault="001B0FA0" w:rsidP="001B0FA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PA"/>
              </w:rPr>
            </w:pPr>
          </w:p>
          <w:p w14:paraId="22AC95E5" w14:textId="669288AF" w:rsidR="005335C2" w:rsidRDefault="001B0FA0" w:rsidP="001B0FA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P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PA"/>
              </w:rPr>
              <w:t xml:space="preserve">Nombre: </w:t>
            </w:r>
          </w:p>
          <w:p w14:paraId="343107AD" w14:textId="58004E64" w:rsidR="001B0FA0" w:rsidRDefault="001B0FA0" w:rsidP="001B0FA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PA"/>
              </w:rPr>
            </w:pPr>
          </w:p>
          <w:p w14:paraId="1ECC244D" w14:textId="4C7A783A" w:rsidR="001B0FA0" w:rsidRPr="007428FB" w:rsidRDefault="001B0FA0" w:rsidP="001B0FA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P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PA"/>
              </w:rPr>
              <w:t>Fecha:</w:t>
            </w:r>
          </w:p>
          <w:p w14:paraId="51FF2644" w14:textId="55FB8FC1" w:rsidR="005335C2" w:rsidRDefault="005335C2" w:rsidP="00AD595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C6B7D4" w14:textId="2B658394" w:rsidR="001B0FA0" w:rsidRDefault="001B0FA0" w:rsidP="00AD59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70757EE8" w14:textId="77777777" w:rsidR="001B0FA0" w:rsidRPr="007428FB" w:rsidRDefault="001B0FA0" w:rsidP="00AD595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6BE1C2" w14:textId="77777777" w:rsidR="005335C2" w:rsidRPr="007428FB" w:rsidRDefault="005335C2" w:rsidP="00AD595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A5AFF8A" w14:textId="453E9D43" w:rsidR="003B1925" w:rsidRDefault="003B1925">
      <w:pPr>
        <w:rPr>
          <w:rFonts w:ascii="Century Gothic" w:hAnsi="Century Gothic"/>
          <w:b/>
          <w:color w:val="FFFFFF" w:themeColor="background1"/>
          <w:sz w:val="18"/>
          <w:szCs w:val="18"/>
        </w:rPr>
      </w:pPr>
    </w:p>
    <w:p w14:paraId="0E23DC40" w14:textId="79091689" w:rsidR="00421F73" w:rsidRDefault="00421F73">
      <w:pPr>
        <w:rPr>
          <w:rFonts w:ascii="Century Gothic" w:hAnsi="Century Gothic"/>
          <w:b/>
          <w:color w:val="FFFFFF" w:themeColor="background1"/>
          <w:sz w:val="18"/>
          <w:szCs w:val="18"/>
        </w:rPr>
      </w:pPr>
      <w:r>
        <w:rPr>
          <w:rFonts w:ascii="Century Gothic" w:hAnsi="Century Gothic"/>
          <w:b/>
          <w:color w:val="FFFFFF" w:themeColor="background1"/>
          <w:sz w:val="18"/>
          <w:szCs w:val="18"/>
        </w:rPr>
        <w:br w:type="page"/>
      </w:r>
    </w:p>
    <w:p w14:paraId="6CB271D0" w14:textId="77777777" w:rsidR="00AE0B15" w:rsidRDefault="00AE0B15">
      <w:pPr>
        <w:rPr>
          <w:rFonts w:ascii="Century Gothic" w:hAnsi="Century Gothic"/>
          <w:b/>
          <w:color w:val="FFFFFF" w:themeColor="background1"/>
          <w:sz w:val="18"/>
          <w:szCs w:val="18"/>
        </w:rPr>
      </w:pPr>
    </w:p>
    <w:p w14:paraId="78295065" w14:textId="77777777" w:rsidR="00A0178D" w:rsidRPr="00D2204D" w:rsidRDefault="00A0178D" w:rsidP="00A0178D">
      <w:pPr>
        <w:shd w:val="clear" w:color="auto" w:fill="1F497D" w:themeFill="text2"/>
        <w:jc w:val="center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D2204D">
        <w:rPr>
          <w:rFonts w:ascii="Century Gothic" w:hAnsi="Century Gothic"/>
          <w:b/>
          <w:color w:val="FFFFFF" w:themeColor="background1"/>
          <w:sz w:val="20"/>
          <w:szCs w:val="20"/>
        </w:rPr>
        <w:t>A. DESCRIPCIÓN GENERAL DEL PROYECTO</w:t>
      </w:r>
    </w:p>
    <w:p w14:paraId="63FE2DA6" w14:textId="77777777" w:rsidR="00A0178D" w:rsidRPr="009E79C2" w:rsidRDefault="00A0178D" w:rsidP="00A0178D">
      <w:pPr>
        <w:shd w:val="clear" w:color="auto" w:fill="1F497D" w:themeFill="text2"/>
        <w:jc w:val="center"/>
        <w:rPr>
          <w:rFonts w:ascii="Century Gothic" w:hAnsi="Century Gothic"/>
          <w:bCs/>
          <w:color w:val="FFFFFF" w:themeColor="background1"/>
          <w:sz w:val="18"/>
          <w:szCs w:val="18"/>
          <w:lang w:eastAsia="es-ES"/>
        </w:rPr>
      </w:pPr>
      <w:r w:rsidRPr="009E79C2">
        <w:rPr>
          <w:rFonts w:ascii="Century Gothic" w:hAnsi="Century Gothic"/>
          <w:bCs/>
          <w:color w:val="FFFFFF" w:themeColor="background1"/>
          <w:sz w:val="18"/>
          <w:szCs w:val="18"/>
        </w:rPr>
        <w:t>(Máximo 10 páginas</w:t>
      </w:r>
      <w:r w:rsidRPr="009E79C2">
        <w:rPr>
          <w:bCs/>
          <w:color w:val="FFFFFF" w:themeColor="background1"/>
          <w:sz w:val="18"/>
          <w:szCs w:val="18"/>
        </w:rPr>
        <w:t xml:space="preserve">. </w:t>
      </w:r>
      <w:r w:rsidRPr="009E79C2">
        <w:rPr>
          <w:rFonts w:ascii="Century Gothic" w:hAnsi="Century Gothic"/>
          <w:bCs/>
          <w:color w:val="FFFFFF" w:themeColor="background1"/>
          <w:sz w:val="18"/>
          <w:szCs w:val="18"/>
        </w:rPr>
        <w:t>Fuente Arial tamaño 11 pt. Espacio sencillo)</w:t>
      </w:r>
    </w:p>
    <w:p w14:paraId="50605332" w14:textId="19B46501" w:rsidR="00C51805" w:rsidRDefault="00C51805" w:rsidP="00D77E5A">
      <w:pPr>
        <w:rPr>
          <w:b/>
          <w:sz w:val="20"/>
          <w:szCs w:val="20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CF06B4" w14:paraId="58DAB169" w14:textId="77777777" w:rsidTr="00DE4699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24BCBC79" w14:textId="77777777" w:rsidR="00CF06B4" w:rsidRDefault="00CF06B4" w:rsidP="000C2FB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¿Ha presentado esta idea de proyecto en convocatorias anteriores de la SENACYT o en otras instancias?  ¿Con esta idea de proyecto ha recibido anteriormente financiamiento de la SENACYT?  Si su respuesta es positiva, por favor explique brevemente</w:t>
            </w:r>
          </w:p>
          <w:p w14:paraId="66DD74E7" w14:textId="77972FBE" w:rsidR="00050546" w:rsidRPr="00353D58" w:rsidRDefault="00050546" w:rsidP="00050546">
            <w:pPr>
              <w:pStyle w:val="Prrafodelista"/>
              <w:ind w:left="36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(Las Bases de la Convocatoria establecen: No haber sido previamente beneficiado del Fondo de Capital Pre-Semilla y/o Capital Semilla en las 2 últimas convocatorias)</w:t>
            </w:r>
          </w:p>
        </w:tc>
      </w:tr>
      <w:tr w:rsidR="00CF06B4" w14:paraId="244BA7CC" w14:textId="77777777" w:rsidTr="00687F60">
        <w:trPr>
          <w:trHeight w:val="4519"/>
        </w:trPr>
        <w:tc>
          <w:tcPr>
            <w:tcW w:w="9450" w:type="dxa"/>
          </w:tcPr>
          <w:p w14:paraId="6A2B26AD" w14:textId="600562A9" w:rsidR="002F759D" w:rsidRPr="002F759D" w:rsidRDefault="002F759D" w:rsidP="00ED636B">
            <w:pPr>
              <w:rPr>
                <w:rFonts w:ascii="Arial" w:hAnsi="Arial" w:cs="Arial"/>
                <w:lang w:eastAsia="es-ES"/>
              </w:rPr>
            </w:pPr>
          </w:p>
          <w:p w14:paraId="7BB29C98" w14:textId="77777777" w:rsidR="00CF06B4" w:rsidRPr="002F759D" w:rsidRDefault="00CF06B4" w:rsidP="00ED636B">
            <w:pPr>
              <w:rPr>
                <w:rFonts w:ascii="Arial" w:hAnsi="Arial" w:cs="Arial"/>
                <w:lang w:eastAsia="es-ES"/>
              </w:rPr>
            </w:pPr>
          </w:p>
          <w:p w14:paraId="0E2E60FE" w14:textId="77777777" w:rsidR="00CF06B4" w:rsidRPr="002F759D" w:rsidRDefault="00CF06B4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3893A151" w14:textId="4C8E4538" w:rsidR="00D77E5A" w:rsidRDefault="00D77E5A" w:rsidP="00D77E5A">
      <w:pPr>
        <w:rPr>
          <w:b/>
          <w:sz w:val="20"/>
          <w:szCs w:val="20"/>
        </w:rPr>
      </w:pPr>
    </w:p>
    <w:p w14:paraId="09025149" w14:textId="77777777" w:rsidR="00BC687A" w:rsidRDefault="00BC687A" w:rsidP="00D77E5A">
      <w:pPr>
        <w:rPr>
          <w:b/>
          <w:sz w:val="20"/>
          <w:szCs w:val="20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BC687A" w14:paraId="01381F8A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16F0D807" w14:textId="77777777" w:rsidR="00BC687A" w:rsidRPr="00353D58" w:rsidRDefault="005B6F9F" w:rsidP="000C2FB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 ser persona natural, detalle qué se dedica a nivel profesional</w:t>
            </w:r>
          </w:p>
          <w:p w14:paraId="1B78B804" w14:textId="031F1978" w:rsidR="005B6F9F" w:rsidRPr="00353D58" w:rsidRDefault="005B6F9F" w:rsidP="000C2FBA">
            <w:pPr>
              <w:pStyle w:val="Prrafodelista"/>
              <w:ind w:left="36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 ser persona jurídica, detalle las actividades a las que se dedica la empresa</w:t>
            </w:r>
          </w:p>
        </w:tc>
      </w:tr>
      <w:tr w:rsidR="00BC687A" w14:paraId="3F4170B9" w14:textId="77777777" w:rsidTr="00ED636B">
        <w:trPr>
          <w:trHeight w:val="4519"/>
        </w:trPr>
        <w:tc>
          <w:tcPr>
            <w:tcW w:w="9450" w:type="dxa"/>
          </w:tcPr>
          <w:p w14:paraId="611E9971" w14:textId="77777777" w:rsidR="00BC687A" w:rsidRPr="002F759D" w:rsidRDefault="00BC687A" w:rsidP="00ED636B">
            <w:pPr>
              <w:rPr>
                <w:rFonts w:ascii="Arial" w:hAnsi="Arial" w:cs="Arial"/>
                <w:lang w:eastAsia="es-ES"/>
              </w:rPr>
            </w:pPr>
          </w:p>
          <w:p w14:paraId="6DF1799D" w14:textId="77777777" w:rsidR="00BC687A" w:rsidRPr="002F759D" w:rsidRDefault="00BC687A" w:rsidP="00ED636B">
            <w:pPr>
              <w:rPr>
                <w:rFonts w:ascii="Arial" w:hAnsi="Arial" w:cs="Arial"/>
                <w:lang w:eastAsia="es-ES"/>
              </w:rPr>
            </w:pPr>
          </w:p>
          <w:p w14:paraId="63D3611D" w14:textId="77777777" w:rsidR="00BC687A" w:rsidRPr="002F759D" w:rsidRDefault="00BC687A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331A61E2" w14:textId="1629E6A2" w:rsidR="00D77E5A" w:rsidRDefault="00D77E5A" w:rsidP="00D77E5A">
      <w:pPr>
        <w:rPr>
          <w:b/>
          <w:sz w:val="20"/>
          <w:szCs w:val="20"/>
        </w:rPr>
      </w:pPr>
    </w:p>
    <w:p w14:paraId="20E73CF3" w14:textId="36FEF6CC" w:rsidR="00D77E5A" w:rsidRDefault="00D77E5A" w:rsidP="00D77E5A">
      <w:pPr>
        <w:rPr>
          <w:b/>
          <w:sz w:val="20"/>
          <w:szCs w:val="20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353D58" w14:paraId="742B33CC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00F82865" w14:textId="77777777" w:rsidR="00353D58" w:rsidRPr="00353D58" w:rsidRDefault="00353D58" w:rsidP="00353D5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Describa la idea del emprendimiento</w:t>
            </w:r>
          </w:p>
          <w:p w14:paraId="3EDC6124" w14:textId="77777777" w:rsidR="00353D58" w:rsidRDefault="00353D58" w:rsidP="00353D58">
            <w:pPr>
              <w:pStyle w:val="Prrafodelista"/>
              <w:ind w:left="36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¿Cuál es el problema que resuelve o pretende resolver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?</w:t>
            </w:r>
          </w:p>
          <w:p w14:paraId="62BF9529" w14:textId="77777777" w:rsidR="00353D58" w:rsidRDefault="00353D58" w:rsidP="00353D58">
            <w:pPr>
              <w:pStyle w:val="Prrafodelista"/>
              <w:ind w:left="36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¿Cuál es la solución?</w:t>
            </w:r>
          </w:p>
          <w:p w14:paraId="7B571A5A" w14:textId="77777777" w:rsidR="00353D58" w:rsidRDefault="00353D58" w:rsidP="00353D58">
            <w:pPr>
              <w:pStyle w:val="Prrafodelista"/>
              <w:ind w:left="36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¿Cuál sería el mercado al que estaría dirigido?</w:t>
            </w:r>
          </w:p>
          <w:p w14:paraId="280F75E9" w14:textId="14088CD3" w:rsidR="00A1163D" w:rsidRPr="00353D58" w:rsidRDefault="00A1163D" w:rsidP="00353D58">
            <w:pPr>
              <w:pStyle w:val="Prrafodelista"/>
              <w:ind w:left="36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¿Cuál es su motivación para desarrollar su idea de emprendimiento?</w:t>
            </w:r>
          </w:p>
        </w:tc>
      </w:tr>
      <w:tr w:rsidR="00353D58" w14:paraId="2E6335A2" w14:textId="77777777" w:rsidTr="00353D58">
        <w:trPr>
          <w:trHeight w:val="685"/>
        </w:trPr>
        <w:tc>
          <w:tcPr>
            <w:tcW w:w="9450" w:type="dxa"/>
          </w:tcPr>
          <w:p w14:paraId="386F163E" w14:textId="77777777" w:rsidR="00353D58" w:rsidRPr="002F759D" w:rsidRDefault="00353D58" w:rsidP="00ED636B">
            <w:pPr>
              <w:rPr>
                <w:rFonts w:ascii="Arial" w:hAnsi="Arial" w:cs="Arial"/>
                <w:lang w:eastAsia="es-ES"/>
              </w:rPr>
            </w:pPr>
          </w:p>
          <w:p w14:paraId="18B50930" w14:textId="77777777" w:rsidR="00353D58" w:rsidRPr="002F759D" w:rsidRDefault="00353D58" w:rsidP="00ED636B">
            <w:pPr>
              <w:rPr>
                <w:rFonts w:ascii="Arial" w:hAnsi="Arial" w:cs="Arial"/>
                <w:lang w:eastAsia="es-ES"/>
              </w:rPr>
            </w:pPr>
          </w:p>
          <w:p w14:paraId="742E46E8" w14:textId="77777777" w:rsidR="00353D58" w:rsidRPr="002F759D" w:rsidRDefault="00353D58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6E4EC48D" w14:textId="705C78B9" w:rsidR="00A0178D" w:rsidRDefault="00A0178D" w:rsidP="00D77E5A">
      <w:pPr>
        <w:rPr>
          <w:b/>
          <w:sz w:val="20"/>
          <w:szCs w:val="20"/>
        </w:rPr>
      </w:pPr>
    </w:p>
    <w:p w14:paraId="2690463F" w14:textId="77777777" w:rsidR="00C12921" w:rsidRDefault="00C12921" w:rsidP="00D77E5A">
      <w:pPr>
        <w:rPr>
          <w:b/>
          <w:sz w:val="20"/>
          <w:szCs w:val="20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C12921" w14:paraId="64BC7C90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4189F659" w14:textId="53C22AC2" w:rsidR="00C12921" w:rsidRPr="00353D58" w:rsidRDefault="00C12921" w:rsidP="00C1292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Describa la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innovación o innovaciones de su </w:t>
            </w:r>
            <w:r w:rsidR="009174D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idea de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emprendimiento</w:t>
            </w:r>
          </w:p>
        </w:tc>
      </w:tr>
      <w:tr w:rsidR="00C12921" w14:paraId="215260E8" w14:textId="77777777" w:rsidTr="00ED636B">
        <w:trPr>
          <w:trHeight w:val="685"/>
        </w:trPr>
        <w:tc>
          <w:tcPr>
            <w:tcW w:w="9450" w:type="dxa"/>
          </w:tcPr>
          <w:p w14:paraId="2E037E0D" w14:textId="77777777" w:rsidR="00C12921" w:rsidRPr="002F759D" w:rsidRDefault="00C12921" w:rsidP="00ED636B">
            <w:pPr>
              <w:rPr>
                <w:rFonts w:ascii="Arial" w:hAnsi="Arial" w:cs="Arial"/>
                <w:lang w:eastAsia="es-ES"/>
              </w:rPr>
            </w:pPr>
          </w:p>
          <w:p w14:paraId="5707751D" w14:textId="77777777" w:rsidR="00C12921" w:rsidRPr="002F759D" w:rsidRDefault="00C12921" w:rsidP="00ED636B">
            <w:pPr>
              <w:rPr>
                <w:rFonts w:ascii="Arial" w:hAnsi="Arial" w:cs="Arial"/>
                <w:lang w:eastAsia="es-ES"/>
              </w:rPr>
            </w:pPr>
          </w:p>
          <w:p w14:paraId="5424C2CF" w14:textId="77777777" w:rsidR="00C12921" w:rsidRPr="002F759D" w:rsidRDefault="00C12921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183796A2" w14:textId="3962568F" w:rsidR="00D77E5A" w:rsidRDefault="00D77E5A" w:rsidP="00D77E5A">
      <w:pPr>
        <w:rPr>
          <w:b/>
          <w:sz w:val="20"/>
          <w:szCs w:val="20"/>
        </w:rPr>
      </w:pPr>
    </w:p>
    <w:p w14:paraId="0C9F6B7E" w14:textId="5AEB7572" w:rsidR="00BC2211" w:rsidRDefault="00BC2211" w:rsidP="00D77E5A">
      <w:pPr>
        <w:rPr>
          <w:b/>
          <w:sz w:val="20"/>
          <w:szCs w:val="20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BC2211" w14:paraId="151D8419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6DACB15F" w14:textId="77777777" w:rsidR="00BC2211" w:rsidRPr="00486843" w:rsidRDefault="00BC2211" w:rsidP="00ED636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486843">
              <w:rPr>
                <w:rFonts w:ascii="Century Gothic" w:hAnsi="Century Gothic"/>
                <w:b/>
                <w:bCs/>
                <w:sz w:val="20"/>
                <w:szCs w:val="20"/>
              </w:rPr>
              <w:t>De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talle el tipo de metodología a utilizar para desarrollar la idea de emprendimiento</w:t>
            </w:r>
          </w:p>
        </w:tc>
      </w:tr>
      <w:tr w:rsidR="00BC2211" w14:paraId="091B456E" w14:textId="77777777" w:rsidTr="00ED636B">
        <w:trPr>
          <w:trHeight w:val="685"/>
        </w:trPr>
        <w:tc>
          <w:tcPr>
            <w:tcW w:w="9450" w:type="dxa"/>
          </w:tcPr>
          <w:p w14:paraId="28616CDA" w14:textId="77777777" w:rsidR="00BC2211" w:rsidRPr="002F759D" w:rsidRDefault="00BC2211" w:rsidP="00ED636B">
            <w:pPr>
              <w:rPr>
                <w:rFonts w:ascii="Arial" w:hAnsi="Arial" w:cs="Arial"/>
                <w:lang w:eastAsia="es-ES"/>
              </w:rPr>
            </w:pPr>
          </w:p>
          <w:p w14:paraId="3C99C2C2" w14:textId="77777777" w:rsidR="00BC2211" w:rsidRPr="002F759D" w:rsidRDefault="00BC2211" w:rsidP="00ED636B">
            <w:pPr>
              <w:rPr>
                <w:rFonts w:ascii="Arial" w:hAnsi="Arial" w:cs="Arial"/>
                <w:lang w:eastAsia="es-ES"/>
              </w:rPr>
            </w:pPr>
          </w:p>
          <w:p w14:paraId="71D164F7" w14:textId="77777777" w:rsidR="00BC2211" w:rsidRPr="002F759D" w:rsidRDefault="00BC2211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16058ADB" w14:textId="77777777" w:rsidR="00BC2211" w:rsidRDefault="00BC2211" w:rsidP="00D77E5A">
      <w:pPr>
        <w:rPr>
          <w:b/>
          <w:sz w:val="20"/>
          <w:szCs w:val="20"/>
        </w:rPr>
      </w:pPr>
    </w:p>
    <w:p w14:paraId="480108CC" w14:textId="6ABB5897" w:rsidR="00907875" w:rsidRDefault="00907875" w:rsidP="00D77E5A">
      <w:pPr>
        <w:rPr>
          <w:b/>
          <w:sz w:val="20"/>
          <w:szCs w:val="20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5B5717" w14:paraId="273023EB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337370A1" w14:textId="77777777" w:rsidR="005B5717" w:rsidRDefault="005B5717" w:rsidP="005B571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Indique dónde se desarrollará su emprendimiento</w:t>
            </w:r>
          </w:p>
          <w:p w14:paraId="6EB4B2A4" w14:textId="77777777" w:rsidR="005B5717" w:rsidRDefault="005B5717" w:rsidP="005B5717">
            <w:pPr>
              <w:pStyle w:val="Prrafodelista"/>
              <w:ind w:left="36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Describa a qué mercado meta está dirigido su emprendimiento</w:t>
            </w:r>
          </w:p>
          <w:p w14:paraId="063E82E4" w14:textId="25363BD6" w:rsidR="005B5717" w:rsidRPr="00353D58" w:rsidRDefault="005B5717" w:rsidP="005B5717">
            <w:pPr>
              <w:pStyle w:val="Prrafodelista"/>
              <w:ind w:left="36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  <w:t>Si está optando por aporte económico adicional por desarrollar su emprendimiento fuera de la ciudad de Panamá, explique y justifique el impacto planificado</w:t>
            </w:r>
          </w:p>
        </w:tc>
      </w:tr>
      <w:tr w:rsidR="00907875" w14:paraId="7C81EE92" w14:textId="77777777" w:rsidTr="00ED636B">
        <w:trPr>
          <w:trHeight w:val="685"/>
        </w:trPr>
        <w:tc>
          <w:tcPr>
            <w:tcW w:w="9450" w:type="dxa"/>
          </w:tcPr>
          <w:p w14:paraId="7CDEC5F5" w14:textId="77777777" w:rsidR="00907875" w:rsidRPr="002F759D" w:rsidRDefault="00907875" w:rsidP="00ED636B">
            <w:pPr>
              <w:rPr>
                <w:rFonts w:ascii="Arial" w:hAnsi="Arial" w:cs="Arial"/>
                <w:lang w:eastAsia="es-ES"/>
              </w:rPr>
            </w:pPr>
          </w:p>
          <w:p w14:paraId="095D552C" w14:textId="77777777" w:rsidR="00907875" w:rsidRPr="002F759D" w:rsidRDefault="00907875" w:rsidP="00ED636B">
            <w:pPr>
              <w:rPr>
                <w:rFonts w:ascii="Arial" w:hAnsi="Arial" w:cs="Arial"/>
                <w:lang w:eastAsia="es-ES"/>
              </w:rPr>
            </w:pPr>
          </w:p>
          <w:p w14:paraId="5C99348D" w14:textId="77777777" w:rsidR="00907875" w:rsidRPr="002F759D" w:rsidRDefault="00907875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30429AEF" w14:textId="77777777" w:rsidR="00907875" w:rsidRDefault="00907875" w:rsidP="00D77E5A">
      <w:pPr>
        <w:rPr>
          <w:b/>
          <w:sz w:val="20"/>
          <w:szCs w:val="20"/>
        </w:rPr>
      </w:pPr>
    </w:p>
    <w:p w14:paraId="450E7594" w14:textId="63BD17B9" w:rsidR="00D77E5A" w:rsidRDefault="00D77E5A" w:rsidP="00D77E5A">
      <w:pPr>
        <w:rPr>
          <w:b/>
          <w:sz w:val="20"/>
          <w:szCs w:val="20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582F4F" w14:paraId="486AAFB4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1188CE9A" w14:textId="2750C3E8" w:rsidR="00582F4F" w:rsidRPr="00353D58" w:rsidRDefault="00582F4F" w:rsidP="00ED636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Describa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el (los) elemento (s) diferenciador (es) de su emprendimiento ante otras alternativas similares</w:t>
            </w:r>
          </w:p>
        </w:tc>
      </w:tr>
      <w:tr w:rsidR="00582F4F" w14:paraId="79828DE7" w14:textId="77777777" w:rsidTr="00ED636B">
        <w:trPr>
          <w:trHeight w:val="685"/>
        </w:trPr>
        <w:tc>
          <w:tcPr>
            <w:tcW w:w="9450" w:type="dxa"/>
          </w:tcPr>
          <w:p w14:paraId="3FE36A5A" w14:textId="77777777" w:rsidR="00582F4F" w:rsidRPr="002F759D" w:rsidRDefault="00582F4F" w:rsidP="00ED636B">
            <w:pPr>
              <w:rPr>
                <w:rFonts w:ascii="Arial" w:hAnsi="Arial" w:cs="Arial"/>
                <w:lang w:eastAsia="es-ES"/>
              </w:rPr>
            </w:pPr>
          </w:p>
          <w:p w14:paraId="1273CFFF" w14:textId="77777777" w:rsidR="00582F4F" w:rsidRPr="002F759D" w:rsidRDefault="00582F4F" w:rsidP="00ED636B">
            <w:pPr>
              <w:rPr>
                <w:rFonts w:ascii="Arial" w:hAnsi="Arial" w:cs="Arial"/>
                <w:lang w:eastAsia="es-ES"/>
              </w:rPr>
            </w:pPr>
          </w:p>
          <w:p w14:paraId="7FFF202E" w14:textId="77777777" w:rsidR="00582F4F" w:rsidRPr="002F759D" w:rsidRDefault="00582F4F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6843F131" w14:textId="77777777" w:rsidR="00582F4F" w:rsidRDefault="00582F4F" w:rsidP="00D77E5A">
      <w:pPr>
        <w:rPr>
          <w:b/>
          <w:sz w:val="20"/>
          <w:szCs w:val="20"/>
        </w:rPr>
      </w:pPr>
    </w:p>
    <w:p w14:paraId="7BD4DFF3" w14:textId="6978DEEB" w:rsidR="001F12F0" w:rsidRDefault="001F12F0" w:rsidP="001F12F0">
      <w:pPr>
        <w:rPr>
          <w:lang w:eastAsia="es-ES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582F4F" w14:paraId="55DF2CF7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4D6FD22F" w14:textId="1E739906" w:rsidR="00582F4F" w:rsidRPr="00353D58" w:rsidRDefault="00582F4F" w:rsidP="00ED636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Describa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si su </w:t>
            </w:r>
            <w:r w:rsidR="009174D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idea de emprendimiento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debe tomar en consideración aspectos regulatorios legales y/o sanitarios y/o ambientales que debe considerar</w:t>
            </w:r>
          </w:p>
        </w:tc>
      </w:tr>
      <w:tr w:rsidR="00582F4F" w14:paraId="1D56C204" w14:textId="77777777" w:rsidTr="00ED636B">
        <w:trPr>
          <w:trHeight w:val="685"/>
        </w:trPr>
        <w:tc>
          <w:tcPr>
            <w:tcW w:w="9450" w:type="dxa"/>
          </w:tcPr>
          <w:p w14:paraId="6DCCDC0A" w14:textId="77777777" w:rsidR="00582F4F" w:rsidRPr="002F759D" w:rsidRDefault="00582F4F" w:rsidP="00ED636B">
            <w:pPr>
              <w:rPr>
                <w:rFonts w:ascii="Arial" w:hAnsi="Arial" w:cs="Arial"/>
                <w:lang w:eastAsia="es-ES"/>
              </w:rPr>
            </w:pPr>
          </w:p>
          <w:p w14:paraId="67226371" w14:textId="77777777" w:rsidR="00582F4F" w:rsidRPr="002F759D" w:rsidRDefault="00582F4F" w:rsidP="00ED636B">
            <w:pPr>
              <w:rPr>
                <w:rFonts w:ascii="Arial" w:hAnsi="Arial" w:cs="Arial"/>
                <w:lang w:eastAsia="es-ES"/>
              </w:rPr>
            </w:pPr>
          </w:p>
          <w:p w14:paraId="2D4DD0FA" w14:textId="77777777" w:rsidR="00582F4F" w:rsidRPr="002F759D" w:rsidRDefault="00582F4F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5D0CC1B3" w14:textId="1E5C934D" w:rsidR="00582F4F" w:rsidRDefault="00582F4F" w:rsidP="001F12F0">
      <w:pPr>
        <w:rPr>
          <w:lang w:eastAsia="es-ES"/>
        </w:rPr>
      </w:pPr>
    </w:p>
    <w:p w14:paraId="608BA02D" w14:textId="68BF7EAA" w:rsidR="00486843" w:rsidRDefault="00486843" w:rsidP="001F12F0">
      <w:pPr>
        <w:rPr>
          <w:lang w:eastAsia="es-ES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486843" w14:paraId="3B33BEAC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25CCC1CE" w14:textId="3BD4B835" w:rsidR="00486843" w:rsidRPr="00486843" w:rsidRDefault="00486843" w:rsidP="00ED636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48684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Definir las necesidades de patentamiento </w:t>
            </w:r>
            <w:r w:rsidRPr="004868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(solo si aplica)</w:t>
            </w:r>
          </w:p>
        </w:tc>
      </w:tr>
      <w:tr w:rsidR="00486843" w14:paraId="21DC15A8" w14:textId="77777777" w:rsidTr="00ED636B">
        <w:trPr>
          <w:trHeight w:val="685"/>
        </w:trPr>
        <w:tc>
          <w:tcPr>
            <w:tcW w:w="9450" w:type="dxa"/>
          </w:tcPr>
          <w:p w14:paraId="4B26A739" w14:textId="77777777" w:rsidR="00486843" w:rsidRPr="002F759D" w:rsidRDefault="00486843" w:rsidP="00ED636B">
            <w:pPr>
              <w:rPr>
                <w:rFonts w:ascii="Arial" w:hAnsi="Arial" w:cs="Arial"/>
                <w:lang w:eastAsia="es-ES"/>
              </w:rPr>
            </w:pPr>
          </w:p>
          <w:p w14:paraId="24EA0E46" w14:textId="77777777" w:rsidR="00486843" w:rsidRPr="002F759D" w:rsidRDefault="00486843" w:rsidP="00ED636B">
            <w:pPr>
              <w:rPr>
                <w:rFonts w:ascii="Arial" w:hAnsi="Arial" w:cs="Arial"/>
                <w:lang w:eastAsia="es-ES"/>
              </w:rPr>
            </w:pPr>
          </w:p>
          <w:p w14:paraId="423261BB" w14:textId="77777777" w:rsidR="00486843" w:rsidRPr="002F759D" w:rsidRDefault="00486843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1F00FE67" w14:textId="042C6E4B" w:rsidR="00486843" w:rsidRDefault="00486843" w:rsidP="001F12F0">
      <w:pPr>
        <w:rPr>
          <w:lang w:eastAsia="es-ES"/>
        </w:rPr>
      </w:pPr>
    </w:p>
    <w:p w14:paraId="48BE22DD" w14:textId="77777777" w:rsidR="00FD120A" w:rsidRDefault="00FD120A" w:rsidP="00137E85">
      <w:pPr>
        <w:jc w:val="both"/>
        <w:rPr>
          <w:rFonts w:ascii="Century Gothic" w:hAnsi="Century Gothic"/>
          <w:b/>
          <w:bCs/>
          <w:sz w:val="18"/>
          <w:szCs w:val="18"/>
          <w:lang w:eastAsia="es-ES"/>
        </w:rPr>
      </w:pPr>
    </w:p>
    <w:p w14:paraId="258D631B" w14:textId="77777777" w:rsidR="00FD120A" w:rsidRDefault="00FD120A" w:rsidP="00137E85">
      <w:pPr>
        <w:jc w:val="both"/>
        <w:rPr>
          <w:rFonts w:ascii="Century Gothic" w:hAnsi="Century Gothic"/>
          <w:b/>
          <w:bCs/>
          <w:sz w:val="18"/>
          <w:szCs w:val="18"/>
          <w:lang w:eastAsia="es-ES"/>
        </w:rPr>
      </w:pPr>
    </w:p>
    <w:p w14:paraId="281C7AA2" w14:textId="77777777" w:rsidR="00FD120A" w:rsidRDefault="00FD120A" w:rsidP="00137E85">
      <w:pPr>
        <w:jc w:val="both"/>
        <w:rPr>
          <w:rFonts w:ascii="Century Gothic" w:hAnsi="Century Gothic"/>
          <w:b/>
          <w:bCs/>
          <w:sz w:val="18"/>
          <w:szCs w:val="18"/>
          <w:lang w:eastAsia="es-ES"/>
        </w:rPr>
      </w:pPr>
    </w:p>
    <w:p w14:paraId="01314BC0" w14:textId="77777777" w:rsidR="00FD120A" w:rsidRDefault="00FD120A" w:rsidP="00137E85">
      <w:pPr>
        <w:jc w:val="both"/>
        <w:rPr>
          <w:rFonts w:ascii="Century Gothic" w:hAnsi="Century Gothic"/>
          <w:b/>
          <w:bCs/>
          <w:sz w:val="18"/>
          <w:szCs w:val="18"/>
          <w:lang w:eastAsia="es-ES"/>
        </w:rPr>
      </w:pPr>
    </w:p>
    <w:p w14:paraId="68608F90" w14:textId="77777777" w:rsidR="00FD120A" w:rsidRDefault="00FD120A" w:rsidP="00137E85">
      <w:pPr>
        <w:jc w:val="both"/>
        <w:rPr>
          <w:rFonts w:ascii="Century Gothic" w:hAnsi="Century Gothic"/>
          <w:b/>
          <w:bCs/>
          <w:sz w:val="18"/>
          <w:szCs w:val="18"/>
          <w:lang w:eastAsia="es-ES"/>
        </w:rPr>
      </w:pPr>
    </w:p>
    <w:p w14:paraId="04A4804E" w14:textId="77777777" w:rsidR="00FD120A" w:rsidRDefault="00FD120A" w:rsidP="00137E85">
      <w:pPr>
        <w:jc w:val="both"/>
        <w:rPr>
          <w:rFonts w:ascii="Century Gothic" w:hAnsi="Century Gothic"/>
          <w:b/>
          <w:bCs/>
          <w:sz w:val="18"/>
          <w:szCs w:val="18"/>
          <w:lang w:eastAsia="es-ES"/>
        </w:rPr>
      </w:pPr>
    </w:p>
    <w:p w14:paraId="7B8E357A" w14:textId="2BFC7940" w:rsidR="0060756D" w:rsidRPr="00C437B4" w:rsidRDefault="00C437B4" w:rsidP="00137E85">
      <w:pPr>
        <w:jc w:val="both"/>
        <w:rPr>
          <w:rFonts w:ascii="Century Gothic" w:hAnsi="Century Gothic"/>
          <w:b/>
          <w:bCs/>
          <w:sz w:val="18"/>
          <w:szCs w:val="18"/>
          <w:lang w:eastAsia="es-ES"/>
        </w:rPr>
      </w:pPr>
      <w:r>
        <w:rPr>
          <w:rFonts w:ascii="Century Gothic" w:hAnsi="Century Gothic"/>
          <w:b/>
          <w:bCs/>
          <w:sz w:val="18"/>
          <w:szCs w:val="18"/>
          <w:lang w:eastAsia="es-ES"/>
        </w:rPr>
        <w:br w:type="page"/>
      </w:r>
      <w:r w:rsidR="0060756D" w:rsidRPr="009405E6">
        <w:rPr>
          <w:rFonts w:ascii="Century Gothic" w:hAnsi="Century Gothic"/>
          <w:b/>
          <w:bCs/>
          <w:sz w:val="20"/>
          <w:szCs w:val="20"/>
          <w:lang w:eastAsia="es-ES"/>
        </w:rPr>
        <w:lastRenderedPageBreak/>
        <w:t>Descripción general de la empresa</w:t>
      </w:r>
      <w:r w:rsidR="00881551" w:rsidRPr="009405E6">
        <w:rPr>
          <w:rFonts w:ascii="Century Gothic" w:hAnsi="Century Gothic"/>
          <w:b/>
          <w:bCs/>
          <w:sz w:val="20"/>
          <w:szCs w:val="20"/>
          <w:lang w:eastAsia="es-ES"/>
        </w:rPr>
        <w:t>: solo si aplica como persona jurídica</w:t>
      </w:r>
      <w:r w:rsidR="009405E6">
        <w:rPr>
          <w:rFonts w:ascii="Century Gothic" w:hAnsi="Century Gothic"/>
          <w:b/>
          <w:bCs/>
          <w:sz w:val="20"/>
          <w:szCs w:val="20"/>
          <w:lang w:eastAsia="es-ES"/>
        </w:rPr>
        <w:t xml:space="preserve"> (</w:t>
      </w:r>
      <w:r>
        <w:rPr>
          <w:rFonts w:ascii="Century Gothic" w:hAnsi="Century Gothic"/>
          <w:b/>
          <w:bCs/>
          <w:sz w:val="20"/>
          <w:szCs w:val="20"/>
          <w:lang w:eastAsia="es-ES"/>
        </w:rPr>
        <w:t xml:space="preserve">microempresa) </w:t>
      </w:r>
      <w:r w:rsidRPr="009405E6">
        <w:rPr>
          <w:rFonts w:ascii="Century Gothic" w:hAnsi="Century Gothic"/>
          <w:b/>
          <w:bCs/>
          <w:sz w:val="20"/>
          <w:szCs w:val="20"/>
          <w:lang w:eastAsia="es-ES"/>
        </w:rPr>
        <w:t>o</w:t>
      </w:r>
      <w:r w:rsidR="009405E6">
        <w:rPr>
          <w:rFonts w:ascii="Century Gothic" w:hAnsi="Century Gothic"/>
          <w:b/>
          <w:bCs/>
          <w:sz w:val="20"/>
          <w:szCs w:val="20"/>
          <w:lang w:eastAsia="es-ES"/>
        </w:rPr>
        <w:t xml:space="preserve"> </w:t>
      </w:r>
      <w:r w:rsidR="00137E85" w:rsidRPr="009405E6">
        <w:rPr>
          <w:rFonts w:ascii="Century Gothic" w:hAnsi="Century Gothic"/>
          <w:b/>
          <w:bCs/>
          <w:sz w:val="20"/>
          <w:szCs w:val="20"/>
          <w:lang w:eastAsia="es-ES"/>
        </w:rPr>
        <w:t>Asociaciones de Interés Públic</w:t>
      </w:r>
      <w:r w:rsidR="009405E6">
        <w:rPr>
          <w:rFonts w:ascii="Century Gothic" w:hAnsi="Century Gothic"/>
          <w:b/>
          <w:bCs/>
          <w:sz w:val="20"/>
          <w:szCs w:val="20"/>
          <w:lang w:eastAsia="es-ES"/>
        </w:rPr>
        <w:t>o</w:t>
      </w:r>
    </w:p>
    <w:p w14:paraId="58C5953D" w14:textId="2EFB3062" w:rsidR="0060756D" w:rsidRPr="00920E7D" w:rsidRDefault="0060756D" w:rsidP="001F12F0">
      <w:pPr>
        <w:rPr>
          <w:rFonts w:ascii="Century Gothic" w:hAnsi="Century Gothic"/>
          <w:b/>
          <w:bCs/>
          <w:lang w:eastAsia="es-ES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971A30" w14:paraId="448012B1" w14:textId="77777777" w:rsidTr="00207E05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3F19312B" w14:textId="3CA952BC" w:rsidR="00971A30" w:rsidRPr="00353D58" w:rsidRDefault="00207E05" w:rsidP="00207E0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Misión, visión y valores de la empresa</w:t>
            </w:r>
          </w:p>
        </w:tc>
      </w:tr>
      <w:tr w:rsidR="00971A30" w14:paraId="721F07FC" w14:textId="77777777" w:rsidTr="00207E05">
        <w:trPr>
          <w:trHeight w:val="685"/>
        </w:trPr>
        <w:tc>
          <w:tcPr>
            <w:tcW w:w="9450" w:type="dxa"/>
          </w:tcPr>
          <w:p w14:paraId="0059E280" w14:textId="77777777" w:rsidR="00971A30" w:rsidRPr="002F759D" w:rsidRDefault="00971A30" w:rsidP="00ED636B">
            <w:pPr>
              <w:rPr>
                <w:rFonts w:ascii="Arial" w:hAnsi="Arial" w:cs="Arial"/>
                <w:lang w:eastAsia="es-ES"/>
              </w:rPr>
            </w:pPr>
          </w:p>
          <w:p w14:paraId="135305F2" w14:textId="77777777" w:rsidR="00971A30" w:rsidRPr="002F759D" w:rsidRDefault="00971A30" w:rsidP="00ED636B">
            <w:pPr>
              <w:rPr>
                <w:rFonts w:ascii="Arial" w:hAnsi="Arial" w:cs="Arial"/>
                <w:lang w:eastAsia="es-ES"/>
              </w:rPr>
            </w:pPr>
          </w:p>
          <w:p w14:paraId="7317C64A" w14:textId="77777777" w:rsidR="00971A30" w:rsidRPr="002F759D" w:rsidRDefault="00971A30" w:rsidP="00ED636B">
            <w:pPr>
              <w:rPr>
                <w:rFonts w:ascii="Arial" w:hAnsi="Arial" w:cs="Arial"/>
                <w:lang w:eastAsia="es-ES"/>
              </w:rPr>
            </w:pPr>
          </w:p>
        </w:tc>
      </w:tr>
      <w:tr w:rsidR="00207E05" w:rsidRPr="00353D58" w14:paraId="62D147CB" w14:textId="77777777" w:rsidTr="00207E05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5F769224" w14:textId="4977B120" w:rsidR="00207E05" w:rsidRPr="00353D58" w:rsidRDefault="00207E05" w:rsidP="00ED636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Trayectoria de la empresa</w:t>
            </w:r>
          </w:p>
        </w:tc>
      </w:tr>
      <w:tr w:rsidR="00207E05" w:rsidRPr="002F759D" w14:paraId="38FAC518" w14:textId="77777777" w:rsidTr="00207E05">
        <w:trPr>
          <w:trHeight w:val="685"/>
        </w:trPr>
        <w:tc>
          <w:tcPr>
            <w:tcW w:w="9450" w:type="dxa"/>
          </w:tcPr>
          <w:p w14:paraId="11BC12FC" w14:textId="77777777" w:rsidR="00207E05" w:rsidRPr="002F759D" w:rsidRDefault="00207E05" w:rsidP="00ED636B">
            <w:pPr>
              <w:rPr>
                <w:rFonts w:ascii="Arial" w:hAnsi="Arial" w:cs="Arial"/>
                <w:lang w:eastAsia="es-ES"/>
              </w:rPr>
            </w:pPr>
          </w:p>
          <w:p w14:paraId="77311806" w14:textId="77777777" w:rsidR="00207E05" w:rsidRPr="002F759D" w:rsidRDefault="00207E05" w:rsidP="00ED636B">
            <w:pPr>
              <w:rPr>
                <w:rFonts w:ascii="Arial" w:hAnsi="Arial" w:cs="Arial"/>
                <w:lang w:eastAsia="es-ES"/>
              </w:rPr>
            </w:pPr>
          </w:p>
          <w:p w14:paraId="31738D26" w14:textId="77777777" w:rsidR="00207E05" w:rsidRPr="002F759D" w:rsidRDefault="00207E05" w:rsidP="00ED636B">
            <w:pPr>
              <w:rPr>
                <w:rFonts w:ascii="Arial" w:hAnsi="Arial" w:cs="Arial"/>
                <w:lang w:eastAsia="es-ES"/>
              </w:rPr>
            </w:pPr>
          </w:p>
        </w:tc>
      </w:tr>
      <w:tr w:rsidR="00207E05" w:rsidRPr="00353D58" w14:paraId="1112489F" w14:textId="77777777" w:rsidTr="00207E05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407CDC0A" w14:textId="6D2CF98A" w:rsidR="00207E05" w:rsidRPr="00353D58" w:rsidRDefault="001527CA" w:rsidP="00ED636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lang w:eastAsia="es-ES"/>
              </w:rPr>
              <w:br w:type="page"/>
            </w:r>
            <w:r w:rsidR="00207E0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Tamaño de la empresa</w:t>
            </w:r>
          </w:p>
        </w:tc>
      </w:tr>
      <w:tr w:rsidR="00207E05" w:rsidRPr="002F759D" w14:paraId="44360AFB" w14:textId="77777777" w:rsidTr="00207E05">
        <w:trPr>
          <w:trHeight w:val="685"/>
        </w:trPr>
        <w:tc>
          <w:tcPr>
            <w:tcW w:w="9450" w:type="dxa"/>
          </w:tcPr>
          <w:p w14:paraId="0578BF33" w14:textId="77777777" w:rsidR="00207E05" w:rsidRPr="002F759D" w:rsidRDefault="00207E05" w:rsidP="00ED636B">
            <w:pPr>
              <w:rPr>
                <w:rFonts w:ascii="Arial" w:hAnsi="Arial" w:cs="Arial"/>
                <w:lang w:eastAsia="es-ES"/>
              </w:rPr>
            </w:pPr>
          </w:p>
          <w:p w14:paraId="044BCD4A" w14:textId="77777777" w:rsidR="00207E05" w:rsidRPr="002F759D" w:rsidRDefault="00207E05" w:rsidP="00ED636B">
            <w:pPr>
              <w:rPr>
                <w:rFonts w:ascii="Arial" w:hAnsi="Arial" w:cs="Arial"/>
                <w:lang w:eastAsia="es-ES"/>
              </w:rPr>
            </w:pPr>
          </w:p>
          <w:p w14:paraId="6B0F477A" w14:textId="77777777" w:rsidR="00207E05" w:rsidRPr="002F759D" w:rsidRDefault="00207E05" w:rsidP="00ED636B">
            <w:pPr>
              <w:rPr>
                <w:rFonts w:ascii="Arial" w:hAnsi="Arial" w:cs="Arial"/>
                <w:lang w:eastAsia="es-ES"/>
              </w:rPr>
            </w:pPr>
          </w:p>
        </w:tc>
      </w:tr>
      <w:tr w:rsidR="00207E05" w:rsidRPr="00353D58" w14:paraId="6455876B" w14:textId="77777777" w:rsidTr="00207E05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68501C2B" w14:textId="729A1883" w:rsidR="00207E05" w:rsidRPr="00353D58" w:rsidRDefault="00207E05" w:rsidP="00207E0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971A30">
              <w:rPr>
                <w:rFonts w:ascii="Century Gothic" w:hAnsi="Century Gothic"/>
                <w:b/>
                <w:bCs/>
                <w:sz w:val="20"/>
                <w:szCs w:val="20"/>
                <w:lang w:eastAsia="es-ES"/>
              </w:rPr>
              <w:t>Breve descripción del tipo de presencia con la que cuenta la empresa (nacional y/o internacional ¿Dónde?)</w:t>
            </w:r>
          </w:p>
        </w:tc>
      </w:tr>
      <w:tr w:rsidR="00207E05" w:rsidRPr="002F759D" w14:paraId="2ABE81A2" w14:textId="77777777" w:rsidTr="00207E05">
        <w:trPr>
          <w:trHeight w:val="685"/>
        </w:trPr>
        <w:tc>
          <w:tcPr>
            <w:tcW w:w="9450" w:type="dxa"/>
          </w:tcPr>
          <w:p w14:paraId="10E88FAB" w14:textId="77777777" w:rsidR="00207E05" w:rsidRPr="002F759D" w:rsidRDefault="00207E05" w:rsidP="00207E05">
            <w:pPr>
              <w:rPr>
                <w:rFonts w:ascii="Arial" w:hAnsi="Arial" w:cs="Arial"/>
                <w:lang w:eastAsia="es-ES"/>
              </w:rPr>
            </w:pPr>
          </w:p>
          <w:p w14:paraId="44DC5FB3" w14:textId="77777777" w:rsidR="00207E05" w:rsidRPr="002F759D" w:rsidRDefault="00207E05" w:rsidP="00207E05">
            <w:pPr>
              <w:rPr>
                <w:rFonts w:ascii="Arial" w:hAnsi="Arial" w:cs="Arial"/>
                <w:lang w:eastAsia="es-ES"/>
              </w:rPr>
            </w:pPr>
          </w:p>
          <w:p w14:paraId="4DED7C18" w14:textId="77777777" w:rsidR="00207E05" w:rsidRPr="002F759D" w:rsidRDefault="00207E05" w:rsidP="00207E05">
            <w:pPr>
              <w:rPr>
                <w:rFonts w:ascii="Arial" w:hAnsi="Arial" w:cs="Arial"/>
                <w:lang w:eastAsia="es-ES"/>
              </w:rPr>
            </w:pPr>
          </w:p>
        </w:tc>
      </w:tr>
      <w:tr w:rsidR="00207E05" w:rsidRPr="00353D58" w14:paraId="69CD73AB" w14:textId="77777777" w:rsidTr="00207E05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697FE051" w14:textId="2AE34CF4" w:rsidR="00207E05" w:rsidRPr="00353D58" w:rsidRDefault="00207E05" w:rsidP="00207E0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Actividades económicas de la empresa</w:t>
            </w:r>
          </w:p>
        </w:tc>
      </w:tr>
      <w:tr w:rsidR="00207E05" w:rsidRPr="002F759D" w14:paraId="09DF5A8C" w14:textId="77777777" w:rsidTr="00207E05">
        <w:trPr>
          <w:trHeight w:val="685"/>
        </w:trPr>
        <w:tc>
          <w:tcPr>
            <w:tcW w:w="9450" w:type="dxa"/>
          </w:tcPr>
          <w:p w14:paraId="09DB44B6" w14:textId="77777777" w:rsidR="00207E05" w:rsidRPr="002F759D" w:rsidRDefault="00207E05" w:rsidP="00207E05">
            <w:pPr>
              <w:rPr>
                <w:rFonts w:ascii="Arial" w:hAnsi="Arial" w:cs="Arial"/>
                <w:lang w:eastAsia="es-ES"/>
              </w:rPr>
            </w:pPr>
          </w:p>
          <w:p w14:paraId="3BE7A893" w14:textId="77777777" w:rsidR="00207E05" w:rsidRPr="002F759D" w:rsidRDefault="00207E05" w:rsidP="00207E05">
            <w:pPr>
              <w:rPr>
                <w:rFonts w:ascii="Arial" w:hAnsi="Arial" w:cs="Arial"/>
                <w:lang w:eastAsia="es-ES"/>
              </w:rPr>
            </w:pPr>
          </w:p>
          <w:p w14:paraId="413ADA8E" w14:textId="77777777" w:rsidR="00207E05" w:rsidRPr="002F759D" w:rsidRDefault="00207E05" w:rsidP="00207E05">
            <w:pPr>
              <w:rPr>
                <w:rFonts w:ascii="Arial" w:hAnsi="Arial" w:cs="Arial"/>
                <w:lang w:eastAsia="es-ES"/>
              </w:rPr>
            </w:pPr>
          </w:p>
        </w:tc>
      </w:tr>
      <w:tr w:rsidR="00207E05" w:rsidRPr="00353D58" w14:paraId="4238D212" w14:textId="77777777" w:rsidTr="00207E05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58A161FB" w14:textId="105F2DC7" w:rsidR="00207E05" w:rsidRPr="00353D58" w:rsidRDefault="00207E05" w:rsidP="00207E0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971A30">
              <w:rPr>
                <w:rFonts w:ascii="Century Gothic" w:hAnsi="Century Gothic"/>
                <w:b/>
                <w:sz w:val="20"/>
                <w:szCs w:val="20"/>
              </w:rPr>
              <w:t xml:space="preserve">Presentar el organigrama fijo o estructura organizacional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 la empresa</w:t>
            </w:r>
          </w:p>
        </w:tc>
      </w:tr>
      <w:tr w:rsidR="00207E05" w:rsidRPr="002F759D" w14:paraId="76BF0C8F" w14:textId="77777777" w:rsidTr="00207E05">
        <w:trPr>
          <w:trHeight w:val="685"/>
        </w:trPr>
        <w:tc>
          <w:tcPr>
            <w:tcW w:w="9450" w:type="dxa"/>
          </w:tcPr>
          <w:p w14:paraId="18DFC7FF" w14:textId="77777777" w:rsidR="00207E05" w:rsidRPr="002F759D" w:rsidRDefault="00207E05" w:rsidP="00207E05">
            <w:pPr>
              <w:rPr>
                <w:rFonts w:ascii="Arial" w:hAnsi="Arial" w:cs="Arial"/>
                <w:lang w:eastAsia="es-ES"/>
              </w:rPr>
            </w:pPr>
          </w:p>
          <w:p w14:paraId="5C0831BD" w14:textId="77777777" w:rsidR="00207E05" w:rsidRPr="002F759D" w:rsidRDefault="00207E05" w:rsidP="00207E05">
            <w:pPr>
              <w:rPr>
                <w:rFonts w:ascii="Arial" w:hAnsi="Arial" w:cs="Arial"/>
                <w:lang w:eastAsia="es-ES"/>
              </w:rPr>
            </w:pPr>
          </w:p>
          <w:p w14:paraId="41691107" w14:textId="77777777" w:rsidR="00207E05" w:rsidRPr="002F759D" w:rsidRDefault="00207E05" w:rsidP="00207E05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12E36E56" w14:textId="716E0AD5" w:rsidR="009527C7" w:rsidRDefault="009527C7" w:rsidP="009527C7">
      <w:pPr>
        <w:rPr>
          <w:b/>
          <w:bCs/>
          <w:lang w:eastAsia="es-ES"/>
        </w:rPr>
      </w:pPr>
    </w:p>
    <w:p w14:paraId="3DB37F52" w14:textId="48828345" w:rsidR="00207E05" w:rsidRDefault="00207E05" w:rsidP="009527C7">
      <w:pPr>
        <w:rPr>
          <w:b/>
          <w:bCs/>
          <w:lang w:eastAsia="es-ES"/>
        </w:rPr>
      </w:pPr>
      <w:r>
        <w:rPr>
          <w:b/>
          <w:bCs/>
          <w:lang w:eastAsia="es-ES"/>
        </w:rPr>
        <w:br w:type="page"/>
      </w:r>
    </w:p>
    <w:p w14:paraId="5271EC9B" w14:textId="6A815A3A" w:rsidR="00207E05" w:rsidRPr="001527CA" w:rsidRDefault="00207E05" w:rsidP="009527C7">
      <w:pPr>
        <w:rPr>
          <w:b/>
          <w:bCs/>
          <w:lang w:eastAsia="es-ES"/>
        </w:rPr>
      </w:pPr>
    </w:p>
    <w:p w14:paraId="58400BC1" w14:textId="12A1FFE9" w:rsidR="000E5489" w:rsidRPr="003A3776" w:rsidRDefault="000E5489" w:rsidP="003C6F91">
      <w:pPr>
        <w:pStyle w:val="Prrafodelista"/>
        <w:numPr>
          <w:ilvl w:val="0"/>
          <w:numId w:val="5"/>
        </w:numPr>
        <w:shd w:val="clear" w:color="auto" w:fill="1F497D" w:themeFill="text2"/>
        <w:jc w:val="center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3A3776">
        <w:rPr>
          <w:rFonts w:ascii="Century Gothic" w:hAnsi="Century Gothic"/>
          <w:b/>
          <w:color w:val="FFFFFF" w:themeColor="background1"/>
          <w:sz w:val="20"/>
          <w:szCs w:val="20"/>
        </w:rPr>
        <w:t>FORMULACIÓN T</w:t>
      </w:r>
      <w:r w:rsidR="00881551" w:rsidRPr="003A3776">
        <w:rPr>
          <w:rFonts w:ascii="Century Gothic" w:hAnsi="Century Gothic"/>
          <w:b/>
          <w:color w:val="FFFFFF" w:themeColor="background1"/>
          <w:sz w:val="20"/>
          <w:szCs w:val="20"/>
        </w:rPr>
        <w:t>É</w:t>
      </w:r>
      <w:r w:rsidRPr="003A3776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CNICA </w:t>
      </w:r>
      <w:r w:rsidR="00E0139E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Y FINANCIERA </w:t>
      </w:r>
      <w:r w:rsidRPr="003A3776">
        <w:rPr>
          <w:rFonts w:ascii="Century Gothic" w:hAnsi="Century Gothic"/>
          <w:b/>
          <w:color w:val="FFFFFF" w:themeColor="background1"/>
          <w:sz w:val="20"/>
          <w:szCs w:val="20"/>
        </w:rPr>
        <w:t>DE LA PROPUESTA</w:t>
      </w:r>
    </w:p>
    <w:p w14:paraId="42A49DDE" w14:textId="77777777" w:rsidR="00CE1781" w:rsidRPr="003A3776" w:rsidRDefault="00CE1781" w:rsidP="00016142">
      <w:pPr>
        <w:rPr>
          <w:rFonts w:ascii="Century Gothic" w:hAnsi="Century Gothic" w:cs="Calibri"/>
          <w:b/>
          <w:sz w:val="20"/>
          <w:szCs w:val="20"/>
        </w:rPr>
      </w:pPr>
    </w:p>
    <w:p w14:paraId="4A789B1E" w14:textId="3EF953F5" w:rsidR="00CE1781" w:rsidRPr="003A3776" w:rsidRDefault="00CE1781" w:rsidP="004950AF">
      <w:pPr>
        <w:pStyle w:val="Ttulo1"/>
        <w:rPr>
          <w:sz w:val="20"/>
          <w:szCs w:val="20"/>
        </w:rPr>
      </w:pPr>
      <w:r w:rsidRPr="003A3776">
        <w:rPr>
          <w:sz w:val="20"/>
          <w:szCs w:val="20"/>
        </w:rPr>
        <w:t xml:space="preserve">Punto </w:t>
      </w:r>
      <w:r w:rsidR="00BD08DD" w:rsidRPr="003A3776">
        <w:rPr>
          <w:sz w:val="20"/>
          <w:szCs w:val="20"/>
        </w:rPr>
        <w:t>1</w:t>
      </w:r>
      <w:r w:rsidRPr="003A3776">
        <w:rPr>
          <w:sz w:val="20"/>
          <w:szCs w:val="20"/>
        </w:rPr>
        <w:t>: Descripción del equipo de trabajo:</w:t>
      </w:r>
    </w:p>
    <w:p w14:paraId="00E7311F" w14:textId="77777777" w:rsidR="003F3EA6" w:rsidRPr="003A3776" w:rsidRDefault="003F3EA6" w:rsidP="003F3EA6">
      <w:pPr>
        <w:rPr>
          <w:rFonts w:ascii="Century Gothic" w:hAnsi="Century Gothic"/>
          <w:sz w:val="20"/>
          <w:szCs w:val="20"/>
        </w:rPr>
      </w:pPr>
    </w:p>
    <w:p w14:paraId="405433E6" w14:textId="0B85073E" w:rsidR="003F3EA6" w:rsidRPr="003A3776" w:rsidRDefault="00A5004F" w:rsidP="003C6F91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sz w:val="20"/>
          <w:szCs w:val="20"/>
        </w:rPr>
      </w:pPr>
      <w:r w:rsidRPr="003A3776">
        <w:rPr>
          <w:rFonts w:ascii="Century Gothic" w:hAnsi="Century Gothic"/>
          <w:b/>
          <w:bCs/>
          <w:sz w:val="20"/>
          <w:szCs w:val="20"/>
        </w:rPr>
        <w:t>L</w:t>
      </w:r>
      <w:r w:rsidR="003F3EA6" w:rsidRPr="003A3776">
        <w:rPr>
          <w:rFonts w:ascii="Century Gothic" w:hAnsi="Century Gothic"/>
          <w:b/>
          <w:bCs/>
          <w:sz w:val="20"/>
          <w:szCs w:val="20"/>
        </w:rPr>
        <w:t>ist</w:t>
      </w:r>
      <w:r w:rsidR="003A3776" w:rsidRPr="003A3776">
        <w:rPr>
          <w:rFonts w:ascii="Century Gothic" w:hAnsi="Century Gothic"/>
          <w:b/>
          <w:bCs/>
          <w:sz w:val="20"/>
          <w:szCs w:val="20"/>
        </w:rPr>
        <w:t>e e</w:t>
      </w:r>
      <w:r w:rsidR="003F3EA6" w:rsidRPr="003A3776">
        <w:rPr>
          <w:rFonts w:ascii="Century Gothic" w:hAnsi="Century Gothic"/>
          <w:b/>
          <w:bCs/>
          <w:sz w:val="20"/>
          <w:szCs w:val="20"/>
        </w:rPr>
        <w:t xml:space="preserve">l personal clave que desarrollará </w:t>
      </w:r>
      <w:r w:rsidR="007F687D" w:rsidRPr="003A3776">
        <w:rPr>
          <w:rFonts w:ascii="Century Gothic" w:hAnsi="Century Gothic"/>
          <w:b/>
          <w:bCs/>
          <w:sz w:val="20"/>
          <w:szCs w:val="20"/>
        </w:rPr>
        <w:t>el</w:t>
      </w:r>
      <w:r w:rsidR="003F3EA6" w:rsidRPr="003A3776">
        <w:rPr>
          <w:rFonts w:ascii="Century Gothic" w:hAnsi="Century Gothic"/>
          <w:b/>
          <w:bCs/>
          <w:sz w:val="20"/>
          <w:szCs w:val="20"/>
        </w:rPr>
        <w:t xml:space="preserve"> proyecto y su rol. </w:t>
      </w:r>
    </w:p>
    <w:p w14:paraId="3D9F9278" w14:textId="128B55C4" w:rsidR="00BA5CF5" w:rsidRPr="003A3776" w:rsidRDefault="00BA5CF5" w:rsidP="00BA5CF5">
      <w:pPr>
        <w:pStyle w:val="Prrafodelista"/>
        <w:ind w:left="36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(</w:t>
      </w:r>
      <w:r w:rsidR="00336D3E">
        <w:rPr>
          <w:rFonts w:ascii="Century Gothic" w:hAnsi="Century Gothic"/>
          <w:sz w:val="18"/>
          <w:szCs w:val="18"/>
        </w:rPr>
        <w:t xml:space="preserve">En la siguiente tabla se añadirán </w:t>
      </w:r>
      <w:r>
        <w:rPr>
          <w:rFonts w:ascii="Century Gothic" w:hAnsi="Century Gothic"/>
          <w:sz w:val="18"/>
          <w:szCs w:val="18"/>
        </w:rPr>
        <w:t xml:space="preserve">solamente los nombres </w:t>
      </w:r>
      <w:r w:rsidR="004A1ED6">
        <w:rPr>
          <w:rFonts w:ascii="Century Gothic" w:hAnsi="Century Gothic"/>
          <w:sz w:val="18"/>
          <w:szCs w:val="18"/>
        </w:rPr>
        <w:t xml:space="preserve">e información adicional </w:t>
      </w:r>
      <w:r>
        <w:rPr>
          <w:rFonts w:ascii="Century Gothic" w:hAnsi="Century Gothic"/>
          <w:sz w:val="18"/>
          <w:szCs w:val="18"/>
        </w:rPr>
        <w:t>del equipo emprendedor)</w:t>
      </w:r>
    </w:p>
    <w:p w14:paraId="7957DCE3" w14:textId="77777777" w:rsidR="003F3EA6" w:rsidRPr="003A3776" w:rsidRDefault="003F3EA6" w:rsidP="003F3EA6">
      <w:pPr>
        <w:pStyle w:val="Prrafodelista"/>
        <w:ind w:left="360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9355" w:type="dxa"/>
        <w:jc w:val="center"/>
        <w:tblLook w:val="04A0" w:firstRow="1" w:lastRow="0" w:firstColumn="1" w:lastColumn="0" w:noHBand="0" w:noVBand="1"/>
      </w:tblPr>
      <w:tblGrid>
        <w:gridCol w:w="2003"/>
        <w:gridCol w:w="1317"/>
        <w:gridCol w:w="1708"/>
        <w:gridCol w:w="1318"/>
        <w:gridCol w:w="1205"/>
        <w:gridCol w:w="1804"/>
      </w:tblGrid>
      <w:tr w:rsidR="003E34DA" w:rsidRPr="003A3776" w14:paraId="6035095A" w14:textId="77777777" w:rsidTr="0031591E">
        <w:trPr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A2E7" w14:textId="2414CEEE" w:rsidR="003E34DA" w:rsidRPr="003A3776" w:rsidRDefault="003E34DA" w:rsidP="000300B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377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Perfil (escribir el perfil profesional)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43CE" w14:textId="79DF236A" w:rsidR="003E34DA" w:rsidRPr="003A3776" w:rsidRDefault="003E34DA" w:rsidP="000300B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3776">
              <w:rPr>
                <w:rFonts w:ascii="Century Gothic" w:hAnsi="Century Gothic"/>
                <w:b/>
                <w:bCs/>
                <w:sz w:val="20"/>
                <w:szCs w:val="20"/>
              </w:rPr>
              <w:t>Nombre (nombre y apellido)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52E2" w14:textId="43272BFC" w:rsidR="003E34DA" w:rsidRPr="003A3776" w:rsidRDefault="003E34DA" w:rsidP="000300B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3776">
              <w:rPr>
                <w:rFonts w:ascii="Century Gothic" w:hAnsi="Century Gothic"/>
                <w:b/>
                <w:bCs/>
                <w:sz w:val="20"/>
                <w:szCs w:val="20"/>
              </w:rPr>
              <w:t>Función en el proyecto (Dirección, investigación, administración, comunicación, etc.)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6F36" w14:textId="746DDF6C" w:rsidR="003E34DA" w:rsidRPr="003A3776" w:rsidRDefault="007F687D" w:rsidP="000300B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3776">
              <w:rPr>
                <w:rFonts w:ascii="Century Gothic" w:hAnsi="Century Gothic"/>
                <w:b/>
                <w:bCs/>
                <w:sz w:val="20"/>
                <w:szCs w:val="20"/>
              </w:rPr>
              <w:t>Horas que</w:t>
            </w:r>
            <w:r w:rsidR="003E34DA" w:rsidRPr="003A377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dedic</w:t>
            </w:r>
            <w:r w:rsidRPr="003A377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ará </w:t>
            </w:r>
            <w:r w:rsidR="003E34DA" w:rsidRPr="003A377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al proyecto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2C8D" w14:textId="77777777" w:rsidR="003E34DA" w:rsidRPr="003A3776" w:rsidRDefault="003E34DA" w:rsidP="000300B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3776">
              <w:rPr>
                <w:rFonts w:ascii="Century Gothic" w:hAnsi="Century Gothic"/>
                <w:b/>
                <w:bCs/>
                <w:sz w:val="20"/>
                <w:szCs w:val="20"/>
              </w:rPr>
              <w:t>Máximo nivel educativo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A9E" w14:textId="77777777" w:rsidR="003E34DA" w:rsidRPr="003A3776" w:rsidRDefault="003E34DA" w:rsidP="000300B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3776">
              <w:rPr>
                <w:rFonts w:ascii="Century Gothic" w:hAnsi="Century Gothic"/>
                <w:b/>
                <w:bCs/>
                <w:sz w:val="20"/>
                <w:szCs w:val="20"/>
              </w:rPr>
              <w:t>¿Qué le motiva a trabajar en este proyecto?</w:t>
            </w:r>
          </w:p>
        </w:tc>
      </w:tr>
      <w:tr w:rsidR="003E34DA" w:rsidRPr="003A3776" w14:paraId="0168118F" w14:textId="77777777" w:rsidTr="0031591E">
        <w:trPr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B5F3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00C7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F6E2" w14:textId="3A6906D6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FA25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2035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B614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34DA" w:rsidRPr="003A3776" w14:paraId="6EDC261F" w14:textId="77777777" w:rsidTr="0031591E">
        <w:trPr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837B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A0E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CA35" w14:textId="0182C59D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E25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4D31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C8D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34DA" w:rsidRPr="003A3776" w14:paraId="77C1A1BD" w14:textId="77777777" w:rsidTr="0031591E">
        <w:trPr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C88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B8B5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078A" w14:textId="0B657066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15F8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6F5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AA93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34DA" w:rsidRPr="003A3776" w14:paraId="72045927" w14:textId="77777777" w:rsidTr="0031591E">
        <w:trPr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38E4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A2ED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5780" w14:textId="03DBCA11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86B7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3AF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B6D8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34DA" w:rsidRPr="003A3776" w14:paraId="7BD8D06C" w14:textId="77777777" w:rsidTr="0031591E">
        <w:trPr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5BBF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CC23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8AD9" w14:textId="34EE3324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8637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CE97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4DF6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34DA" w:rsidRPr="003A3776" w14:paraId="0599B7E7" w14:textId="77777777" w:rsidTr="0031591E">
        <w:trPr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46B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C651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1596" w14:textId="1EA02F50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F7BB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8B6B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74C0" w14:textId="77777777" w:rsidR="003E34DA" w:rsidRPr="003A3776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530DDB3" w14:textId="77777777" w:rsidR="003F3EA6" w:rsidRPr="003A3776" w:rsidRDefault="003F3EA6" w:rsidP="003F3EA6">
      <w:pPr>
        <w:ind w:firstLine="708"/>
        <w:rPr>
          <w:rFonts w:ascii="Century Gothic" w:hAnsi="Century Gothic"/>
          <w:color w:val="808080" w:themeColor="background1" w:themeShade="80"/>
          <w:sz w:val="20"/>
          <w:szCs w:val="20"/>
          <w:lang w:eastAsia="es-ES"/>
        </w:rPr>
      </w:pPr>
      <w:r w:rsidRPr="003A3776">
        <w:rPr>
          <w:rFonts w:ascii="Century Gothic" w:hAnsi="Century Gothic"/>
          <w:color w:val="808080" w:themeColor="background1" w:themeShade="80"/>
          <w:sz w:val="20"/>
          <w:szCs w:val="20"/>
        </w:rPr>
        <w:t>(</w:t>
      </w:r>
      <w:r w:rsidRPr="003A3776">
        <w:rPr>
          <w:rFonts w:ascii="Century Gothic" w:hAnsi="Century Gothic"/>
          <w:i/>
          <w:color w:val="808080" w:themeColor="background1" w:themeShade="80"/>
          <w:sz w:val="20"/>
          <w:szCs w:val="20"/>
        </w:rPr>
        <w:t>Agregue más filas de ser necesario</w:t>
      </w:r>
      <w:r w:rsidRPr="003A3776">
        <w:rPr>
          <w:rFonts w:ascii="Century Gothic" w:hAnsi="Century Gothic"/>
          <w:color w:val="808080" w:themeColor="background1" w:themeShade="80"/>
          <w:sz w:val="20"/>
          <w:szCs w:val="20"/>
        </w:rPr>
        <w:t>)</w:t>
      </w:r>
    </w:p>
    <w:p w14:paraId="6EB6127D" w14:textId="5EEE46BE" w:rsidR="003F3EA6" w:rsidRDefault="003F3EA6" w:rsidP="003F3EA6">
      <w:pPr>
        <w:rPr>
          <w:rFonts w:ascii="Century Gothic" w:hAnsi="Century Gothic"/>
          <w:sz w:val="20"/>
          <w:szCs w:val="20"/>
        </w:rPr>
      </w:pPr>
    </w:p>
    <w:p w14:paraId="761CC774" w14:textId="77777777" w:rsidR="008C3D0D" w:rsidRPr="003A3776" w:rsidRDefault="008C3D0D" w:rsidP="003F3EA6">
      <w:pPr>
        <w:rPr>
          <w:rFonts w:ascii="Century Gothic" w:hAnsi="Century Gothic"/>
          <w:sz w:val="20"/>
          <w:szCs w:val="20"/>
        </w:rPr>
      </w:pPr>
    </w:p>
    <w:p w14:paraId="3B0DA2A1" w14:textId="77777777" w:rsidR="00BA5CF5" w:rsidRDefault="003E34DA" w:rsidP="003C6F91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sz w:val="18"/>
          <w:szCs w:val="18"/>
        </w:rPr>
      </w:pPr>
      <w:r w:rsidRPr="003A3776">
        <w:rPr>
          <w:rFonts w:ascii="Century Gothic" w:hAnsi="Century Gothic"/>
          <w:b/>
          <w:bCs/>
          <w:sz w:val="18"/>
          <w:szCs w:val="18"/>
        </w:rPr>
        <w:t>Descripción de las Subcontrataciones</w:t>
      </w:r>
      <w:r w:rsidR="007F687D" w:rsidRPr="003A3776">
        <w:rPr>
          <w:rFonts w:ascii="Century Gothic" w:hAnsi="Century Gothic"/>
          <w:b/>
          <w:bCs/>
          <w:sz w:val="18"/>
          <w:szCs w:val="18"/>
        </w:rPr>
        <w:t xml:space="preserve">: </w:t>
      </w:r>
    </w:p>
    <w:p w14:paraId="60CB238F" w14:textId="15FD8CC2" w:rsidR="003E34DA" w:rsidRPr="003A3776" w:rsidRDefault="00BA5CF5" w:rsidP="00BA5CF5">
      <w:pPr>
        <w:pStyle w:val="Prrafodelista"/>
        <w:ind w:left="36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(E</w:t>
      </w:r>
      <w:r w:rsidR="007F687D" w:rsidRPr="003A3776">
        <w:rPr>
          <w:rFonts w:ascii="Century Gothic" w:hAnsi="Century Gothic"/>
          <w:sz w:val="18"/>
          <w:szCs w:val="18"/>
        </w:rPr>
        <w:t xml:space="preserve">n esta sección considerar añadir </w:t>
      </w:r>
      <w:r w:rsidR="00A35E28" w:rsidRPr="003A3776">
        <w:rPr>
          <w:rFonts w:ascii="Century Gothic" w:hAnsi="Century Gothic"/>
          <w:sz w:val="18"/>
          <w:szCs w:val="18"/>
        </w:rPr>
        <w:t>los servicios de mentoría</w:t>
      </w:r>
      <w:r>
        <w:rPr>
          <w:rFonts w:ascii="Century Gothic" w:hAnsi="Century Gothic"/>
          <w:sz w:val="18"/>
          <w:szCs w:val="18"/>
        </w:rPr>
        <w:t>)</w:t>
      </w:r>
    </w:p>
    <w:p w14:paraId="281CBC6B" w14:textId="717525F1" w:rsidR="003E34DA" w:rsidRPr="003A3776" w:rsidRDefault="003E34DA" w:rsidP="003E34DA">
      <w:pPr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9360" w:type="dxa"/>
        <w:jc w:val="center"/>
        <w:tblLook w:val="04A0" w:firstRow="1" w:lastRow="0" w:firstColumn="1" w:lastColumn="0" w:noHBand="0" w:noVBand="1"/>
      </w:tblPr>
      <w:tblGrid>
        <w:gridCol w:w="3740"/>
        <w:gridCol w:w="1708"/>
        <w:gridCol w:w="1697"/>
        <w:gridCol w:w="2215"/>
      </w:tblGrid>
      <w:tr w:rsidR="003E34DA" w:rsidRPr="00BB019A" w14:paraId="7F75D7CE" w14:textId="77777777" w:rsidTr="007A755F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7820" w14:textId="0927234F" w:rsidR="003E34DA" w:rsidRPr="00BB019A" w:rsidRDefault="003E34DA" w:rsidP="000300B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B019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Perfil (escribir el perfil de la persona o el servicio a subcontratar)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2BED" w14:textId="12D64BB6" w:rsidR="003E34DA" w:rsidRPr="00BB019A" w:rsidRDefault="003E34DA" w:rsidP="000300B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B019A">
              <w:rPr>
                <w:rFonts w:ascii="Century Gothic" w:hAnsi="Century Gothic"/>
                <w:b/>
                <w:bCs/>
                <w:sz w:val="20"/>
                <w:szCs w:val="20"/>
              </w:rPr>
              <w:t>Actividad o servicios que desarrollara en el proyecto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E2B" w14:textId="2CEC32F7" w:rsidR="003E34DA" w:rsidRPr="00BB019A" w:rsidRDefault="003E34DA" w:rsidP="000300B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B019A">
              <w:rPr>
                <w:rFonts w:ascii="Century Gothic" w:hAnsi="Century Gothic"/>
                <w:b/>
                <w:bCs/>
                <w:sz w:val="20"/>
                <w:szCs w:val="20"/>
              </w:rPr>
              <w:t>Trayectoria de la empresa o persona a subcontratar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DFE4" w14:textId="06482AC6" w:rsidR="003E34DA" w:rsidRPr="00BB019A" w:rsidRDefault="00A35E28" w:rsidP="000300B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B019A">
              <w:rPr>
                <w:rFonts w:ascii="Century Gothic" w:hAnsi="Century Gothic"/>
                <w:b/>
                <w:bCs/>
                <w:sz w:val="20"/>
                <w:szCs w:val="20"/>
              </w:rPr>
              <w:t>Horas de dedicación al proyecto (si aplica)</w:t>
            </w:r>
          </w:p>
        </w:tc>
      </w:tr>
      <w:tr w:rsidR="003E34DA" w:rsidRPr="00BB019A" w14:paraId="69F8320F" w14:textId="77777777" w:rsidTr="007A755F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E881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81A4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62F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083D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34DA" w:rsidRPr="00BB019A" w14:paraId="2683C920" w14:textId="77777777" w:rsidTr="007A755F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563E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7ED5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AA64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7F4A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34DA" w:rsidRPr="00BB019A" w14:paraId="08B01770" w14:textId="77777777" w:rsidTr="007A755F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884C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A3E1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A12A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AB76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34DA" w:rsidRPr="00BB019A" w14:paraId="2DCA61C0" w14:textId="77777777" w:rsidTr="007A755F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DD3B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0D74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FFE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9FD9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F1ED555" w14:textId="77777777" w:rsidR="003F3EA6" w:rsidRPr="003A3776" w:rsidRDefault="003F3EA6" w:rsidP="00016142">
      <w:pPr>
        <w:rPr>
          <w:rFonts w:cs="Calibri"/>
          <w:b/>
          <w:sz w:val="20"/>
          <w:szCs w:val="20"/>
        </w:rPr>
      </w:pPr>
    </w:p>
    <w:p w14:paraId="212A919B" w14:textId="46EAB1D7" w:rsidR="00BE3B1F" w:rsidRDefault="00BE3B1F" w:rsidP="00016142">
      <w:pPr>
        <w:rPr>
          <w:rFonts w:cs="Calibri"/>
          <w:b/>
          <w:sz w:val="20"/>
          <w:szCs w:val="20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A93327" w14:paraId="06F924B0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38D8727B" w14:textId="77777777" w:rsidR="00A93327" w:rsidRDefault="00A93327" w:rsidP="00A93327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Mentor o incubadora</w:t>
            </w:r>
          </w:p>
          <w:p w14:paraId="4BB0721E" w14:textId="52260F2E" w:rsidR="00A93327" w:rsidRDefault="00C96FBF" w:rsidP="00A93327">
            <w:p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(</w:t>
            </w:r>
            <w:r w:rsidR="00A93327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Detalle antecedentes y experiencia del mentor o incubadora con emprendedores o proyectos</w:t>
            </w:r>
          </w:p>
          <w:p w14:paraId="2A61DA1C" w14:textId="2BC8EF47" w:rsidR="00A93327" w:rsidRPr="00A93327" w:rsidRDefault="00A93327" w:rsidP="00A93327">
            <w:p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Describa los servicios de acompañamiento que le estará brindando el mentor o incubadora en la ejecución de su emprendimiento</w:t>
            </w:r>
            <w:r w:rsidR="00C96FB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A93327" w14:paraId="6346C96D" w14:textId="77777777" w:rsidTr="00ED636B">
        <w:trPr>
          <w:trHeight w:val="685"/>
        </w:trPr>
        <w:tc>
          <w:tcPr>
            <w:tcW w:w="9450" w:type="dxa"/>
          </w:tcPr>
          <w:p w14:paraId="1F01367A" w14:textId="77777777" w:rsidR="00A93327" w:rsidRPr="002F759D" w:rsidRDefault="00A93327" w:rsidP="00ED636B">
            <w:pPr>
              <w:rPr>
                <w:rFonts w:ascii="Arial" w:hAnsi="Arial" w:cs="Arial"/>
                <w:lang w:eastAsia="es-ES"/>
              </w:rPr>
            </w:pPr>
          </w:p>
          <w:p w14:paraId="0C93A530" w14:textId="77777777" w:rsidR="00A93327" w:rsidRPr="002F759D" w:rsidRDefault="00A93327" w:rsidP="00ED636B">
            <w:pPr>
              <w:rPr>
                <w:rFonts w:ascii="Arial" w:hAnsi="Arial" w:cs="Arial"/>
                <w:lang w:eastAsia="es-ES"/>
              </w:rPr>
            </w:pPr>
          </w:p>
          <w:p w14:paraId="1734E520" w14:textId="77777777" w:rsidR="00A93327" w:rsidRPr="002F759D" w:rsidRDefault="00A93327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34B54D43" w14:textId="77777777" w:rsidR="00A93327" w:rsidRDefault="00A93327" w:rsidP="00016142">
      <w:pPr>
        <w:rPr>
          <w:rFonts w:cs="Calibri"/>
          <w:b/>
          <w:sz w:val="20"/>
          <w:szCs w:val="20"/>
        </w:rPr>
      </w:pPr>
    </w:p>
    <w:p w14:paraId="64F93171" w14:textId="77777777" w:rsidR="00A93327" w:rsidRPr="003A3776" w:rsidRDefault="00A93327" w:rsidP="00016142">
      <w:pPr>
        <w:rPr>
          <w:rFonts w:cs="Calibri"/>
          <w:b/>
          <w:sz w:val="20"/>
          <w:szCs w:val="20"/>
        </w:rPr>
      </w:pPr>
    </w:p>
    <w:p w14:paraId="77C70A2C" w14:textId="46AF0120" w:rsidR="00BE3B1F" w:rsidRPr="00BB019A" w:rsidRDefault="00BE3B1F" w:rsidP="004950AF">
      <w:pPr>
        <w:pStyle w:val="Ttulo1"/>
        <w:rPr>
          <w:sz w:val="20"/>
          <w:szCs w:val="20"/>
        </w:rPr>
      </w:pPr>
      <w:r w:rsidRPr="00BB019A">
        <w:rPr>
          <w:sz w:val="20"/>
          <w:szCs w:val="20"/>
        </w:rPr>
        <w:t xml:space="preserve">Punto </w:t>
      </w:r>
      <w:r w:rsidR="00BD08DD" w:rsidRPr="00BB019A">
        <w:rPr>
          <w:sz w:val="20"/>
          <w:szCs w:val="20"/>
        </w:rPr>
        <w:t>2</w:t>
      </w:r>
      <w:r w:rsidRPr="00BB019A">
        <w:rPr>
          <w:sz w:val="20"/>
          <w:szCs w:val="20"/>
        </w:rPr>
        <w:t>:  Plan de trabajo</w:t>
      </w:r>
    </w:p>
    <w:p w14:paraId="1F0A8C1F" w14:textId="77777777" w:rsidR="00BE3B1F" w:rsidRPr="00BB019A" w:rsidRDefault="00BE3B1F" w:rsidP="00016142">
      <w:pPr>
        <w:rPr>
          <w:rFonts w:cs="Calibri"/>
          <w:b/>
        </w:rPr>
      </w:pPr>
    </w:p>
    <w:p w14:paraId="3AC75A74" w14:textId="59847D15" w:rsidR="00BB019A" w:rsidRPr="00BB019A" w:rsidRDefault="00BE3B1F" w:rsidP="00BE3B1F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BB019A">
        <w:rPr>
          <w:rFonts w:ascii="Century Gothic" w:hAnsi="Century Gothic" w:cs="Arial"/>
          <w:sz w:val="20"/>
          <w:szCs w:val="20"/>
        </w:rPr>
        <w:lastRenderedPageBreak/>
        <w:t xml:space="preserve">Utilice este cuadro para </w:t>
      </w:r>
      <w:r w:rsidR="003A4582">
        <w:rPr>
          <w:rFonts w:ascii="Century Gothic" w:hAnsi="Century Gothic" w:cs="Arial"/>
          <w:sz w:val="20"/>
          <w:szCs w:val="20"/>
        </w:rPr>
        <w:t>detallar</w:t>
      </w:r>
      <w:r w:rsidRPr="00BB019A">
        <w:rPr>
          <w:rFonts w:ascii="Century Gothic" w:hAnsi="Century Gothic" w:cs="Arial"/>
          <w:sz w:val="20"/>
          <w:szCs w:val="20"/>
        </w:rPr>
        <w:t xml:space="preserve"> el Plan de Trabajo que incluye: </w:t>
      </w:r>
    </w:p>
    <w:p w14:paraId="09EB92AC" w14:textId="77777777" w:rsidR="003E4430" w:rsidRDefault="00BB019A" w:rsidP="00BE3B1F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BB019A">
        <w:rPr>
          <w:rFonts w:ascii="Century Gothic" w:hAnsi="Century Gothic" w:cs="Arial"/>
          <w:sz w:val="20"/>
          <w:szCs w:val="20"/>
        </w:rPr>
        <w:t>E</w:t>
      </w:r>
      <w:r w:rsidR="00BE3B1F" w:rsidRPr="00BB019A">
        <w:rPr>
          <w:rFonts w:ascii="Century Gothic" w:hAnsi="Century Gothic" w:cs="Arial"/>
          <w:sz w:val="20"/>
          <w:szCs w:val="20"/>
        </w:rPr>
        <w:t>n la primera columna, la descripción de l</w:t>
      </w:r>
      <w:r w:rsidRPr="00BB019A">
        <w:rPr>
          <w:rFonts w:ascii="Century Gothic" w:hAnsi="Century Gothic" w:cs="Arial"/>
          <w:sz w:val="20"/>
          <w:szCs w:val="20"/>
        </w:rPr>
        <w:t xml:space="preserve">a actividad </w:t>
      </w:r>
      <w:r w:rsidR="00BE3B1F" w:rsidRPr="00BB019A">
        <w:rPr>
          <w:rFonts w:ascii="Century Gothic" w:hAnsi="Century Gothic" w:cs="Arial"/>
          <w:sz w:val="20"/>
          <w:szCs w:val="20"/>
        </w:rPr>
        <w:t>que se va a realizar</w:t>
      </w:r>
      <w:r w:rsidR="003E4430">
        <w:rPr>
          <w:rFonts w:ascii="Century Gothic" w:hAnsi="Century Gothic" w:cs="Arial"/>
          <w:sz w:val="20"/>
          <w:szCs w:val="20"/>
        </w:rPr>
        <w:t>.</w:t>
      </w:r>
    </w:p>
    <w:p w14:paraId="3C446B21" w14:textId="77777777" w:rsidR="003E4430" w:rsidRDefault="003E4430" w:rsidP="00BE3B1F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</w:t>
      </w:r>
      <w:r w:rsidR="00BE3B1F" w:rsidRPr="00BB019A">
        <w:rPr>
          <w:rFonts w:ascii="Century Gothic" w:hAnsi="Century Gothic" w:cs="Arial"/>
          <w:sz w:val="20"/>
          <w:szCs w:val="20"/>
        </w:rPr>
        <w:t xml:space="preserve">n la </w:t>
      </w:r>
      <w:r>
        <w:rPr>
          <w:rFonts w:ascii="Century Gothic" w:hAnsi="Century Gothic" w:cs="Arial"/>
          <w:sz w:val="20"/>
          <w:szCs w:val="20"/>
        </w:rPr>
        <w:t>segunda</w:t>
      </w:r>
      <w:r w:rsidR="00BE3B1F" w:rsidRPr="00BB019A">
        <w:rPr>
          <w:rFonts w:ascii="Century Gothic" w:hAnsi="Century Gothic" w:cs="Arial"/>
          <w:sz w:val="20"/>
          <w:szCs w:val="20"/>
        </w:rPr>
        <w:t xml:space="preserve"> columna, el detalle específico de cada una de las actividades que </w:t>
      </w:r>
      <w:r>
        <w:rPr>
          <w:rFonts w:ascii="Century Gothic" w:hAnsi="Century Gothic" w:cs="Arial"/>
          <w:sz w:val="20"/>
          <w:szCs w:val="20"/>
        </w:rPr>
        <w:t>planea realizar para el desarrollo del emprendimiento.</w:t>
      </w:r>
    </w:p>
    <w:p w14:paraId="61600393" w14:textId="77777777" w:rsidR="003E4430" w:rsidRDefault="003E4430" w:rsidP="00BE3B1F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En </w:t>
      </w:r>
      <w:r w:rsidR="00BE3B1F" w:rsidRPr="00BB019A">
        <w:rPr>
          <w:rFonts w:ascii="Century Gothic" w:hAnsi="Century Gothic" w:cs="Arial"/>
          <w:sz w:val="20"/>
          <w:szCs w:val="20"/>
        </w:rPr>
        <w:t xml:space="preserve">la </w:t>
      </w:r>
      <w:r>
        <w:rPr>
          <w:rFonts w:ascii="Century Gothic" w:hAnsi="Century Gothic" w:cs="Arial"/>
          <w:sz w:val="20"/>
          <w:szCs w:val="20"/>
        </w:rPr>
        <w:t>tercera</w:t>
      </w:r>
      <w:r w:rsidR="00BE3B1F" w:rsidRPr="00BB019A">
        <w:rPr>
          <w:rFonts w:ascii="Century Gothic" w:hAnsi="Century Gothic" w:cs="Arial"/>
          <w:sz w:val="20"/>
          <w:szCs w:val="20"/>
        </w:rPr>
        <w:t xml:space="preserve"> columna, el resultado o lo que desea esperar de </w:t>
      </w:r>
      <w:r>
        <w:rPr>
          <w:rFonts w:ascii="Century Gothic" w:hAnsi="Century Gothic" w:cs="Arial"/>
          <w:sz w:val="20"/>
          <w:szCs w:val="20"/>
        </w:rPr>
        <w:t>la</w:t>
      </w:r>
      <w:r w:rsidR="00BE3B1F" w:rsidRPr="00BB019A">
        <w:rPr>
          <w:rFonts w:ascii="Century Gothic" w:hAnsi="Century Gothic" w:cs="Arial"/>
          <w:sz w:val="20"/>
          <w:szCs w:val="20"/>
        </w:rPr>
        <w:t xml:space="preserve"> actividad</w:t>
      </w:r>
      <w:r>
        <w:rPr>
          <w:rFonts w:ascii="Century Gothic" w:hAnsi="Century Gothic" w:cs="Arial"/>
          <w:sz w:val="20"/>
          <w:szCs w:val="20"/>
        </w:rPr>
        <w:t xml:space="preserve"> detallada,</w:t>
      </w:r>
    </w:p>
    <w:p w14:paraId="4917F34F" w14:textId="77777777" w:rsidR="003E4430" w:rsidRDefault="003E4430" w:rsidP="00BE3B1F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En </w:t>
      </w:r>
      <w:r w:rsidR="00BE3B1F" w:rsidRPr="00BB019A">
        <w:rPr>
          <w:rFonts w:ascii="Century Gothic" w:hAnsi="Century Gothic" w:cs="Arial"/>
          <w:sz w:val="20"/>
          <w:szCs w:val="20"/>
        </w:rPr>
        <w:t xml:space="preserve">la </w:t>
      </w:r>
      <w:r>
        <w:rPr>
          <w:rFonts w:ascii="Century Gothic" w:hAnsi="Century Gothic" w:cs="Arial"/>
          <w:sz w:val="20"/>
          <w:szCs w:val="20"/>
        </w:rPr>
        <w:t>cuarta</w:t>
      </w:r>
      <w:r w:rsidR="00BE3B1F" w:rsidRPr="00BB019A">
        <w:rPr>
          <w:rFonts w:ascii="Century Gothic" w:hAnsi="Century Gothic" w:cs="Arial"/>
          <w:sz w:val="20"/>
          <w:szCs w:val="20"/>
        </w:rPr>
        <w:t xml:space="preserve"> columna, la duración en tiempo de lo que tomará </w:t>
      </w:r>
      <w:r>
        <w:rPr>
          <w:rFonts w:ascii="Century Gothic" w:hAnsi="Century Gothic" w:cs="Arial"/>
          <w:sz w:val="20"/>
          <w:szCs w:val="20"/>
        </w:rPr>
        <w:t>para realizar las</w:t>
      </w:r>
      <w:r w:rsidR="00BE3B1F" w:rsidRPr="00BB019A">
        <w:rPr>
          <w:rFonts w:ascii="Century Gothic" w:hAnsi="Century Gothic" w:cs="Arial"/>
          <w:sz w:val="20"/>
          <w:szCs w:val="20"/>
        </w:rPr>
        <w:t xml:space="preserve"> actividades</w:t>
      </w:r>
      <w:r>
        <w:rPr>
          <w:rFonts w:ascii="Century Gothic" w:hAnsi="Century Gothic" w:cs="Arial"/>
          <w:sz w:val="20"/>
          <w:szCs w:val="20"/>
        </w:rPr>
        <w:t>.  El formato a utilizar es en meses completos.</w:t>
      </w:r>
    </w:p>
    <w:p w14:paraId="4FE652F5" w14:textId="1F58507D" w:rsidR="003E4430" w:rsidRDefault="003E4430" w:rsidP="00BE3B1F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En </w:t>
      </w:r>
      <w:r w:rsidR="00BE3B1F" w:rsidRPr="00BB019A">
        <w:rPr>
          <w:rFonts w:ascii="Century Gothic" w:hAnsi="Century Gothic" w:cs="Arial"/>
          <w:sz w:val="20"/>
          <w:szCs w:val="20"/>
        </w:rPr>
        <w:t xml:space="preserve">la </w:t>
      </w:r>
      <w:r>
        <w:rPr>
          <w:rFonts w:ascii="Century Gothic" w:hAnsi="Century Gothic" w:cs="Arial"/>
          <w:sz w:val="20"/>
          <w:szCs w:val="20"/>
        </w:rPr>
        <w:t>quinta</w:t>
      </w:r>
      <w:r w:rsidR="00BE3B1F" w:rsidRPr="00BB019A">
        <w:rPr>
          <w:rFonts w:ascii="Century Gothic" w:hAnsi="Century Gothic" w:cs="Arial"/>
          <w:sz w:val="20"/>
          <w:szCs w:val="20"/>
        </w:rPr>
        <w:t xml:space="preserve"> columna, el indicador: lo que le permite medir si llegó o no al resultado esperado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14:paraId="3CA4477D" w14:textId="77777777" w:rsidR="0011599B" w:rsidRDefault="00BE3B1F" w:rsidP="00BE3B1F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BB019A">
        <w:rPr>
          <w:rFonts w:ascii="Century Gothic" w:hAnsi="Century Gothic" w:cs="Arial"/>
          <w:sz w:val="20"/>
          <w:szCs w:val="20"/>
        </w:rPr>
        <w:t xml:space="preserve">Se brinda una línea de ejemplo, al completar con su información favor eliminarlo. </w:t>
      </w:r>
    </w:p>
    <w:p w14:paraId="7C2B4DDC" w14:textId="5D191EE5" w:rsidR="0011599B" w:rsidRDefault="0011599B" w:rsidP="00BE3B1F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11599B">
        <w:rPr>
          <w:rFonts w:ascii="Century Gothic" w:hAnsi="Century Gothic" w:cs="Arial"/>
          <w:b/>
          <w:bCs/>
          <w:sz w:val="20"/>
          <w:szCs w:val="20"/>
        </w:rPr>
        <w:t>Su idea de emprendimiento debe detallarla en dos (2)</w:t>
      </w:r>
      <w:r w:rsidR="00FB290E">
        <w:rPr>
          <w:rFonts w:ascii="Century Gothic" w:hAnsi="Century Gothic" w:cs="Arial"/>
          <w:b/>
          <w:bCs/>
          <w:sz w:val="20"/>
          <w:szCs w:val="20"/>
        </w:rPr>
        <w:t xml:space="preserve"> fases</w:t>
      </w:r>
      <w:r w:rsidRPr="0011599B">
        <w:rPr>
          <w:rFonts w:ascii="Century Gothic" w:hAnsi="Century Gothic" w:cs="Arial"/>
          <w:b/>
          <w:bCs/>
          <w:sz w:val="20"/>
          <w:szCs w:val="20"/>
        </w:rPr>
        <w:t>, según se describe en el Anuncio de la Convocatoria:</w:t>
      </w:r>
    </w:p>
    <w:p w14:paraId="1C2B9DC3" w14:textId="77777777" w:rsidR="00FB290E" w:rsidRDefault="00FB290E" w:rsidP="00D11D65">
      <w:pPr>
        <w:pStyle w:val="Sinespaciado"/>
        <w:numPr>
          <w:ilvl w:val="0"/>
          <w:numId w:val="14"/>
        </w:num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FB290E">
        <w:rPr>
          <w:rFonts w:ascii="Century Gothic" w:hAnsi="Century Gothic" w:cs="Arial"/>
          <w:b/>
          <w:bCs/>
          <w:sz w:val="20"/>
          <w:szCs w:val="20"/>
        </w:rPr>
        <w:t>Fase 1. Definir e Idear</w:t>
      </w:r>
      <w:r>
        <w:rPr>
          <w:rFonts w:ascii="Century Gothic" w:hAnsi="Century Gothic" w:cs="Arial"/>
          <w:b/>
          <w:bCs/>
          <w:sz w:val="20"/>
          <w:szCs w:val="20"/>
        </w:rPr>
        <w:t>.</w:t>
      </w:r>
    </w:p>
    <w:p w14:paraId="27C30CD6" w14:textId="34F3F690" w:rsidR="00FB290E" w:rsidRPr="00FB290E" w:rsidRDefault="00FB290E" w:rsidP="00D11D65">
      <w:pPr>
        <w:pStyle w:val="Sinespaciado"/>
        <w:numPr>
          <w:ilvl w:val="0"/>
          <w:numId w:val="14"/>
        </w:num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FB290E">
        <w:rPr>
          <w:rFonts w:ascii="Century Gothic" w:hAnsi="Century Gothic" w:cs="Arial"/>
          <w:b/>
          <w:bCs/>
          <w:sz w:val="20"/>
          <w:szCs w:val="20"/>
        </w:rPr>
        <w:t>Fase 2. Prototipar y Evaluar.</w:t>
      </w:r>
    </w:p>
    <w:p w14:paraId="4DEE3433" w14:textId="5FBADC42" w:rsidR="00497279" w:rsidRDefault="00497279" w:rsidP="00BE3B1F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Recuerde incluir como actividades los resultados esperados, según se detalla en el Anuncio de la Convocatoria: </w:t>
      </w:r>
      <w:r w:rsidRPr="00497279">
        <w:rPr>
          <w:rFonts w:ascii="Century Gothic" w:hAnsi="Century Gothic" w:cs="Arial"/>
          <w:b/>
          <w:sz w:val="20"/>
          <w:szCs w:val="20"/>
        </w:rPr>
        <w:t xml:space="preserve">Al final del proyecto, los emprendedores deben presentar un producto simple o Producto Mínimo Viable, que tenga las funcionalidades mínimas necesarias para ser viable y satisfacer la demanda de clientes.  </w:t>
      </w:r>
    </w:p>
    <w:p w14:paraId="1EA0BA74" w14:textId="77777777" w:rsidR="00497279" w:rsidRDefault="00497279" w:rsidP="00BE3B1F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</w:p>
    <w:p w14:paraId="29DE3BFD" w14:textId="4E55D58C" w:rsidR="00BE3B1F" w:rsidRPr="00012922" w:rsidRDefault="00BE3B1F" w:rsidP="00BE3B1F">
      <w:pPr>
        <w:pStyle w:val="Sinespaciado"/>
        <w:jc w:val="both"/>
        <w:rPr>
          <w:rFonts w:ascii="Century Gothic" w:hAnsi="Century Gothic" w:cs="Arial"/>
          <w:color w:val="FF0000"/>
          <w:sz w:val="20"/>
          <w:szCs w:val="20"/>
        </w:rPr>
      </w:pPr>
      <w:r w:rsidRPr="00012922">
        <w:rPr>
          <w:rFonts w:ascii="Century Gothic" w:hAnsi="Century Gothic" w:cs="Arial"/>
          <w:b/>
          <w:color w:val="FF0000"/>
          <w:sz w:val="20"/>
          <w:szCs w:val="20"/>
        </w:rPr>
        <w:t>No se permite cambiar el formato de este cuadro</w:t>
      </w:r>
      <w:r w:rsidRPr="00012922">
        <w:rPr>
          <w:rFonts w:ascii="Century Gothic" w:hAnsi="Century Gothic" w:cs="Arial"/>
          <w:color w:val="FF0000"/>
          <w:sz w:val="20"/>
          <w:szCs w:val="20"/>
        </w:rPr>
        <w:t>.</w:t>
      </w:r>
    </w:p>
    <w:p w14:paraId="4DB01214" w14:textId="77777777" w:rsidR="00BE3B1F" w:rsidRPr="003A3776" w:rsidRDefault="00BE3B1F" w:rsidP="00BE3B1F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76B279CE" w14:textId="0613C270" w:rsidR="00BE3B1F" w:rsidRPr="00197948" w:rsidRDefault="00BE3B1F" w:rsidP="00BE3B1F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  <w:r w:rsidRPr="00197948">
        <w:rPr>
          <w:rFonts w:ascii="Century Gothic" w:hAnsi="Century Gothic" w:cs="Arial"/>
          <w:b/>
          <w:sz w:val="20"/>
          <w:szCs w:val="20"/>
        </w:rPr>
        <w:t>Etapa I:</w:t>
      </w:r>
      <w:r w:rsidR="00197948">
        <w:rPr>
          <w:rFonts w:ascii="Century Gothic" w:hAnsi="Century Gothic" w:cs="Arial"/>
          <w:b/>
          <w:sz w:val="20"/>
          <w:szCs w:val="20"/>
        </w:rPr>
        <w:t xml:space="preserve"> Definir e idear</w:t>
      </w:r>
    </w:p>
    <w:tbl>
      <w:tblPr>
        <w:tblpPr w:leftFromText="141" w:rightFromText="141" w:vertAnchor="text" w:horzAnchor="margin" w:tblpX="-275" w:tblpY="84"/>
        <w:tblW w:w="54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4"/>
        <w:gridCol w:w="2331"/>
        <w:gridCol w:w="2339"/>
        <w:gridCol w:w="1228"/>
        <w:gridCol w:w="1980"/>
      </w:tblGrid>
      <w:tr w:rsidR="00565BA1" w:rsidRPr="00D03EE7" w14:paraId="239B923B" w14:textId="77777777" w:rsidTr="00565BA1">
        <w:trPr>
          <w:trHeight w:val="272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388BA105" w14:textId="77777777" w:rsidR="00BB019A" w:rsidRPr="0089759E" w:rsidRDefault="00BB019A" w:rsidP="00BB019A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DESCRIPCIÓN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5FAD106F" w14:textId="77777777" w:rsidR="00BB019A" w:rsidRPr="0089759E" w:rsidRDefault="00BB019A" w:rsidP="00BB019A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ACTIVIDADES A REALIZAR PARA ALCANZAR RESULTADOS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0D5C6771" w14:textId="77777777" w:rsidR="00BB019A" w:rsidRPr="0089759E" w:rsidRDefault="00BB019A" w:rsidP="00BB019A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RESULTADO ESPERADO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2CF909DB" w14:textId="77777777" w:rsidR="00BB019A" w:rsidRPr="0089759E" w:rsidRDefault="00BB019A" w:rsidP="00BB019A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DURACIÓN 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68FBEC0D" w14:textId="77777777" w:rsidR="00BB019A" w:rsidRPr="0089759E" w:rsidRDefault="00BB019A" w:rsidP="00BB019A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INDICADOR</w:t>
            </w:r>
          </w:p>
        </w:tc>
      </w:tr>
      <w:tr w:rsidR="00565BA1" w:rsidRPr="00D03EE7" w14:paraId="732F6C98" w14:textId="77777777" w:rsidTr="00565BA1">
        <w:trPr>
          <w:trHeight w:val="70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071D4" w14:textId="77777777" w:rsidR="00BB019A" w:rsidRPr="00D03EE7" w:rsidRDefault="00BB019A" w:rsidP="00BB019A">
            <w:pPr>
              <w:pStyle w:val="Sinespaciado1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Se realiza una </w:t>
            </w: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encuesta basada en el método DELPHI, etc.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D093" w14:textId="77777777" w:rsidR="00BB019A" w:rsidRPr="00D03EE7" w:rsidRDefault="00BB019A" w:rsidP="00BB019A">
            <w:pPr>
              <w:pStyle w:val="Sinespaciado1"/>
              <w:spacing w:line="276" w:lineRule="auto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1. Diseñar la encuesta. 2. Implementarla en </w:t>
            </w: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la comunidad X. 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3. Analizar los resultados.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D42DC" w14:textId="77777777" w:rsidR="00BB019A" w:rsidRPr="00D03EE7" w:rsidRDefault="00BB019A" w:rsidP="00BB019A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Conocer las opiniones de las personas de la comunidad X, en relación con el tema X</w:t>
            </w: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 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D940" w14:textId="5DB1A97D" w:rsidR="00BB019A" w:rsidRPr="00D03EE7" w:rsidRDefault="00BB019A" w:rsidP="00BB019A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X tiempo (meses)</w:t>
            </w: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D493D" w14:textId="77777777" w:rsidR="00BB019A" w:rsidRPr="00D03EE7" w:rsidRDefault="00BB019A" w:rsidP="00BB019A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Ejemplo: al menos 50 personas encuestadas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Informe de la encuesta completado. </w:t>
            </w:r>
          </w:p>
        </w:tc>
      </w:tr>
      <w:tr w:rsidR="00565BA1" w:rsidRPr="00D03EE7" w14:paraId="19FB0EAD" w14:textId="77777777" w:rsidTr="00565BA1">
        <w:trPr>
          <w:trHeight w:val="160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BAA4" w14:textId="77777777" w:rsidR="00BB019A" w:rsidRPr="00035EA4" w:rsidRDefault="00BB019A" w:rsidP="00BB019A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FDEB" w14:textId="77777777" w:rsidR="00BB019A" w:rsidRPr="00035EA4" w:rsidRDefault="00BB019A" w:rsidP="00BB019A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0021" w14:textId="77777777" w:rsidR="00BB019A" w:rsidRPr="00035EA4" w:rsidRDefault="00BB019A" w:rsidP="00BB019A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D112" w14:textId="77777777" w:rsidR="00BB019A" w:rsidRPr="00035EA4" w:rsidRDefault="00BB019A" w:rsidP="00BB019A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8CA2" w14:textId="77777777" w:rsidR="00BB019A" w:rsidRPr="00035EA4" w:rsidRDefault="00BB019A" w:rsidP="00BB019A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565BA1" w:rsidRPr="00D03EE7" w14:paraId="7FB3A477" w14:textId="77777777" w:rsidTr="00565BA1">
        <w:trPr>
          <w:trHeight w:val="70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E69B" w14:textId="77777777" w:rsidR="00BB019A" w:rsidRPr="00035EA4" w:rsidRDefault="00BB019A" w:rsidP="00BB019A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A3B9" w14:textId="77777777" w:rsidR="00BB019A" w:rsidRPr="00035EA4" w:rsidRDefault="00BB019A" w:rsidP="00BB019A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BAC4" w14:textId="77777777" w:rsidR="00BB019A" w:rsidRPr="00035EA4" w:rsidRDefault="00BB019A" w:rsidP="00BB019A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9A6A" w14:textId="77777777" w:rsidR="00BB019A" w:rsidRPr="00035EA4" w:rsidRDefault="00BB019A" w:rsidP="00BB019A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AA99" w14:textId="77777777" w:rsidR="00BB019A" w:rsidRPr="00035EA4" w:rsidRDefault="00BB019A" w:rsidP="00BB019A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</w:tbl>
    <w:p w14:paraId="477BFB3B" w14:textId="77777777" w:rsidR="00A35E28" w:rsidRPr="00D03EE7" w:rsidRDefault="00A35E28" w:rsidP="00A35E28">
      <w:pPr>
        <w:ind w:firstLine="708"/>
        <w:rPr>
          <w:rFonts w:ascii="Century Gothic" w:hAnsi="Century Gothic"/>
          <w:color w:val="808080" w:themeColor="background1" w:themeShade="80"/>
          <w:sz w:val="18"/>
          <w:szCs w:val="18"/>
          <w:lang w:eastAsia="es-ES"/>
        </w:rPr>
      </w:pP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(</w:t>
      </w:r>
      <w:r w:rsidRPr="00D03EE7">
        <w:rPr>
          <w:rFonts w:ascii="Century Gothic" w:hAnsi="Century Gothic"/>
          <w:i/>
          <w:color w:val="808080" w:themeColor="background1" w:themeShade="80"/>
          <w:sz w:val="18"/>
          <w:szCs w:val="18"/>
        </w:rPr>
        <w:t>Agregue más filas de ser necesario</w:t>
      </w: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)</w:t>
      </w:r>
    </w:p>
    <w:p w14:paraId="29B97739" w14:textId="45F86434" w:rsidR="00BE3B1F" w:rsidRDefault="00BE3B1F" w:rsidP="00BE3B1F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7039350F" w14:textId="78614669" w:rsidR="00197948" w:rsidRPr="00197948" w:rsidRDefault="00197948" w:rsidP="00197948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  <w:r w:rsidRPr="00197948">
        <w:rPr>
          <w:rFonts w:ascii="Century Gothic" w:hAnsi="Century Gothic" w:cs="Arial"/>
          <w:b/>
          <w:sz w:val="20"/>
          <w:szCs w:val="20"/>
        </w:rPr>
        <w:t xml:space="preserve">Etapa </w:t>
      </w:r>
      <w:r>
        <w:rPr>
          <w:rFonts w:ascii="Century Gothic" w:hAnsi="Century Gothic" w:cs="Arial"/>
          <w:b/>
          <w:sz w:val="20"/>
          <w:szCs w:val="20"/>
        </w:rPr>
        <w:t>2</w:t>
      </w:r>
      <w:r w:rsidRPr="00197948">
        <w:rPr>
          <w:rFonts w:ascii="Century Gothic" w:hAnsi="Century Gothic" w:cs="Arial"/>
          <w:b/>
          <w:sz w:val="20"/>
          <w:szCs w:val="20"/>
        </w:rPr>
        <w:t>:</w:t>
      </w:r>
      <w:r>
        <w:rPr>
          <w:rFonts w:ascii="Century Gothic" w:hAnsi="Century Gothic" w:cs="Arial"/>
          <w:b/>
          <w:sz w:val="20"/>
          <w:szCs w:val="20"/>
        </w:rPr>
        <w:t xml:space="preserve"> Prototipar y evaluar</w:t>
      </w:r>
    </w:p>
    <w:tbl>
      <w:tblPr>
        <w:tblpPr w:leftFromText="141" w:rightFromText="141" w:vertAnchor="text" w:horzAnchor="margin" w:tblpX="-275" w:tblpY="84"/>
        <w:tblW w:w="54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4"/>
        <w:gridCol w:w="2331"/>
        <w:gridCol w:w="2339"/>
        <w:gridCol w:w="1228"/>
        <w:gridCol w:w="1980"/>
      </w:tblGrid>
      <w:tr w:rsidR="00565BA1" w:rsidRPr="00D03EE7" w14:paraId="1E387DD9" w14:textId="77777777" w:rsidTr="00ED636B">
        <w:trPr>
          <w:trHeight w:val="272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6B375FA4" w14:textId="77777777" w:rsidR="00565BA1" w:rsidRPr="0089759E" w:rsidRDefault="00565BA1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DESCRIPCIÓN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465CF8A9" w14:textId="77777777" w:rsidR="00565BA1" w:rsidRPr="0089759E" w:rsidRDefault="00565BA1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ACTIVIDADES A REALIZAR PARA ALCANZAR RESULTADOS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77BC3C64" w14:textId="77777777" w:rsidR="00565BA1" w:rsidRPr="0089759E" w:rsidRDefault="00565BA1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RESULTADO ESPERADO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0B65AFBC" w14:textId="77777777" w:rsidR="00565BA1" w:rsidRPr="0089759E" w:rsidRDefault="00565BA1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DURACIÓN 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571365E2" w14:textId="77777777" w:rsidR="00565BA1" w:rsidRPr="0089759E" w:rsidRDefault="00565BA1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INDICADOR</w:t>
            </w:r>
          </w:p>
        </w:tc>
      </w:tr>
      <w:tr w:rsidR="00565BA1" w:rsidRPr="00D03EE7" w14:paraId="296B82E0" w14:textId="77777777" w:rsidTr="00ED636B">
        <w:trPr>
          <w:trHeight w:val="70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0B323" w14:textId="77777777" w:rsidR="00565BA1" w:rsidRPr="00D03EE7" w:rsidRDefault="00565BA1" w:rsidP="00ED636B">
            <w:pPr>
              <w:pStyle w:val="Sinespaciado1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Se realiza una </w:t>
            </w: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encuesta basada en el método DELPHI, etc.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4697" w14:textId="77777777" w:rsidR="00565BA1" w:rsidRPr="00D03EE7" w:rsidRDefault="00565BA1" w:rsidP="00ED636B">
            <w:pPr>
              <w:pStyle w:val="Sinespaciado1"/>
              <w:spacing w:line="276" w:lineRule="auto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1. Diseñar la encuesta. 2. Implementarla en </w:t>
            </w: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la comunidad X. 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3. Analizar los resultados.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1F8E1" w14:textId="77777777" w:rsidR="00565BA1" w:rsidRPr="00D03EE7" w:rsidRDefault="00565BA1" w:rsidP="00ED636B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Conocer las opiniones de las personas de la comunidad X, en relación con el tema X</w:t>
            </w: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 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AA66" w14:textId="77777777" w:rsidR="00565BA1" w:rsidRPr="00D03EE7" w:rsidRDefault="00565BA1" w:rsidP="00ED636B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X tiempo (meses)</w:t>
            </w: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70304" w14:textId="77777777" w:rsidR="00565BA1" w:rsidRPr="00D03EE7" w:rsidRDefault="00565BA1" w:rsidP="00ED636B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Ejemplo: al menos 50 personas encuestadas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Informe de la encuesta completado. </w:t>
            </w:r>
          </w:p>
        </w:tc>
      </w:tr>
      <w:tr w:rsidR="00565BA1" w:rsidRPr="00D03EE7" w14:paraId="1BA12A48" w14:textId="77777777" w:rsidTr="00ED636B">
        <w:trPr>
          <w:trHeight w:val="160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9DB9" w14:textId="77777777" w:rsidR="00565BA1" w:rsidRPr="00035EA4" w:rsidRDefault="00565BA1" w:rsidP="00ED636B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8D96" w14:textId="77777777" w:rsidR="00565BA1" w:rsidRPr="00035EA4" w:rsidRDefault="00565BA1" w:rsidP="00ED636B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82FD" w14:textId="77777777" w:rsidR="00565BA1" w:rsidRPr="00035EA4" w:rsidRDefault="00565BA1" w:rsidP="00ED636B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1966" w14:textId="77777777" w:rsidR="00565BA1" w:rsidRPr="00035EA4" w:rsidRDefault="00565BA1" w:rsidP="00ED636B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30B4" w14:textId="77777777" w:rsidR="00565BA1" w:rsidRPr="00035EA4" w:rsidRDefault="00565BA1" w:rsidP="00ED636B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565BA1" w:rsidRPr="00D03EE7" w14:paraId="2B21FF9D" w14:textId="77777777" w:rsidTr="00ED636B">
        <w:trPr>
          <w:trHeight w:val="70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CB2D" w14:textId="77777777" w:rsidR="00565BA1" w:rsidRPr="00035EA4" w:rsidRDefault="00565BA1" w:rsidP="00ED636B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279B" w14:textId="77777777" w:rsidR="00565BA1" w:rsidRPr="00035EA4" w:rsidRDefault="00565BA1" w:rsidP="00ED636B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503B" w14:textId="77777777" w:rsidR="00565BA1" w:rsidRPr="00035EA4" w:rsidRDefault="00565BA1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C910" w14:textId="77777777" w:rsidR="00565BA1" w:rsidRPr="00035EA4" w:rsidRDefault="00565BA1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5EA6" w14:textId="77777777" w:rsidR="00565BA1" w:rsidRPr="00035EA4" w:rsidRDefault="00565BA1" w:rsidP="00ED636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</w:tbl>
    <w:p w14:paraId="2E7671DA" w14:textId="525806CC" w:rsidR="00197948" w:rsidRPr="00D03EE7" w:rsidRDefault="00565BA1" w:rsidP="00197948">
      <w:pPr>
        <w:ind w:firstLine="708"/>
        <w:rPr>
          <w:rFonts w:ascii="Century Gothic" w:hAnsi="Century Gothic"/>
          <w:color w:val="808080" w:themeColor="background1" w:themeShade="80"/>
          <w:sz w:val="18"/>
          <w:szCs w:val="18"/>
          <w:lang w:eastAsia="es-ES"/>
        </w:rPr>
      </w:pP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</w:t>
      </w:r>
      <w:r w:rsidR="00197948"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(</w:t>
      </w:r>
      <w:r w:rsidR="00197948" w:rsidRPr="00D03EE7">
        <w:rPr>
          <w:rFonts w:ascii="Century Gothic" w:hAnsi="Century Gothic"/>
          <w:i/>
          <w:color w:val="808080" w:themeColor="background1" w:themeShade="80"/>
          <w:sz w:val="18"/>
          <w:szCs w:val="18"/>
        </w:rPr>
        <w:t>Agregue más filas de ser necesario</w:t>
      </w:r>
      <w:r w:rsidR="00197948"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)</w:t>
      </w:r>
    </w:p>
    <w:p w14:paraId="10FA7591" w14:textId="77777777" w:rsidR="00197948" w:rsidRPr="00D03EE7" w:rsidRDefault="00197948" w:rsidP="00197948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6528F4E8" w14:textId="26DAF76B" w:rsidR="00197948" w:rsidRDefault="00197948" w:rsidP="00BE3B1F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7F6546DF" w14:textId="029A505A" w:rsidR="00BE3B1F" w:rsidRPr="00AA1E0C" w:rsidRDefault="00BE3B1F" w:rsidP="00BE3B1F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  <w:lang w:val="es-PA"/>
        </w:rPr>
      </w:pPr>
      <w:r w:rsidRPr="00AA1E0C">
        <w:rPr>
          <w:rFonts w:ascii="Century Gothic" w:hAnsi="Century Gothic" w:cs="Arial"/>
          <w:b/>
          <w:bCs/>
          <w:sz w:val="20"/>
          <w:szCs w:val="20"/>
          <w:lang w:val="es-PA"/>
        </w:rPr>
        <w:t xml:space="preserve">Punto </w:t>
      </w:r>
      <w:r w:rsidR="00BD08DD" w:rsidRPr="00AA1E0C">
        <w:rPr>
          <w:rFonts w:ascii="Century Gothic" w:hAnsi="Century Gothic" w:cs="Arial"/>
          <w:b/>
          <w:bCs/>
          <w:sz w:val="20"/>
          <w:szCs w:val="20"/>
          <w:lang w:val="es-PA"/>
        </w:rPr>
        <w:t>3</w:t>
      </w:r>
      <w:r w:rsidRPr="00AA1E0C">
        <w:rPr>
          <w:rFonts w:ascii="Century Gothic" w:hAnsi="Century Gothic" w:cs="Arial"/>
          <w:b/>
          <w:bCs/>
          <w:sz w:val="20"/>
          <w:szCs w:val="20"/>
          <w:lang w:val="es-PA"/>
        </w:rPr>
        <w:t>: Cronograma de actividades</w:t>
      </w:r>
    </w:p>
    <w:p w14:paraId="2C3A364F" w14:textId="77777777" w:rsidR="00BE3B1F" w:rsidRPr="00D03EE7" w:rsidRDefault="00BE3B1F" w:rsidP="00BE3B1F">
      <w:pPr>
        <w:pStyle w:val="Sinespaciado"/>
        <w:jc w:val="both"/>
        <w:rPr>
          <w:rFonts w:ascii="Century Gothic" w:hAnsi="Century Gothic" w:cs="Arial"/>
          <w:b/>
          <w:sz w:val="18"/>
          <w:szCs w:val="18"/>
        </w:rPr>
      </w:pPr>
    </w:p>
    <w:p w14:paraId="68E0BB62" w14:textId="77777777" w:rsidR="00777FBC" w:rsidRDefault="00BE3B1F" w:rsidP="00BE3B1F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lastRenderedPageBreak/>
        <w:t>Utilice este cuadro para indicar el cronograma que tiene pensado para su proyecto de proyecto, colocando las actividades del Plan de Trabajo (</w:t>
      </w:r>
      <w:r w:rsidR="00932989">
        <w:rPr>
          <w:rFonts w:ascii="Century Gothic" w:hAnsi="Century Gothic" w:cs="Arial"/>
          <w:color w:val="808080" w:themeColor="background1" w:themeShade="80"/>
          <w:sz w:val="18"/>
          <w:szCs w:val="18"/>
        </w:rPr>
        <w:t>segu</w:t>
      </w:r>
      <w:r w:rsidR="00777FBC">
        <w:rPr>
          <w:rFonts w:ascii="Century Gothic" w:hAnsi="Century Gothic" w:cs="Arial"/>
          <w:color w:val="808080" w:themeColor="background1" w:themeShade="80"/>
          <w:sz w:val="18"/>
          <w:szCs w:val="18"/>
        </w:rPr>
        <w:t>nda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 columna). Las actividades deben ser colocadas en orden cronológico y se pueden sobreponer (solapar) entre las etapas. </w:t>
      </w:r>
    </w:p>
    <w:p w14:paraId="5771199C" w14:textId="77777777" w:rsidR="00777FBC" w:rsidRDefault="00777FBC" w:rsidP="00BE3B1F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05D842E7" w14:textId="6A56F2FD" w:rsidR="00777FBC" w:rsidRPr="00126501" w:rsidRDefault="00126501" w:rsidP="00BE3B1F">
      <w:pPr>
        <w:pStyle w:val="Sinespaciado"/>
        <w:jc w:val="both"/>
        <w:rPr>
          <w:rFonts w:ascii="Century Gothic" w:hAnsi="Century Gothic" w:cs="Arial"/>
          <w:b/>
          <w:bCs/>
          <w:color w:val="808080" w:themeColor="background1" w:themeShade="80"/>
          <w:sz w:val="18"/>
          <w:szCs w:val="18"/>
        </w:rPr>
      </w:pPr>
      <w:r w:rsidRPr="00126501">
        <w:rPr>
          <w:rFonts w:ascii="Century Gothic" w:hAnsi="Century Gothic" w:cs="Arial"/>
          <w:b/>
          <w:bCs/>
          <w:color w:val="808080" w:themeColor="background1" w:themeShade="80"/>
          <w:sz w:val="18"/>
          <w:szCs w:val="18"/>
        </w:rPr>
        <w:t xml:space="preserve">Recuerde incluir como actividades los resultados esperados, según se detalla en el Anuncio de la Convocatoria: Al final del proyecto, los emprendedores deben presentar un producto simple o Producto Mínimo Viable, que tenga las funcionalidades mínimas necesarias para ser viable y satisfacer la demanda de clientes.  </w:t>
      </w:r>
    </w:p>
    <w:p w14:paraId="24B4C833" w14:textId="77777777" w:rsidR="00126501" w:rsidRDefault="00126501" w:rsidP="00BE3B1F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50424C24" w14:textId="28F0653E" w:rsidR="00BE3B1F" w:rsidRDefault="00BE3B1F" w:rsidP="00BE3B1F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  <w:t>No se permite cambiar el formato de este cuadro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.</w:t>
      </w:r>
    </w:p>
    <w:p w14:paraId="71BEF934" w14:textId="466B378D" w:rsidR="00303FBB" w:rsidRDefault="00303FBB" w:rsidP="00BE3B1F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tbl>
      <w:tblPr>
        <w:tblW w:w="53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4"/>
        <w:gridCol w:w="617"/>
        <w:gridCol w:w="578"/>
        <w:gridCol w:w="578"/>
        <w:gridCol w:w="578"/>
        <w:gridCol w:w="652"/>
        <w:gridCol w:w="718"/>
        <w:gridCol w:w="805"/>
      </w:tblGrid>
      <w:tr w:rsidR="00C2710D" w:rsidRPr="00D03EE7" w14:paraId="4539AEA6" w14:textId="030856D0" w:rsidTr="00C2710D">
        <w:trPr>
          <w:trHeight w:val="253"/>
          <w:jc w:val="center"/>
        </w:trPr>
        <w:tc>
          <w:tcPr>
            <w:tcW w:w="26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5008DCB9" w14:textId="77777777" w:rsidR="00C2710D" w:rsidRPr="00D03EE7" w:rsidRDefault="00C2710D" w:rsidP="000300B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ACTIVIDADES</w:t>
            </w:r>
          </w:p>
        </w:tc>
        <w:tc>
          <w:tcPr>
            <w:tcW w:w="239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71F72DE5" w14:textId="3AA3C7B8" w:rsidR="00C2710D" w:rsidRPr="00D03EE7" w:rsidRDefault="00C2710D" w:rsidP="000300B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 xml:space="preserve">Meses </w:t>
            </w:r>
          </w:p>
        </w:tc>
      </w:tr>
      <w:tr w:rsidR="00303FBB" w:rsidRPr="00D03EE7" w14:paraId="4B44122F" w14:textId="32A89D36" w:rsidTr="00C2710D">
        <w:trPr>
          <w:trHeight w:val="253"/>
          <w:jc w:val="center"/>
        </w:trPr>
        <w:tc>
          <w:tcPr>
            <w:tcW w:w="2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E0114" w14:textId="77777777" w:rsidR="00303FBB" w:rsidRPr="00D03EE7" w:rsidRDefault="00303FBB" w:rsidP="000300BF">
            <w:pPr>
              <w:rPr>
                <w:rFonts w:ascii="Century Gothic" w:eastAsia="MS Mincho" w:hAnsi="Century Gothic" w:cs="Arial"/>
                <w:b/>
                <w:color w:val="FFFFFF"/>
                <w:sz w:val="18"/>
                <w:szCs w:val="18"/>
                <w:lang w:eastAsia="ja-JP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55AC2FE2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49B5E637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624DA225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5752614C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0E6B841E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2ACF7EE4" w14:textId="43F7872C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09A3E422" w14:textId="0BD25170" w:rsidR="00303FBB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7</w:t>
            </w:r>
          </w:p>
        </w:tc>
      </w:tr>
      <w:tr w:rsidR="00C2710D" w:rsidRPr="00D03EE7" w14:paraId="74BE9AAA" w14:textId="6F7392B6" w:rsidTr="00C2710D">
        <w:trPr>
          <w:trHeight w:val="253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05052" w14:textId="181E7CB7" w:rsidR="00C2710D" w:rsidRPr="00D03EE7" w:rsidRDefault="00C2710D" w:rsidP="000300BF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  <w:r w:rsidRPr="009005DE">
              <w:rPr>
                <w:rFonts w:ascii="Century Gothic" w:hAnsi="Century Gothic" w:cs="Arial"/>
                <w:b/>
                <w:sz w:val="18"/>
                <w:szCs w:val="18"/>
              </w:rPr>
              <w:t>Etapa I: Definir e idear</w:t>
            </w:r>
          </w:p>
        </w:tc>
      </w:tr>
      <w:tr w:rsidR="007C5A45" w:rsidRPr="00D03EE7" w14:paraId="695A3C85" w14:textId="35A62B89" w:rsidTr="00C2710D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07028" w14:textId="5E491EB1" w:rsidR="00303FBB" w:rsidRPr="001F1CF4" w:rsidRDefault="00806CA6" w:rsidP="000300BF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Trámites administrativos – Gestión de desembolso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61B86DE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F8C6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7CCC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9924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8DDA9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F7E0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0721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806CA6" w:rsidRPr="00D03EE7" w14:paraId="7FBA0EA7" w14:textId="77777777" w:rsidTr="00C2710D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83A0" w14:textId="3C26E43B" w:rsidR="00806CA6" w:rsidRPr="001F1CF4" w:rsidRDefault="00806CA6" w:rsidP="00806CA6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Actividad 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2828F4F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078AD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80C9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53C5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1819C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1DBB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6386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806CA6" w:rsidRPr="00D03EE7" w14:paraId="545C2D03" w14:textId="4DDB4718" w:rsidTr="00C2710D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0B367" w14:textId="77777777" w:rsidR="00806CA6" w:rsidRPr="001F1CF4" w:rsidRDefault="00806CA6" w:rsidP="00806CA6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Actividad 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27F3E45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684E4B1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60517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DEBF8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4DCE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E9F4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2FD8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806CA6" w:rsidRPr="00D03EE7" w14:paraId="251D9688" w14:textId="5C8F6049" w:rsidTr="00C2710D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7A2EE" w14:textId="77777777" w:rsidR="00806CA6" w:rsidRPr="001F1CF4" w:rsidRDefault="00806CA6" w:rsidP="00806CA6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Actividad 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472724E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597FF43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8A0E1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B52D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463B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1B1E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C33D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806CA6" w:rsidRPr="00D03EE7" w14:paraId="736740C2" w14:textId="24E7B229" w:rsidTr="00C2710D">
        <w:trPr>
          <w:trHeight w:val="253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A8ECE" w14:textId="659EC1B7" w:rsidR="00806CA6" w:rsidRPr="001F1CF4" w:rsidRDefault="00806CA6" w:rsidP="00806CA6">
            <w:pPr>
              <w:pStyle w:val="Sinespaciado"/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Etapa II: Prototipar y evaluar</w:t>
            </w:r>
          </w:p>
        </w:tc>
      </w:tr>
      <w:tr w:rsidR="00806CA6" w:rsidRPr="00D03EE7" w14:paraId="0A7D2AF7" w14:textId="153572B8" w:rsidTr="001129BD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C4CD5" w14:textId="12B821BC" w:rsidR="00806CA6" w:rsidRPr="001F1CF4" w:rsidRDefault="00806CA6" w:rsidP="00806CA6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Trámites administrativos – Gestión de desembolso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790B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89E4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912C312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2822C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BCE9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AEA8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B650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806CA6" w:rsidRPr="00D03EE7" w14:paraId="74E5C6EA" w14:textId="77777777" w:rsidTr="00C2710D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0624" w14:textId="67EBB484" w:rsidR="00806CA6" w:rsidRPr="001F1CF4" w:rsidRDefault="00806CA6" w:rsidP="00806CA6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Actividad 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7536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9EBE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2D797E4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3EB00DC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98CDBA6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BD36671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80DCFB2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806CA6" w:rsidRPr="00D03EE7" w14:paraId="3B755655" w14:textId="1E25011E" w:rsidTr="00C2710D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5FBE6" w14:textId="77777777" w:rsidR="00806CA6" w:rsidRPr="001F1CF4" w:rsidRDefault="00806CA6" w:rsidP="00806CA6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Actividad 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B345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3CB4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4CC88AD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5A43308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746A01C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DB264D2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CA89E83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806CA6" w:rsidRPr="00D03EE7" w14:paraId="2B569285" w14:textId="3BD5CD6C" w:rsidTr="00C2710D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D40C" w14:textId="77777777" w:rsidR="00806CA6" w:rsidRPr="001F1CF4" w:rsidRDefault="00806CA6" w:rsidP="00806CA6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Actividad 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89AE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B053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7CB515F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DFD6E98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E88A931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EE2F5AB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4368D2A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</w:tbl>
    <w:p w14:paraId="18500A52" w14:textId="6CF2C53D" w:rsidR="00A35E28" w:rsidRDefault="00A35E28" w:rsidP="00A35E28">
      <w:pPr>
        <w:rPr>
          <w:rFonts w:ascii="Century Gothic" w:hAnsi="Century Gothic"/>
          <w:color w:val="808080" w:themeColor="background1" w:themeShade="80"/>
          <w:sz w:val="18"/>
          <w:szCs w:val="18"/>
        </w:rPr>
      </w:pP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(</w:t>
      </w:r>
      <w:r w:rsidRPr="00D03EE7">
        <w:rPr>
          <w:rFonts w:ascii="Century Gothic" w:hAnsi="Century Gothic"/>
          <w:i/>
          <w:color w:val="808080" w:themeColor="background1" w:themeShade="80"/>
          <w:sz w:val="18"/>
          <w:szCs w:val="18"/>
        </w:rPr>
        <w:t>Agregue más filas de ser necesario</w:t>
      </w:r>
      <w:r>
        <w:rPr>
          <w:rFonts w:ascii="Century Gothic" w:hAnsi="Century Gothic"/>
          <w:i/>
          <w:color w:val="808080" w:themeColor="background1" w:themeShade="80"/>
          <w:sz w:val="18"/>
          <w:szCs w:val="18"/>
        </w:rPr>
        <w:t xml:space="preserve"> y ajustar la cantidad de meses dependiendo de la categoría</w:t>
      </w: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)</w:t>
      </w:r>
    </w:p>
    <w:p w14:paraId="39F3F551" w14:textId="77777777" w:rsidR="005223D8" w:rsidRDefault="005223D8" w:rsidP="005223D8">
      <w:pPr>
        <w:pStyle w:val="Sinespaciado"/>
        <w:jc w:val="both"/>
        <w:rPr>
          <w:rFonts w:ascii="Century Gothic" w:hAnsi="Century Gothic" w:cs="Arial"/>
          <w:b/>
          <w:bCs/>
          <w:sz w:val="18"/>
          <w:szCs w:val="18"/>
          <w:lang w:val="es-PA"/>
        </w:rPr>
      </w:pPr>
    </w:p>
    <w:p w14:paraId="3016BAD7" w14:textId="77777777" w:rsidR="00787AB8" w:rsidRDefault="00787AB8" w:rsidP="005223D8">
      <w:pPr>
        <w:pStyle w:val="Sinespaciado"/>
        <w:jc w:val="both"/>
        <w:rPr>
          <w:rFonts w:ascii="Century Gothic" w:hAnsi="Century Gothic" w:cs="Arial"/>
          <w:b/>
          <w:bCs/>
          <w:sz w:val="18"/>
          <w:szCs w:val="18"/>
          <w:lang w:val="es-PA"/>
        </w:rPr>
      </w:pPr>
    </w:p>
    <w:p w14:paraId="64B4AA5A" w14:textId="004E59E3" w:rsidR="005223D8" w:rsidRPr="00FA0A3B" w:rsidRDefault="005223D8" w:rsidP="005223D8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  <w:lang w:val="es-PA"/>
        </w:rPr>
      </w:pPr>
      <w:r w:rsidRPr="00FA0A3B">
        <w:rPr>
          <w:rFonts w:ascii="Century Gothic" w:hAnsi="Century Gothic" w:cs="Arial"/>
          <w:b/>
          <w:bCs/>
          <w:sz w:val="20"/>
          <w:szCs w:val="20"/>
          <w:lang w:val="es-PA"/>
        </w:rPr>
        <w:t xml:space="preserve">Punto </w:t>
      </w:r>
      <w:r w:rsidR="00BD08DD" w:rsidRPr="00FA0A3B">
        <w:rPr>
          <w:rFonts w:ascii="Century Gothic" w:hAnsi="Century Gothic" w:cs="Arial"/>
          <w:b/>
          <w:bCs/>
          <w:sz w:val="20"/>
          <w:szCs w:val="20"/>
          <w:lang w:val="es-PA"/>
        </w:rPr>
        <w:t>4</w:t>
      </w:r>
      <w:r w:rsidRPr="00FA0A3B">
        <w:rPr>
          <w:rFonts w:ascii="Century Gothic" w:hAnsi="Century Gothic" w:cs="Arial"/>
          <w:b/>
          <w:bCs/>
          <w:sz w:val="20"/>
          <w:szCs w:val="20"/>
          <w:lang w:val="es-PA"/>
        </w:rPr>
        <w:t>: Presupuesto del proyecto:</w:t>
      </w:r>
    </w:p>
    <w:p w14:paraId="6AEA3159" w14:textId="77777777" w:rsidR="005223D8" w:rsidRDefault="005223D8" w:rsidP="009E79C2">
      <w:pPr>
        <w:jc w:val="both"/>
        <w:rPr>
          <w:rFonts w:ascii="Century Gothic" w:hAnsi="Century Gothic" w:cs="Arial"/>
          <w:sz w:val="18"/>
          <w:szCs w:val="18"/>
        </w:rPr>
      </w:pPr>
    </w:p>
    <w:p w14:paraId="11F5E816" w14:textId="2692E66E" w:rsidR="009E79C2" w:rsidRPr="006A1E61" w:rsidRDefault="009E79C2" w:rsidP="009E79C2">
      <w:pPr>
        <w:jc w:val="both"/>
        <w:rPr>
          <w:rFonts w:ascii="Century Gothic" w:eastAsia="Times New Roman" w:hAnsi="Century Gothic" w:cs="Arial"/>
          <w:sz w:val="18"/>
          <w:szCs w:val="18"/>
          <w:lang w:eastAsia="es-ES"/>
        </w:rPr>
      </w:pPr>
      <w:r w:rsidRPr="006A1E61">
        <w:rPr>
          <w:rFonts w:ascii="Century Gothic" w:hAnsi="Century Gothic" w:cs="Arial"/>
          <w:sz w:val="18"/>
          <w:szCs w:val="18"/>
        </w:rPr>
        <w:t xml:space="preserve">El presupuesto debe incluirse en esta sección como una tabla o matriz.  A continuación, se incluyen todos los rubros de gastos </w:t>
      </w:r>
      <w:r w:rsidR="00287A01">
        <w:rPr>
          <w:rFonts w:ascii="Century Gothic" w:hAnsi="Century Gothic" w:cs="Arial"/>
          <w:sz w:val="18"/>
          <w:szCs w:val="18"/>
        </w:rPr>
        <w:t xml:space="preserve">permitidos según se detallan en el Artículo 50 de </w:t>
      </w:r>
      <w:r w:rsidR="00287A01" w:rsidRPr="00287A01">
        <w:rPr>
          <w:rFonts w:ascii="Century Gothic" w:hAnsi="Century Gothic" w:cs="Arial"/>
          <w:sz w:val="18"/>
          <w:szCs w:val="18"/>
        </w:rPr>
        <w:t>la Resolución de Junta Directiva No. 01 de 13 de enero de 2022</w:t>
      </w:r>
      <w:r w:rsidR="00287A01">
        <w:rPr>
          <w:rFonts w:ascii="Century Gothic" w:hAnsi="Century Gothic" w:cs="Arial"/>
          <w:sz w:val="18"/>
          <w:szCs w:val="18"/>
        </w:rPr>
        <w:t xml:space="preserve">.  </w:t>
      </w:r>
      <w:r w:rsidRPr="006A1E61">
        <w:rPr>
          <w:rFonts w:ascii="Century Gothic" w:hAnsi="Century Gothic" w:cs="Arial"/>
          <w:sz w:val="18"/>
          <w:szCs w:val="18"/>
        </w:rPr>
        <w:t xml:space="preserve">En la tabla </w:t>
      </w:r>
      <w:r w:rsidRPr="006A1E61">
        <w:rPr>
          <w:rFonts w:ascii="Century Gothic" w:hAnsi="Century Gothic" w:cs="Arial"/>
          <w:b/>
          <w:sz w:val="18"/>
          <w:szCs w:val="18"/>
          <w:u w:val="single"/>
        </w:rPr>
        <w:t>escoja los rubros que corresponden a su proyecto y</w:t>
      </w:r>
      <w:r w:rsidRPr="006A1E61">
        <w:rPr>
          <w:rFonts w:ascii="Century Gothic" w:hAnsi="Century Gothic" w:cs="Arial"/>
          <w:sz w:val="18"/>
          <w:szCs w:val="18"/>
        </w:rPr>
        <w:t xml:space="preserve"> </w:t>
      </w:r>
      <w:r w:rsidRPr="006A1E61">
        <w:rPr>
          <w:rFonts w:ascii="Century Gothic" w:hAnsi="Century Gothic" w:cs="Arial"/>
          <w:b/>
          <w:sz w:val="18"/>
          <w:szCs w:val="18"/>
          <w:u w:val="single"/>
        </w:rPr>
        <w:t>escriba el detalle del gasto</w:t>
      </w:r>
      <w:r w:rsidRPr="006A1E61">
        <w:rPr>
          <w:rFonts w:ascii="Century Gothic" w:hAnsi="Century Gothic" w:cs="Arial"/>
          <w:sz w:val="18"/>
          <w:szCs w:val="18"/>
        </w:rPr>
        <w:t xml:space="preserve"> </w:t>
      </w:r>
      <w:r w:rsidRPr="006A1E61">
        <w:rPr>
          <w:rFonts w:ascii="Century Gothic" w:hAnsi="Century Gothic" w:cs="Arial"/>
          <w:b/>
          <w:sz w:val="18"/>
          <w:szCs w:val="18"/>
        </w:rPr>
        <w:t>e indique el monto de la contraparte</w:t>
      </w:r>
      <w:r w:rsidRPr="006A1E61">
        <w:rPr>
          <w:rFonts w:ascii="Century Gothic" w:hAnsi="Century Gothic" w:cs="Arial"/>
          <w:b/>
          <w:sz w:val="18"/>
          <w:szCs w:val="18"/>
          <w:u w:val="single"/>
        </w:rPr>
        <w:t xml:space="preserve"> (si aplica)</w:t>
      </w:r>
      <w:r w:rsidRPr="006A1E61">
        <w:rPr>
          <w:rFonts w:ascii="Century Gothic" w:hAnsi="Century Gothic" w:cs="Arial"/>
          <w:sz w:val="18"/>
          <w:szCs w:val="18"/>
        </w:rPr>
        <w:t xml:space="preserve">. </w:t>
      </w:r>
      <w:r w:rsidRPr="006A1E61">
        <w:rPr>
          <w:rFonts w:ascii="Century Gothic" w:hAnsi="Century Gothic" w:cs="Arial"/>
          <w:b/>
          <w:sz w:val="18"/>
          <w:szCs w:val="18"/>
          <w:u w:val="single"/>
        </w:rPr>
        <w:t>Puede eliminar los rubros que no corresponden a su proyecto.</w:t>
      </w:r>
      <w:r w:rsidRPr="006A1E61">
        <w:rPr>
          <w:rFonts w:ascii="Century Gothic" w:hAnsi="Century Gothic" w:cs="Arial"/>
          <w:sz w:val="18"/>
          <w:szCs w:val="18"/>
        </w:rPr>
        <w:t xml:space="preserve">  </w:t>
      </w:r>
      <w:r w:rsidRPr="006A1E61">
        <w:rPr>
          <w:rFonts w:ascii="Century Gothic" w:hAnsi="Century Gothic" w:cs="Arial"/>
          <w:b/>
          <w:sz w:val="18"/>
          <w:szCs w:val="18"/>
        </w:rPr>
        <w:t xml:space="preserve">No se permite modificar el formato de este cuadro ni el texto que aparece en la primera columna.  </w:t>
      </w:r>
      <w:r w:rsidRPr="006A1E61">
        <w:rPr>
          <w:rFonts w:ascii="Century Gothic" w:hAnsi="Century Gothic" w:cs="Arial"/>
          <w:sz w:val="18"/>
          <w:szCs w:val="18"/>
        </w:rPr>
        <w:t xml:space="preserve">  </w:t>
      </w:r>
    </w:p>
    <w:p w14:paraId="21D540E0" w14:textId="519F625D" w:rsidR="009E79C2" w:rsidRDefault="009E79C2" w:rsidP="009E79C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tbl>
      <w:tblPr>
        <w:tblW w:w="5503" w:type="pct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3"/>
        <w:gridCol w:w="1981"/>
        <w:gridCol w:w="1664"/>
        <w:gridCol w:w="47"/>
        <w:gridCol w:w="1615"/>
        <w:gridCol w:w="1800"/>
      </w:tblGrid>
      <w:tr w:rsidR="001B53D8" w:rsidRPr="00D03EE7" w14:paraId="35EE755F" w14:textId="77777777" w:rsidTr="00B4418C">
        <w:trPr>
          <w:trHeight w:val="549"/>
        </w:trPr>
        <w:tc>
          <w:tcPr>
            <w:tcW w:w="13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08440294" w14:textId="77777777" w:rsidR="001B53D8" w:rsidRDefault="001B53D8" w:rsidP="001B53D8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bookmarkStart w:id="2" w:name="_Hlk74312693"/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Rubro </w:t>
            </w: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 gastos permitidos</w:t>
            </w:r>
          </w:p>
          <w:p w14:paraId="0D26A3A6" w14:textId="42EBE273" w:rsidR="001B53D8" w:rsidRPr="0089759E" w:rsidRDefault="001B53D8" w:rsidP="001B53D8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(Detallados en el Artículo 50 de </w:t>
            </w:r>
            <w:bookmarkStart w:id="3" w:name="_Hlk96688170"/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la Resolución </w:t>
            </w:r>
            <w:r w:rsidRPr="001B53D8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 Junta Directiva No. 01 de 13 de enero de 2022</w:t>
            </w:r>
            <w:bookmarkEnd w:id="3"/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1E60DBB7" w14:textId="236C86C1" w:rsidR="001B53D8" w:rsidRPr="0089759E" w:rsidRDefault="00EF4310" w:rsidP="001B53D8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Descripción</w:t>
            </w:r>
            <w:r w:rsidR="001B53D8"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de</w:t>
            </w: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l</w:t>
            </w:r>
            <w:r w:rsidR="001B53D8"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gasto</w:t>
            </w:r>
          </w:p>
          <w:p w14:paraId="04D9CF1B" w14:textId="6665B3E6" w:rsidR="001B53D8" w:rsidRPr="0089759E" w:rsidRDefault="001B53D8" w:rsidP="001B53D8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(RESUMIDO)</w:t>
            </w:r>
          </w:p>
        </w:tc>
        <w:tc>
          <w:tcPr>
            <w:tcW w:w="17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7A7561E8" w14:textId="77777777" w:rsidR="009358FD" w:rsidRDefault="001B53D8" w:rsidP="009358FD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Aporte SENACYT </w:t>
            </w:r>
          </w:p>
          <w:p w14:paraId="17DB489E" w14:textId="0A550389" w:rsidR="001B53D8" w:rsidRPr="009358FD" w:rsidRDefault="001B53D8" w:rsidP="009358FD">
            <w:pPr>
              <w:pStyle w:val="Sinespaciado1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monto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  <w:lang w:val="uz-Cyrl-UZ"/>
              </w:rPr>
              <w:t>s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en Balboas (B/.)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653A391A" w14:textId="3C9A32EC" w:rsidR="001B53D8" w:rsidRDefault="009358FD" w:rsidP="009358FD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Aporte del proponente</w:t>
            </w:r>
          </w:p>
          <w:p w14:paraId="02A06433" w14:textId="5E30B18C" w:rsidR="009358FD" w:rsidRDefault="009358FD" w:rsidP="009358FD">
            <w:pPr>
              <w:pStyle w:val="Sinespaciado1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monto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  <w:lang w:val="uz-Cyrl-UZ"/>
              </w:rPr>
              <w:t>s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en Balboas (B/.)</w:t>
            </w:r>
          </w:p>
          <w:p w14:paraId="78B43F54" w14:textId="07F4F817" w:rsidR="001B53D8" w:rsidRPr="0089759E" w:rsidRDefault="001B53D8" w:rsidP="009358FD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358FD" w:rsidRPr="00D03EE7" w14:paraId="27B80043" w14:textId="77777777" w:rsidTr="00B4418C">
        <w:trPr>
          <w:trHeight w:val="549"/>
        </w:trPr>
        <w:tc>
          <w:tcPr>
            <w:tcW w:w="1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6C5FD9B6" w14:textId="77777777" w:rsidR="009358FD" w:rsidRPr="0089759E" w:rsidRDefault="009358FD" w:rsidP="009358FD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3430128E" w14:textId="77777777" w:rsidR="009358FD" w:rsidRPr="0089759E" w:rsidRDefault="009358FD" w:rsidP="009358FD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7E281CF6" w14:textId="77777777" w:rsidR="009358FD" w:rsidRDefault="009358FD" w:rsidP="009358FD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Etapa I</w:t>
            </w:r>
          </w:p>
          <w:p w14:paraId="223D40B4" w14:textId="63EC0167" w:rsidR="009358FD" w:rsidRPr="0089759E" w:rsidRDefault="009358FD" w:rsidP="009358FD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72706A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(40% máximo del total de la propuesta)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1F32DAD9" w14:textId="235DAF7B" w:rsidR="009358FD" w:rsidRDefault="009358FD" w:rsidP="009358FD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Etapa 2</w:t>
            </w:r>
          </w:p>
          <w:p w14:paraId="334499BE" w14:textId="157488F5" w:rsidR="009358FD" w:rsidRPr="0089759E" w:rsidRDefault="009358FD" w:rsidP="009358FD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72706A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6</w:t>
            </w:r>
            <w:r w:rsidRPr="0072706A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0% máximo del total de la propuesta)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69CAE4CA" w14:textId="6E61B516" w:rsidR="009358FD" w:rsidRPr="00697E1A" w:rsidRDefault="009358FD" w:rsidP="00697E1A">
            <w:pPr>
              <w:pStyle w:val="Sinespaciado1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Contraparte m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onto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  <w:lang w:val="uz-Cyrl-UZ"/>
              </w:rPr>
              <w:t>s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en Balboas (B/.)</w:t>
            </w:r>
          </w:p>
        </w:tc>
      </w:tr>
      <w:tr w:rsidR="00B4418C" w:rsidRPr="00D03EE7" w14:paraId="7F0B7324" w14:textId="77777777" w:rsidTr="00B4418C">
        <w:trPr>
          <w:trHeight w:val="345"/>
        </w:trPr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819A118" w14:textId="77777777" w:rsidR="00B4418C" w:rsidRPr="00D03EE7" w:rsidRDefault="00B4418C" w:rsidP="00B4418C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Equipos, maquinarias, recursos bibliográficos, insumos científicos, materiales de consumo, didácticos o de oficina e impresiones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5D88E" w14:textId="77777777" w:rsidR="00B4418C" w:rsidRPr="007B685A" w:rsidRDefault="00B4418C" w:rsidP="00B4418C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19A53" w14:textId="77777777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F72FE" w14:textId="73668C6D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A3AB7" w14:textId="527D96CF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B4418C" w:rsidRPr="00D03EE7" w14:paraId="60AA12E3" w14:textId="77777777" w:rsidTr="00B4418C">
        <w:trPr>
          <w:trHeight w:val="345"/>
        </w:trPr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D253C" w14:textId="77777777" w:rsidR="00B4418C" w:rsidRPr="00D03EE7" w:rsidRDefault="00B4418C" w:rsidP="00B4418C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 xml:space="preserve">Pago por servicios para uso de equipo, análisis de muestras y el espacio no </w:t>
            </w:r>
            <w:r w:rsidRPr="00D03EE7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disponible para el desarrollo del proyecto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A6410" w14:textId="77777777" w:rsidR="00B4418C" w:rsidRPr="007B685A" w:rsidRDefault="00B4418C" w:rsidP="00B4418C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lastRenderedPageBreak/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77A0" w14:textId="77777777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2DB1" w14:textId="40262ECE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32FB6" w14:textId="66BB5469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B4418C" w:rsidRPr="00D03EE7" w14:paraId="196B601E" w14:textId="77777777" w:rsidTr="00B4418C">
        <w:trPr>
          <w:trHeight w:val="345"/>
        </w:trPr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8AC48FD" w14:textId="77777777" w:rsidR="00B4418C" w:rsidRDefault="00B4418C" w:rsidP="00B4418C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Recursos humanos: incentivos para el personal del proyecto exceptuando los accionistas de las empresas beneficiadas</w:t>
            </w:r>
          </w:p>
          <w:p w14:paraId="77A36A07" w14:textId="25616E16" w:rsidR="00B4418C" w:rsidRPr="00D03EE7" w:rsidRDefault="00B4418C" w:rsidP="00B4418C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690DF7">
              <w:rPr>
                <w:rFonts w:ascii="Century Gothic" w:hAnsi="Century Gothic" w:cs="Arial"/>
                <w:color w:val="FF0000"/>
                <w:sz w:val="18"/>
                <w:szCs w:val="18"/>
              </w:rPr>
              <w:t>Hasta un 30% del total de la propuesta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77E09" w14:textId="77777777" w:rsidR="00B4418C" w:rsidRPr="007B685A" w:rsidRDefault="00B4418C" w:rsidP="00B4418C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B03E6" w14:textId="77777777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C8FA" w14:textId="13DE5C65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1663A" w14:textId="57BFA834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B4418C" w:rsidRPr="00D03EE7" w14:paraId="143CD1B4" w14:textId="77777777" w:rsidTr="00B4418C">
        <w:trPr>
          <w:trHeight w:val="249"/>
        </w:trPr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31659" w14:textId="77777777" w:rsidR="00B4418C" w:rsidRPr="00D03EE7" w:rsidRDefault="00B4418C" w:rsidP="00B4418C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Subcontratos de servicios o personal no disponible en el proyecto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D2331" w14:textId="77777777" w:rsidR="00B4418C" w:rsidRPr="007B685A" w:rsidRDefault="00B4418C" w:rsidP="00B4418C">
            <w:pPr>
              <w:spacing w:line="276" w:lineRule="auto"/>
              <w:rPr>
                <w:rFonts w:ascii="Century Gothic" w:eastAsia="Times New Roman" w:hAnsi="Century Gothic" w:cs="Arial"/>
                <w:bCs/>
                <w:i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C02A5" w14:textId="77777777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2B8E" w14:textId="548B5413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E2060" w14:textId="42BF02DA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B4418C" w:rsidRPr="00D03EE7" w14:paraId="110116F6" w14:textId="77777777" w:rsidTr="00B4418C">
        <w:trPr>
          <w:trHeight w:val="249"/>
        </w:trPr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59D29" w14:textId="77777777" w:rsidR="00B4418C" w:rsidRPr="00D03EE7" w:rsidRDefault="00B4418C" w:rsidP="00B4418C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Capacitaciones de corta duración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B25A2" w14:textId="77777777" w:rsidR="00B4418C" w:rsidRPr="007B685A" w:rsidRDefault="00B4418C" w:rsidP="00B4418C">
            <w:pPr>
              <w:spacing w:line="276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F7584" w14:textId="77777777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245E" w14:textId="00253E63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C3599" w14:textId="23DCAF91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B4418C" w:rsidRPr="00D03EE7" w14:paraId="2A2DCC19" w14:textId="77777777" w:rsidTr="00B4418C"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193E" w14:textId="34FE3487" w:rsidR="00B4418C" w:rsidRPr="00D03EE7" w:rsidRDefault="00B4418C" w:rsidP="00B4418C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transporte requerido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2B34" w14:textId="1731DF69" w:rsidR="00B4418C" w:rsidRPr="007B685A" w:rsidRDefault="00B4418C" w:rsidP="00B4418C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2EE7" w14:textId="6F5473BE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A81B" w14:textId="2FD71B81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128F" w14:textId="3EA80A0F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B4418C" w:rsidRPr="00D03EE7" w14:paraId="3ECFEAF5" w14:textId="77777777" w:rsidTr="00B4418C"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0986" w14:textId="77777777" w:rsidR="00B4418C" w:rsidRPr="00D03EE7" w:rsidRDefault="00B4418C" w:rsidP="00B4418C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Promoción y/o difusión de actividades.</w:t>
            </w:r>
          </w:p>
          <w:p w14:paraId="12C69B54" w14:textId="77777777" w:rsidR="00B4418C" w:rsidRPr="00D03EE7" w:rsidRDefault="00B4418C" w:rsidP="00B4418C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8E0D" w14:textId="5E5D1ADE" w:rsidR="00B4418C" w:rsidRPr="007B685A" w:rsidRDefault="00B4418C" w:rsidP="00B4418C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36CD4" w14:textId="34DC918A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57F8" w14:textId="6A46FEE6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CE44" w14:textId="61BBF8A9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B4418C" w:rsidRPr="00D03EE7" w14:paraId="4F8EC46E" w14:textId="77777777" w:rsidTr="00B4418C"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196A" w14:textId="73CB127C" w:rsidR="00B4418C" w:rsidRPr="00D03EE7" w:rsidRDefault="00B4418C" w:rsidP="00B4418C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Publicación y/o difusión de los resultados.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C642" w14:textId="509118E1" w:rsidR="00B4418C" w:rsidRPr="007B685A" w:rsidRDefault="00B4418C" w:rsidP="00B4418C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B5C8" w14:textId="69745710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9DA7" w14:textId="40ADC061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9166" w14:textId="301E8023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B4418C" w:rsidRPr="00D03EE7" w14:paraId="20E3E85B" w14:textId="77777777" w:rsidTr="00B4418C"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C7EB2" w14:textId="77777777" w:rsidR="00B4418C" w:rsidRPr="00D03EE7" w:rsidRDefault="00B4418C" w:rsidP="00B4418C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operación no disponibles y que sean imprescindibles para alcanzar los objetivos del proyecto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5666E" w14:textId="77777777" w:rsidR="00B4418C" w:rsidRPr="007B685A" w:rsidRDefault="00B4418C" w:rsidP="00B4418C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755C9" w14:textId="77777777" w:rsidR="00B4418C" w:rsidRPr="007B685A" w:rsidRDefault="00B4418C" w:rsidP="00B4418C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C33B" w14:textId="64BA289F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2F955" w14:textId="6D7ADF77" w:rsidR="00B4418C" w:rsidRPr="007B685A" w:rsidRDefault="00B4418C" w:rsidP="00B4418C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B4418C" w:rsidRPr="00D03EE7" w14:paraId="1A50FCD3" w14:textId="77777777" w:rsidTr="00B4418C">
        <w:trPr>
          <w:trHeight w:val="409"/>
        </w:trPr>
        <w:tc>
          <w:tcPr>
            <w:tcW w:w="2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CE6C4" w14:textId="77777777" w:rsidR="00B4418C" w:rsidRPr="00D03EE7" w:rsidRDefault="00B4418C" w:rsidP="00B4418C">
            <w:pPr>
              <w:pStyle w:val="Sinespaciado1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/>
                <w:sz w:val="18"/>
                <w:szCs w:val="18"/>
                <w:lang w:val="es-ES_tradnl"/>
              </w:rPr>
              <w:t>Subtotal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DC625" w14:textId="77777777" w:rsidR="00B4418C" w:rsidRPr="007B685A" w:rsidRDefault="00B4418C" w:rsidP="00B4418C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5FF8" w14:textId="6E78338F" w:rsidR="00B4418C" w:rsidRPr="007B685A" w:rsidRDefault="00B4418C" w:rsidP="00B4418C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74439" w14:textId="4826777C" w:rsidR="00B4418C" w:rsidRPr="007B685A" w:rsidRDefault="00B4418C" w:rsidP="00B4418C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6B2F00" w:rsidRPr="00D03EE7" w14:paraId="3F7AA39C" w14:textId="77777777" w:rsidTr="004B5D1E">
        <w:trPr>
          <w:trHeight w:val="409"/>
        </w:trPr>
        <w:tc>
          <w:tcPr>
            <w:tcW w:w="2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FF463" w14:textId="77777777" w:rsidR="006B2F00" w:rsidRPr="00D03EE7" w:rsidRDefault="006B2F00" w:rsidP="006B2F00">
            <w:pPr>
              <w:pStyle w:val="Sinespaciado1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17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94E5" w14:textId="209E5426" w:rsidR="006B2F00" w:rsidRPr="007B685A" w:rsidRDefault="006B2F00" w:rsidP="006B2F00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F3A42" w14:textId="1EAF8463" w:rsidR="006B2F00" w:rsidRPr="007B685A" w:rsidRDefault="006B2F00" w:rsidP="006B2F00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bookmarkEnd w:id="2"/>
    </w:tbl>
    <w:p w14:paraId="5EE362E6" w14:textId="77777777" w:rsidR="009E79C2" w:rsidRPr="00D03EE7" w:rsidRDefault="009E79C2" w:rsidP="009E79C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5455F97B" w14:textId="77777777" w:rsidR="009E79C2" w:rsidRPr="00D03EE7" w:rsidRDefault="009E79C2" w:rsidP="009E79C2">
      <w:pPr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0150BB0E" w14:textId="25363548" w:rsidR="009E79C2" w:rsidRPr="00FA0A3B" w:rsidRDefault="009E79C2" w:rsidP="006A1E61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  <w:lang w:val="es-PA"/>
        </w:rPr>
      </w:pPr>
      <w:r w:rsidRPr="00FA0A3B">
        <w:rPr>
          <w:rFonts w:ascii="Century Gothic" w:hAnsi="Century Gothic" w:cs="Arial"/>
          <w:b/>
          <w:bCs/>
          <w:sz w:val="20"/>
          <w:szCs w:val="20"/>
          <w:lang w:val="es-PA"/>
        </w:rPr>
        <w:t>SUSTENTACIÓN DE RUBROS</w:t>
      </w:r>
      <w:r w:rsidR="007729CF" w:rsidRPr="00FA0A3B">
        <w:rPr>
          <w:rFonts w:ascii="Century Gothic" w:hAnsi="Century Gothic" w:cs="Arial"/>
          <w:b/>
          <w:bCs/>
          <w:sz w:val="20"/>
          <w:szCs w:val="20"/>
          <w:lang w:val="es-PA"/>
        </w:rPr>
        <w:t xml:space="preserve"> DE GASTOS PERMITIDOS</w:t>
      </w:r>
      <w:r w:rsidR="00A35E28" w:rsidRPr="00FA0A3B">
        <w:rPr>
          <w:rFonts w:ascii="Century Gothic" w:hAnsi="Century Gothic" w:cs="Arial"/>
          <w:b/>
          <w:bCs/>
          <w:sz w:val="20"/>
          <w:szCs w:val="20"/>
          <w:lang w:val="es-PA"/>
        </w:rPr>
        <w:t xml:space="preserve">  </w:t>
      </w:r>
    </w:p>
    <w:p w14:paraId="1124B39F" w14:textId="069C81A2" w:rsidR="009E79C2" w:rsidRDefault="009E79C2" w:rsidP="009E79C2">
      <w:pPr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3D25D48E" w14:textId="63EFC188" w:rsidR="006A1E61" w:rsidRPr="006A1E61" w:rsidRDefault="006A1E61" w:rsidP="009E79C2">
      <w:pPr>
        <w:rPr>
          <w:rFonts w:ascii="Century Gothic" w:hAnsi="Century Gothic" w:cs="Arial"/>
          <w:b/>
          <w:bCs/>
          <w:sz w:val="18"/>
          <w:szCs w:val="18"/>
        </w:rPr>
      </w:pPr>
      <w:r w:rsidRPr="006A1E61">
        <w:rPr>
          <w:rFonts w:ascii="Century Gothic" w:hAnsi="Century Gothic" w:cs="Arial"/>
          <w:b/>
          <w:bCs/>
          <w:sz w:val="18"/>
          <w:szCs w:val="18"/>
        </w:rPr>
        <w:t>Punto 1: Cuadro de sustentación de rubro</w:t>
      </w:r>
    </w:p>
    <w:p w14:paraId="7E73091D" w14:textId="41393B69" w:rsidR="006A1E61" w:rsidRPr="006A1E61" w:rsidRDefault="006A1E61" w:rsidP="006A1E61">
      <w:pPr>
        <w:pStyle w:val="Sinespaciado"/>
        <w:jc w:val="both"/>
        <w:rPr>
          <w:rFonts w:ascii="Century Gothic" w:hAnsi="Century Gothic" w:cs="Arial"/>
          <w:sz w:val="18"/>
          <w:szCs w:val="18"/>
          <w:lang w:val="es-PA"/>
        </w:rPr>
      </w:pPr>
      <w:r w:rsidRPr="006A1E61">
        <w:rPr>
          <w:rFonts w:ascii="Century Gothic" w:hAnsi="Century Gothic" w:cs="Arial"/>
          <w:sz w:val="18"/>
          <w:szCs w:val="18"/>
          <w:lang w:val="es-PA"/>
        </w:rPr>
        <w:t>En esta sección debe escoger los rubros que corresponden a su proyecto según lo hizo en la tabla anterior, y sustentar de qué se tratan esos gastos, brindar un detalle más completo y puede incluir las especificaciones técnicas necesarias. Puede eliminar los rubros que NO corresponden a su proyecto.</w:t>
      </w:r>
    </w:p>
    <w:p w14:paraId="7D055AF8" w14:textId="05C2783A" w:rsidR="006A1E61" w:rsidRDefault="006A1E61" w:rsidP="009E79C2">
      <w:pPr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</w:pPr>
    </w:p>
    <w:tbl>
      <w:tblPr>
        <w:tblW w:w="97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0"/>
        <w:gridCol w:w="2910"/>
        <w:gridCol w:w="2790"/>
      </w:tblGrid>
      <w:tr w:rsidR="006A1E61" w:rsidRPr="009311B0" w14:paraId="67D7DCCE" w14:textId="77777777" w:rsidTr="007729CF">
        <w:trPr>
          <w:trHeight w:val="442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A3EE" w14:textId="77777777" w:rsidR="004A1ED6" w:rsidRPr="004A1ED6" w:rsidRDefault="004A1ED6" w:rsidP="004A1ED6">
            <w:pPr>
              <w:pStyle w:val="Sinespaciado1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4A1ED6"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  <w:t>Rubro de gastos permitidos</w:t>
            </w:r>
          </w:p>
          <w:p w14:paraId="40CD8419" w14:textId="485EE316" w:rsidR="006A1E61" w:rsidRPr="006A1E61" w:rsidRDefault="004A1ED6" w:rsidP="004A1ED6">
            <w:pPr>
              <w:pStyle w:val="Sinespaciado1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4A1ED6"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  <w:t>(Detallados en el Artículo 50 de la Resolución de Junta Directiva No. 01 de 13 de enero de 2022)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8D86" w14:textId="77777777" w:rsidR="006A1E61" w:rsidRPr="006A1E61" w:rsidRDefault="006A1E61" w:rsidP="00F875CC">
            <w:pPr>
              <w:pStyle w:val="Sinespaciado"/>
              <w:jc w:val="center"/>
              <w:rPr>
                <w:rFonts w:ascii="Century Gothic" w:hAnsi="Century Gothic" w:cs="Calibri Light"/>
                <w:b/>
                <w:sz w:val="18"/>
                <w:szCs w:val="18"/>
              </w:rPr>
            </w:pPr>
            <w:r w:rsidRPr="006A1E61">
              <w:rPr>
                <w:rFonts w:ascii="Century Gothic" w:hAnsi="Century Gothic" w:cs="Calibri Light"/>
                <w:b/>
                <w:sz w:val="18"/>
                <w:szCs w:val="18"/>
              </w:rPr>
              <w:t>Etapa I:</w:t>
            </w:r>
          </w:p>
          <w:p w14:paraId="7EAF0A5E" w14:textId="77777777" w:rsidR="006A1E61" w:rsidRPr="006A1E61" w:rsidRDefault="006A1E61" w:rsidP="00F875CC">
            <w:pPr>
              <w:pStyle w:val="Sinespaciado"/>
              <w:jc w:val="center"/>
              <w:rPr>
                <w:rFonts w:ascii="Century Gothic" w:hAnsi="Century Gothic" w:cs="Calibri Light"/>
                <w:bCs/>
                <w:sz w:val="18"/>
                <w:szCs w:val="18"/>
              </w:rPr>
            </w:pPr>
            <w:r w:rsidRPr="006A1E61">
              <w:rPr>
                <w:rFonts w:ascii="Century Gothic" w:hAnsi="Century Gothic" w:cs="Calibri Light"/>
                <w:bCs/>
                <w:sz w:val="18"/>
                <w:szCs w:val="18"/>
              </w:rPr>
              <w:t>Sustentar el gasto según el rubro</w:t>
            </w:r>
          </w:p>
          <w:p w14:paraId="1C2DBD4C" w14:textId="77777777" w:rsidR="006A1E61" w:rsidRPr="006A1E61" w:rsidRDefault="006A1E61" w:rsidP="00F875CC">
            <w:pPr>
              <w:pStyle w:val="Sinespaciado1"/>
              <w:ind w:left="360"/>
              <w:jc w:val="center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DDE9" w14:textId="77777777" w:rsidR="006A1E61" w:rsidRPr="006A1E61" w:rsidRDefault="006A1E61" w:rsidP="00F875CC">
            <w:pPr>
              <w:pStyle w:val="Sinespaciado"/>
              <w:jc w:val="center"/>
              <w:rPr>
                <w:rFonts w:ascii="Century Gothic" w:hAnsi="Century Gothic" w:cs="Calibri Light"/>
                <w:b/>
                <w:sz w:val="18"/>
                <w:szCs w:val="18"/>
              </w:rPr>
            </w:pPr>
            <w:r w:rsidRPr="006A1E61">
              <w:rPr>
                <w:rFonts w:ascii="Century Gothic" w:hAnsi="Century Gothic" w:cs="Calibri Light"/>
                <w:b/>
                <w:sz w:val="18"/>
                <w:szCs w:val="18"/>
              </w:rPr>
              <w:t>Etapa II:</w:t>
            </w:r>
          </w:p>
          <w:p w14:paraId="7224EA31" w14:textId="77777777" w:rsidR="006A1E61" w:rsidRPr="006A1E61" w:rsidRDefault="006A1E61" w:rsidP="00F875CC">
            <w:pPr>
              <w:pStyle w:val="Sinespaciado"/>
              <w:jc w:val="center"/>
              <w:rPr>
                <w:rFonts w:ascii="Century Gothic" w:hAnsi="Century Gothic" w:cs="Calibri Light"/>
                <w:bCs/>
                <w:sz w:val="18"/>
                <w:szCs w:val="18"/>
              </w:rPr>
            </w:pPr>
            <w:r w:rsidRPr="006A1E61">
              <w:rPr>
                <w:rFonts w:ascii="Century Gothic" w:hAnsi="Century Gothic" w:cs="Calibri Light"/>
                <w:bCs/>
                <w:sz w:val="18"/>
                <w:szCs w:val="18"/>
              </w:rPr>
              <w:t>Sustentar el gasto según el rubro</w:t>
            </w:r>
          </w:p>
          <w:p w14:paraId="0D393CA2" w14:textId="77777777" w:rsidR="006A1E61" w:rsidRPr="009311B0" w:rsidRDefault="006A1E61" w:rsidP="00F875CC">
            <w:pPr>
              <w:pStyle w:val="Sinespaciado1"/>
              <w:ind w:left="36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101051" w:rsidRPr="009311B0" w14:paraId="6EB2BFB4" w14:textId="77777777" w:rsidTr="007729CF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DB6008" w14:textId="69A5E30E" w:rsidR="00101051" w:rsidRPr="006A1E61" w:rsidRDefault="00101051" w:rsidP="00101051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Equipos, maquinarias, recursos bibliográficos, insumos científicos, materiales de consumo, didácticos o de oficina e impresiones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812" w14:textId="77777777" w:rsidR="00101051" w:rsidRPr="006A1E61" w:rsidRDefault="00101051" w:rsidP="00101051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67FA" w14:textId="77777777" w:rsidR="00101051" w:rsidRPr="009311B0" w:rsidRDefault="00101051" w:rsidP="00101051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101051" w:rsidRPr="009311B0" w14:paraId="5613E97C" w14:textId="77777777" w:rsidTr="007729CF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FFA9" w14:textId="1C04844D" w:rsidR="00101051" w:rsidRPr="006A1E61" w:rsidRDefault="00101051" w:rsidP="00101051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 xml:space="preserve">Pago por servicios para uso de equipo, análisis de muestras y el espacio no disponible para el desarrollo del proyecto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8D9" w14:textId="77777777" w:rsidR="00101051" w:rsidRPr="006A1E61" w:rsidRDefault="00101051" w:rsidP="00101051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F098" w14:textId="77777777" w:rsidR="00101051" w:rsidRPr="009311B0" w:rsidRDefault="00101051" w:rsidP="00101051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101051" w:rsidRPr="009311B0" w14:paraId="3B478EC3" w14:textId="77777777" w:rsidTr="007729CF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544D3E" w14:textId="77777777" w:rsidR="00101051" w:rsidRDefault="00101051" w:rsidP="00101051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Recursos humanos: incentivos para el personal del proyecto exceptuando los accionistas de las empresas beneficiadas</w:t>
            </w:r>
          </w:p>
          <w:p w14:paraId="3F9A7CE1" w14:textId="61244A78" w:rsidR="00101051" w:rsidRPr="006A1E61" w:rsidRDefault="00101051" w:rsidP="00101051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690DF7">
              <w:rPr>
                <w:rFonts w:ascii="Century Gothic" w:hAnsi="Century Gothic" w:cs="Arial"/>
                <w:color w:val="FF0000"/>
                <w:sz w:val="18"/>
                <w:szCs w:val="18"/>
              </w:rPr>
              <w:t>Hasta un 30% del total de la propuesta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4E3" w14:textId="77777777" w:rsidR="00101051" w:rsidRPr="006A1E61" w:rsidRDefault="00101051" w:rsidP="00101051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9770" w14:textId="77777777" w:rsidR="00101051" w:rsidRPr="009311B0" w:rsidRDefault="00101051" w:rsidP="00101051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101051" w:rsidRPr="009311B0" w14:paraId="635C6B77" w14:textId="77777777" w:rsidTr="007729CF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E9BA" w14:textId="4849BCAD" w:rsidR="00101051" w:rsidRPr="006A1E61" w:rsidRDefault="00101051" w:rsidP="00101051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lastRenderedPageBreak/>
              <w:t>Subcontratos de servicios o personal no disponible en el proyecto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5E0" w14:textId="77777777" w:rsidR="00101051" w:rsidRPr="006A1E61" w:rsidRDefault="00101051" w:rsidP="00101051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99C8" w14:textId="77777777" w:rsidR="00101051" w:rsidRPr="009311B0" w:rsidRDefault="00101051" w:rsidP="00101051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101051" w:rsidRPr="009311B0" w14:paraId="26F3B767" w14:textId="77777777" w:rsidTr="007729CF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7ECC" w14:textId="4FD825F1" w:rsidR="00101051" w:rsidRPr="006A1E61" w:rsidRDefault="00101051" w:rsidP="00101051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Capacitaciones de corta duración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13FA" w14:textId="77777777" w:rsidR="00101051" w:rsidRPr="006A1E61" w:rsidRDefault="00101051" w:rsidP="00101051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3CAD" w14:textId="77777777" w:rsidR="00101051" w:rsidRPr="009311B0" w:rsidRDefault="00101051" w:rsidP="00101051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101051" w:rsidRPr="009311B0" w14:paraId="32367BFD" w14:textId="77777777" w:rsidTr="007729CF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577D" w14:textId="32347A60" w:rsidR="00101051" w:rsidRPr="006A1E61" w:rsidRDefault="00101051" w:rsidP="00101051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transporte requerido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1C78" w14:textId="77777777" w:rsidR="00101051" w:rsidRPr="006A1E61" w:rsidRDefault="00101051" w:rsidP="00101051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FB10" w14:textId="77777777" w:rsidR="00101051" w:rsidRPr="009311B0" w:rsidRDefault="00101051" w:rsidP="00101051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101051" w:rsidRPr="009311B0" w14:paraId="34E8D8B8" w14:textId="77777777" w:rsidTr="007729CF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76F7" w14:textId="77777777" w:rsidR="00101051" w:rsidRPr="00D03EE7" w:rsidRDefault="00101051" w:rsidP="00101051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Promoción y/o difusión de actividades.</w:t>
            </w:r>
          </w:p>
          <w:p w14:paraId="70D15988" w14:textId="77777777" w:rsidR="00101051" w:rsidRPr="006A1E61" w:rsidRDefault="00101051" w:rsidP="00101051">
            <w:pPr>
              <w:pStyle w:val="Sinespaciado1"/>
              <w:ind w:left="720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A108" w14:textId="77777777" w:rsidR="00101051" w:rsidRPr="006A1E61" w:rsidRDefault="00101051" w:rsidP="00101051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75A9" w14:textId="77777777" w:rsidR="00101051" w:rsidRPr="009311B0" w:rsidRDefault="00101051" w:rsidP="00101051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101051" w:rsidRPr="009311B0" w14:paraId="4D4EB520" w14:textId="77777777" w:rsidTr="007729CF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E97E" w14:textId="2AAB9D26" w:rsidR="00101051" w:rsidRPr="006A1E61" w:rsidRDefault="00101051" w:rsidP="00101051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Publicación y/o difusión de los resultados.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7C09" w14:textId="77777777" w:rsidR="00101051" w:rsidRPr="006A1E61" w:rsidRDefault="00101051" w:rsidP="00101051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495F" w14:textId="77777777" w:rsidR="00101051" w:rsidRPr="009311B0" w:rsidRDefault="00101051" w:rsidP="00101051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101051" w:rsidRPr="009311B0" w14:paraId="0DF6BF9A" w14:textId="77777777" w:rsidTr="007729CF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6C74" w14:textId="14B89638" w:rsidR="00101051" w:rsidRPr="006A1E61" w:rsidRDefault="00101051" w:rsidP="00101051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operación no disponibles y que sean imprescindibles para alcanzar los objetivos del proyecto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8A0A" w14:textId="77777777" w:rsidR="00101051" w:rsidRPr="006A1E61" w:rsidRDefault="00101051" w:rsidP="00101051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AB0" w14:textId="77777777" w:rsidR="00101051" w:rsidRPr="009311B0" w:rsidRDefault="00101051" w:rsidP="00101051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</w:tbl>
    <w:p w14:paraId="108B0863" w14:textId="1FF64295" w:rsidR="006A1E61" w:rsidRDefault="006A1E61" w:rsidP="009E79C2">
      <w:pPr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</w:pPr>
    </w:p>
    <w:p w14:paraId="5DE1BE03" w14:textId="77777777" w:rsidR="000D2B10" w:rsidRDefault="000D2B10" w:rsidP="000D2B10">
      <w:pPr>
        <w:rPr>
          <w:rFonts w:ascii="Century Gothic" w:hAnsi="Century Gothic" w:cs="Arial"/>
          <w:b/>
          <w:sz w:val="18"/>
          <w:szCs w:val="18"/>
        </w:rPr>
      </w:pPr>
    </w:p>
    <w:p w14:paraId="5A73BC09" w14:textId="06B685EA" w:rsidR="000D2B10" w:rsidRPr="008A7FD6" w:rsidRDefault="00920E7D" w:rsidP="000D2B10">
      <w:pPr>
        <w:rPr>
          <w:rFonts w:ascii="Century Gothic" w:hAnsi="Century Gothic" w:cs="Arial"/>
          <w:b/>
          <w:sz w:val="20"/>
          <w:szCs w:val="20"/>
        </w:rPr>
      </w:pPr>
      <w:r w:rsidRPr="008A7FD6">
        <w:rPr>
          <w:rFonts w:ascii="Century Gothic" w:hAnsi="Century Gothic" w:cs="Arial"/>
          <w:b/>
          <w:sz w:val="20"/>
          <w:szCs w:val="20"/>
        </w:rPr>
        <w:t xml:space="preserve">Punto </w:t>
      </w:r>
      <w:r w:rsidR="00E0139E" w:rsidRPr="008A7FD6">
        <w:rPr>
          <w:rFonts w:ascii="Century Gothic" w:hAnsi="Century Gothic" w:cs="Arial"/>
          <w:b/>
          <w:sz w:val="20"/>
          <w:szCs w:val="20"/>
        </w:rPr>
        <w:t>2</w:t>
      </w:r>
      <w:r w:rsidRPr="008A7FD6">
        <w:rPr>
          <w:rFonts w:ascii="Century Gothic" w:hAnsi="Century Gothic" w:cs="Arial"/>
          <w:b/>
          <w:sz w:val="20"/>
          <w:szCs w:val="20"/>
        </w:rPr>
        <w:t xml:space="preserve">: </w:t>
      </w:r>
      <w:r w:rsidR="000D2B10" w:rsidRPr="008A7FD6">
        <w:rPr>
          <w:rFonts w:ascii="Century Gothic" w:hAnsi="Century Gothic" w:cs="Arial"/>
          <w:b/>
          <w:sz w:val="20"/>
          <w:szCs w:val="20"/>
        </w:rPr>
        <w:t>Resumen presupuestario del emprendimiento</w:t>
      </w:r>
    </w:p>
    <w:p w14:paraId="0C067AA7" w14:textId="77777777" w:rsidR="00920E7D" w:rsidRPr="000D2B10" w:rsidRDefault="00920E7D" w:rsidP="009E79C2">
      <w:pPr>
        <w:rPr>
          <w:rFonts w:ascii="Century Gothic" w:hAnsi="Century Gothic" w:cs="Arial"/>
          <w:b/>
          <w:sz w:val="18"/>
          <w:szCs w:val="18"/>
        </w:rPr>
      </w:pPr>
    </w:p>
    <w:p w14:paraId="6903C3A2" w14:textId="163140F5" w:rsidR="00920E7D" w:rsidRPr="000D2B10" w:rsidRDefault="000D2B10" w:rsidP="000D2B10">
      <w:pPr>
        <w:jc w:val="both"/>
        <w:rPr>
          <w:rFonts w:ascii="Century Gothic" w:hAnsi="Century Gothic"/>
          <w:b/>
          <w:color w:val="FF0000"/>
          <w:sz w:val="18"/>
          <w:szCs w:val="18"/>
        </w:rPr>
      </w:pPr>
      <w:r w:rsidRPr="000D2B10">
        <w:rPr>
          <w:rFonts w:ascii="Century Gothic" w:hAnsi="Century Gothic"/>
          <w:b/>
          <w:color w:val="FF0000"/>
          <w:sz w:val="18"/>
          <w:szCs w:val="18"/>
        </w:rPr>
        <w:t>Nota: Este formato de cuadro es obligatorio</w:t>
      </w:r>
    </w:p>
    <w:tbl>
      <w:tblPr>
        <w:tblW w:w="9720" w:type="dxa"/>
        <w:tblInd w:w="-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0"/>
        <w:gridCol w:w="1890"/>
        <w:gridCol w:w="1800"/>
        <w:gridCol w:w="1800"/>
      </w:tblGrid>
      <w:tr w:rsidR="00920E7D" w:rsidRPr="000D2B10" w14:paraId="001D5101" w14:textId="77777777" w:rsidTr="00F069D0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75D4A9" w14:textId="77777777" w:rsidR="00920E7D" w:rsidRPr="000D2B10" w:rsidRDefault="00920E7D" w:rsidP="00F875CC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D2B10">
              <w:rPr>
                <w:rFonts w:ascii="Century Gothic" w:hAnsi="Century Gothic"/>
                <w:b/>
                <w:sz w:val="18"/>
                <w:szCs w:val="18"/>
              </w:rPr>
              <w:t>Distribución de las fases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6C3CC7" w14:textId="77777777" w:rsidR="00920E7D" w:rsidRPr="000D2B10" w:rsidRDefault="00920E7D" w:rsidP="00F875C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D2B10">
              <w:rPr>
                <w:rFonts w:ascii="Century Gothic" w:hAnsi="Century Gothic"/>
                <w:b/>
                <w:sz w:val="18"/>
                <w:szCs w:val="18"/>
              </w:rPr>
              <w:t>Aporte SENACYT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64488E" w14:textId="77777777" w:rsidR="00920E7D" w:rsidRPr="000D2B10" w:rsidRDefault="00920E7D" w:rsidP="00F875C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D2B10">
              <w:rPr>
                <w:rFonts w:ascii="Century Gothic" w:hAnsi="Century Gothic"/>
                <w:b/>
                <w:sz w:val="18"/>
                <w:szCs w:val="18"/>
              </w:rPr>
              <w:t>Aporte Proponente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403424" w14:textId="77777777" w:rsidR="00920E7D" w:rsidRPr="000D2B10" w:rsidRDefault="00920E7D" w:rsidP="00F875C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D2B10">
              <w:rPr>
                <w:rFonts w:ascii="Century Gothic" w:hAnsi="Century Gothic"/>
                <w:b/>
                <w:sz w:val="18"/>
                <w:szCs w:val="18"/>
              </w:rPr>
              <w:t>TOTAL</w:t>
            </w:r>
          </w:p>
        </w:tc>
      </w:tr>
      <w:tr w:rsidR="00920E7D" w:rsidRPr="000D2B10" w14:paraId="747291A3" w14:textId="77777777" w:rsidTr="00F069D0">
        <w:trPr>
          <w:trHeight w:val="3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33A7" w14:textId="77777777" w:rsidR="00920E7D" w:rsidRPr="000D2B10" w:rsidRDefault="00920E7D" w:rsidP="00F87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Fase I (40% máximo del total de la propuesta)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98E2" w14:textId="77777777" w:rsidR="00920E7D" w:rsidRPr="000D2B10" w:rsidRDefault="00920E7D" w:rsidP="00F87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110F" w14:textId="77777777" w:rsidR="00920E7D" w:rsidRPr="000D2B10" w:rsidRDefault="00920E7D" w:rsidP="00F87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4923" w14:textId="77777777" w:rsidR="00920E7D" w:rsidRPr="000D2B10" w:rsidRDefault="00920E7D" w:rsidP="00F87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920E7D" w:rsidRPr="000D2B10" w14:paraId="0778DB8C" w14:textId="77777777" w:rsidTr="00F069D0">
        <w:trPr>
          <w:trHeight w:val="3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16D1" w14:textId="77777777" w:rsidR="00920E7D" w:rsidRPr="000D2B10" w:rsidRDefault="00920E7D" w:rsidP="00F87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Fase II (60% máximo del total de la propuesta)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52D4" w14:textId="77777777" w:rsidR="00920E7D" w:rsidRPr="000D2B10" w:rsidRDefault="00920E7D" w:rsidP="00F87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4F02" w14:textId="77777777" w:rsidR="00920E7D" w:rsidRPr="000D2B10" w:rsidRDefault="00920E7D" w:rsidP="00F87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B7D9" w14:textId="77777777" w:rsidR="00920E7D" w:rsidRPr="000D2B10" w:rsidRDefault="00920E7D" w:rsidP="00F87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920E7D" w:rsidRPr="000D2B10" w14:paraId="38FF31C5" w14:textId="77777777" w:rsidTr="00F069D0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8B49EC" w14:textId="77777777" w:rsidR="00920E7D" w:rsidRPr="000D2B10" w:rsidRDefault="00920E7D" w:rsidP="00F875CC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C82F" w14:textId="77777777" w:rsidR="00920E7D" w:rsidRPr="000D2B10" w:rsidRDefault="00920E7D" w:rsidP="00F875CC">
            <w:pPr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B108" w14:textId="77777777" w:rsidR="00920E7D" w:rsidRPr="000D2B10" w:rsidRDefault="00920E7D" w:rsidP="00F875CC">
            <w:pPr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406C" w14:textId="77777777" w:rsidR="00920E7D" w:rsidRPr="000D2B10" w:rsidRDefault="00920E7D" w:rsidP="00F875CC">
            <w:pPr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</w:pPr>
          </w:p>
        </w:tc>
      </w:tr>
    </w:tbl>
    <w:p w14:paraId="58F34ABD" w14:textId="77777777" w:rsidR="00920E7D" w:rsidRDefault="00920E7D" w:rsidP="009E79C2">
      <w:pPr>
        <w:rPr>
          <w:rFonts w:ascii="Century Gothic" w:hAnsi="Century Gothic" w:cs="Arial"/>
          <w:b/>
          <w:sz w:val="18"/>
          <w:szCs w:val="18"/>
        </w:rPr>
      </w:pPr>
    </w:p>
    <w:p w14:paraId="42469F06" w14:textId="77777777" w:rsidR="00920E7D" w:rsidRDefault="00920E7D" w:rsidP="009E79C2">
      <w:pPr>
        <w:rPr>
          <w:rFonts w:ascii="Century Gothic" w:hAnsi="Century Gothic" w:cs="Arial"/>
          <w:b/>
          <w:sz w:val="18"/>
          <w:szCs w:val="18"/>
        </w:rPr>
      </w:pPr>
    </w:p>
    <w:p w14:paraId="17DC2B7E" w14:textId="46A8F5F2" w:rsidR="006A1E61" w:rsidRPr="008A7FD6" w:rsidRDefault="00920E7D" w:rsidP="009E79C2">
      <w:pPr>
        <w:rPr>
          <w:rFonts w:ascii="Century Gothic" w:hAnsi="Century Gothic" w:cs="Arial"/>
          <w:b/>
          <w:sz w:val="20"/>
          <w:szCs w:val="20"/>
        </w:rPr>
      </w:pPr>
      <w:r w:rsidRPr="008A7FD6">
        <w:rPr>
          <w:rFonts w:ascii="Century Gothic" w:hAnsi="Century Gothic" w:cs="Arial"/>
          <w:b/>
          <w:sz w:val="20"/>
          <w:szCs w:val="20"/>
        </w:rPr>
        <w:t xml:space="preserve">Punto </w:t>
      </w:r>
      <w:r w:rsidR="00BD08DD" w:rsidRPr="008A7FD6">
        <w:rPr>
          <w:rFonts w:ascii="Century Gothic" w:hAnsi="Century Gothic" w:cs="Arial"/>
          <w:b/>
          <w:sz w:val="20"/>
          <w:szCs w:val="20"/>
        </w:rPr>
        <w:t>3</w:t>
      </w:r>
      <w:r w:rsidRPr="008A7FD6">
        <w:rPr>
          <w:rFonts w:ascii="Century Gothic" w:hAnsi="Century Gothic" w:cs="Arial"/>
          <w:b/>
          <w:sz w:val="20"/>
          <w:szCs w:val="20"/>
        </w:rPr>
        <w:t>: Aporte económico del proponente</w:t>
      </w:r>
      <w:r w:rsidR="00815410" w:rsidRPr="008A7FD6">
        <w:rPr>
          <w:rFonts w:ascii="Century Gothic" w:hAnsi="Century Gothic" w:cs="Arial"/>
          <w:b/>
          <w:sz w:val="20"/>
          <w:szCs w:val="20"/>
        </w:rPr>
        <w:t xml:space="preserve"> </w:t>
      </w:r>
      <w:r w:rsidR="00815410" w:rsidRPr="008A7FD6">
        <w:rPr>
          <w:rFonts w:ascii="Century Gothic" w:hAnsi="Century Gothic" w:cs="Arial"/>
          <w:b/>
          <w:color w:val="FF0000"/>
          <w:sz w:val="20"/>
          <w:szCs w:val="20"/>
        </w:rPr>
        <w:t>(Si aplica)</w:t>
      </w:r>
    </w:p>
    <w:p w14:paraId="1DD3A69E" w14:textId="77777777" w:rsidR="00920E7D" w:rsidRDefault="00920E7D" w:rsidP="009E79C2">
      <w:pPr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6A1E61" w14:paraId="4EB34A3C" w14:textId="77777777" w:rsidTr="00E0139E">
        <w:tc>
          <w:tcPr>
            <w:tcW w:w="9450" w:type="dxa"/>
            <w:shd w:val="clear" w:color="auto" w:fill="D9D9D9" w:themeFill="background1" w:themeFillShade="D9"/>
          </w:tcPr>
          <w:p w14:paraId="128D383D" w14:textId="3B0E8B26" w:rsidR="006A1E61" w:rsidRPr="006A1E61" w:rsidRDefault="006A1E61" w:rsidP="000D2B10">
            <w:pPr>
              <w:jc w:val="both"/>
              <w:rPr>
                <w:rFonts w:ascii="Century Gothic" w:hAnsi="Century Gothic" w:cs="Calibri Light"/>
                <w:b/>
                <w:bCs/>
                <w:sz w:val="18"/>
                <w:szCs w:val="18"/>
              </w:rPr>
            </w:pPr>
            <w:r w:rsidRPr="006A1E61"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>1.</w:t>
            </w:r>
            <w:r w:rsidR="002F6E14"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 xml:space="preserve"> </w:t>
            </w:r>
            <w:r w:rsidRPr="006A1E61"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 xml:space="preserve">Según los montos detallados en el cuadro anterior, en la columna con el título </w:t>
            </w:r>
            <w:r w:rsidR="009D6C80"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 xml:space="preserve">Aporte </w:t>
            </w:r>
            <w:r w:rsidRPr="006A1E61"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 xml:space="preserve">Proponente, explique cómo </w:t>
            </w:r>
            <w:r w:rsidR="009D6C80"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 xml:space="preserve">la persona natural o </w:t>
            </w:r>
            <w:r w:rsidRPr="006A1E61"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>la empresa va a afrontar este presupuesto para lograr la ejecución adecuada del proyecto.</w:t>
            </w:r>
          </w:p>
        </w:tc>
      </w:tr>
      <w:tr w:rsidR="006A1E61" w14:paraId="0FF2220B" w14:textId="77777777" w:rsidTr="00E0139E">
        <w:trPr>
          <w:trHeight w:val="532"/>
        </w:trPr>
        <w:tc>
          <w:tcPr>
            <w:tcW w:w="9450" w:type="dxa"/>
          </w:tcPr>
          <w:p w14:paraId="4F33C3FA" w14:textId="77777777" w:rsidR="006A1E61" w:rsidRDefault="006A1E61" w:rsidP="009E79C2">
            <w:pPr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18"/>
                <w:u w:val="single"/>
              </w:rPr>
            </w:pPr>
          </w:p>
        </w:tc>
      </w:tr>
    </w:tbl>
    <w:p w14:paraId="66AD296E" w14:textId="77777777" w:rsidR="00E0139E" w:rsidRDefault="00E0139E" w:rsidP="00473487">
      <w:pPr>
        <w:jc w:val="both"/>
        <w:rPr>
          <w:sz w:val="20"/>
          <w:szCs w:val="20"/>
        </w:rPr>
      </w:pPr>
    </w:p>
    <w:sectPr w:rsidR="00E0139E" w:rsidSect="00E5099B">
      <w:headerReference w:type="default" r:id="rId8"/>
      <w:footerReference w:type="default" r:id="rId9"/>
      <w:pgSz w:w="12240" w:h="15840"/>
      <w:pgMar w:top="1411" w:right="1699" w:bottom="1411" w:left="1699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4E61" w14:textId="77777777" w:rsidR="00BE7949" w:rsidRDefault="00BE7949" w:rsidP="00C46AB5">
      <w:r>
        <w:separator/>
      </w:r>
    </w:p>
  </w:endnote>
  <w:endnote w:type="continuationSeparator" w:id="0">
    <w:p w14:paraId="1C66AAAB" w14:textId="77777777" w:rsidR="00BE7949" w:rsidRDefault="00BE7949" w:rsidP="00C4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9A2F" w14:textId="605B6A1C" w:rsidR="00D0304E" w:rsidRDefault="00170CE7" w:rsidP="003A0F30">
    <w:pPr>
      <w:pStyle w:val="Piedepgina"/>
      <w:rPr>
        <w:sz w:val="14"/>
      </w:rPr>
    </w:pPr>
    <w:r w:rsidRPr="00B8088A">
      <w:rPr>
        <w:sz w:val="14"/>
      </w:rPr>
      <w:t>SENACYT</w:t>
    </w:r>
    <w:r>
      <w:rPr>
        <w:sz w:val="14"/>
      </w:rPr>
      <w:t>.  Clayton, Ciudad del Saber, Edificio 205.  Apartado 0816-02852. Panamá, República de Panamá.</w:t>
    </w:r>
  </w:p>
  <w:p w14:paraId="3C11FD6D" w14:textId="2C93602D" w:rsidR="00D0304E" w:rsidRPr="003A0F30" w:rsidRDefault="00D0304E" w:rsidP="00D0304E">
    <w:pPr>
      <w:pStyle w:val="Piedepgina"/>
      <w:rPr>
        <w:lang w:val="pt-BR"/>
      </w:rPr>
    </w:pPr>
    <w:r>
      <w:rPr>
        <w:sz w:val="14"/>
        <w:lang w:val="pt-PT"/>
      </w:rPr>
      <w:t>Tel.</w:t>
    </w:r>
    <w:r w:rsidR="001D1E93">
      <w:rPr>
        <w:sz w:val="14"/>
        <w:lang w:val="pt-PT"/>
      </w:rPr>
      <w:t xml:space="preserve"> 517-00</w:t>
    </w:r>
    <w:r w:rsidR="00AE0B15">
      <w:rPr>
        <w:sz w:val="14"/>
        <w:lang w:val="pt-PT"/>
      </w:rPr>
      <w:t>99</w:t>
    </w:r>
    <w:r>
      <w:rPr>
        <w:sz w:val="14"/>
        <w:lang w:val="pt-PT"/>
      </w:rPr>
      <w:t>, correo electrónico:  innovatec20</w:t>
    </w:r>
    <w:r w:rsidR="001D1E93">
      <w:rPr>
        <w:sz w:val="14"/>
        <w:lang w:val="pt-PT"/>
      </w:rPr>
      <w:t>2</w:t>
    </w:r>
    <w:r w:rsidR="00DD09AE">
      <w:rPr>
        <w:sz w:val="14"/>
        <w:lang w:val="pt-PT"/>
      </w:rPr>
      <w:t>2</w:t>
    </w:r>
    <w:r w:rsidRPr="00E5099B">
      <w:rPr>
        <w:sz w:val="14"/>
        <w:lang w:val="pt-PT"/>
      </w:rPr>
      <w:t>@senacyt.gob.pa</w:t>
    </w:r>
    <w:r w:rsidRPr="009B332C">
      <w:rPr>
        <w:sz w:val="14"/>
        <w:lang w:val="pt-PT"/>
      </w:rPr>
      <w:t xml:space="preserve">, URL: www.senacyt.gob.pa    </w:t>
    </w:r>
  </w:p>
  <w:p w14:paraId="19341E49" w14:textId="77777777" w:rsidR="00170CE7" w:rsidRPr="007104E7" w:rsidRDefault="00170CE7" w:rsidP="003A0F30">
    <w:pPr>
      <w:pStyle w:val="Piedepgina"/>
      <w:rPr>
        <w:sz w:val="14"/>
        <w:lang w:val="pt-BR"/>
      </w:rPr>
    </w:pPr>
    <w:r>
      <w:rPr>
        <w:sz w:val="14"/>
      </w:rPr>
      <w:tab/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PAGE </w:instrText>
    </w:r>
    <w:r w:rsidRPr="00576547">
      <w:rPr>
        <w:rStyle w:val="Nmerodepgina"/>
        <w:sz w:val="14"/>
        <w:szCs w:val="14"/>
      </w:rPr>
      <w:fldChar w:fldCharType="separate"/>
    </w:r>
    <w:r w:rsidR="008313FB">
      <w:rPr>
        <w:rStyle w:val="Nmerodepgina"/>
        <w:noProof/>
        <w:sz w:val="14"/>
        <w:szCs w:val="14"/>
      </w:rPr>
      <w:t>8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NUMPAGES </w:instrText>
    </w:r>
    <w:r w:rsidRPr="00576547">
      <w:rPr>
        <w:rStyle w:val="Nmerodepgina"/>
        <w:sz w:val="14"/>
        <w:szCs w:val="14"/>
      </w:rPr>
      <w:fldChar w:fldCharType="separate"/>
    </w:r>
    <w:r w:rsidR="008313FB">
      <w:rPr>
        <w:rStyle w:val="Nmerodepgina"/>
        <w:noProof/>
        <w:sz w:val="14"/>
        <w:szCs w:val="14"/>
      </w:rPr>
      <w:t>8</w:t>
    </w:r>
    <w:r w:rsidRPr="00576547">
      <w:rPr>
        <w:rStyle w:val="Nmerodepgi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DA1B" w14:textId="77777777" w:rsidR="00BE7949" w:rsidRDefault="00BE7949" w:rsidP="00C46AB5">
      <w:r>
        <w:separator/>
      </w:r>
    </w:p>
  </w:footnote>
  <w:footnote w:type="continuationSeparator" w:id="0">
    <w:p w14:paraId="29E01965" w14:textId="77777777" w:rsidR="00BE7949" w:rsidRDefault="00BE7949" w:rsidP="00C4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140"/>
      <w:gridCol w:w="3079"/>
      <w:gridCol w:w="2623"/>
    </w:tblGrid>
    <w:tr w:rsidR="00170CE7" w14:paraId="275BDD44" w14:textId="77777777" w:rsidTr="00A048B9">
      <w:tc>
        <w:tcPr>
          <w:tcW w:w="3635" w:type="dxa"/>
        </w:tcPr>
        <w:p w14:paraId="3AC43350" w14:textId="52CCD4A3" w:rsidR="00241F05" w:rsidRDefault="00241F05" w:rsidP="00241F05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13F16925" wp14:editId="2F5B6531">
                <wp:extent cx="1644650" cy="591185"/>
                <wp:effectExtent l="0" t="0" r="0" b="0"/>
                <wp:docPr id="9" name="Imagen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809"/>
                        <a:stretch/>
                      </pic:blipFill>
                      <pic:spPr bwMode="auto">
                        <a:xfrm>
                          <a:off x="0" y="0"/>
                          <a:ext cx="1644650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</w:t>
          </w:r>
        </w:p>
        <w:p w14:paraId="106C4F4F" w14:textId="48B408C4" w:rsidR="00170CE7" w:rsidRDefault="00170CE7" w:rsidP="00A048B9">
          <w:pPr>
            <w:pStyle w:val="Encabezado"/>
            <w:jc w:val="center"/>
          </w:pPr>
        </w:p>
      </w:tc>
      <w:tc>
        <w:tcPr>
          <w:tcW w:w="3635" w:type="dxa"/>
        </w:tcPr>
        <w:p w14:paraId="262B5262" w14:textId="75168F22" w:rsidR="00170CE7" w:rsidRDefault="00241F05" w:rsidP="00A048B9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7D7E0628" wp14:editId="66BF21A4">
                <wp:extent cx="1580515" cy="591185"/>
                <wp:effectExtent l="0" t="0" r="635" b="0"/>
                <wp:docPr id="10" name="Imagen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831"/>
                        <a:stretch/>
                      </pic:blipFill>
                      <pic:spPr bwMode="auto">
                        <a:xfrm>
                          <a:off x="0" y="0"/>
                          <a:ext cx="158051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6" w:type="dxa"/>
        </w:tcPr>
        <w:p w14:paraId="6704346B" w14:textId="67F8A411" w:rsidR="00170CE7" w:rsidRDefault="00241F05" w:rsidP="00A048B9">
          <w:pPr>
            <w:pStyle w:val="Encabezado"/>
            <w:jc w:val="center"/>
          </w:pP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 w:rsidR="00D346DC">
            <w:rPr>
              <w:lang w:val="es-PA"/>
            </w:rPr>
            <w:fldChar w:fldCharType="begin"/>
          </w:r>
          <w:r w:rsidR="00D346DC">
            <w:rPr>
              <w:lang w:val="es-PA"/>
            </w:rPr>
            <w:instrText xml:space="preserve"> INCLUDEPICTURE  "cid:image001.png@01D26C21.36B5CB50" \* MERGEFORMATINET </w:instrText>
          </w:r>
          <w:r w:rsidR="00D346DC">
            <w:rPr>
              <w:lang w:val="es-PA"/>
            </w:rPr>
            <w:fldChar w:fldCharType="separate"/>
          </w:r>
          <w:r w:rsidR="000C6726">
            <w:rPr>
              <w:lang w:val="es-PA"/>
            </w:rPr>
            <w:fldChar w:fldCharType="begin"/>
          </w:r>
          <w:r w:rsidR="000C6726">
            <w:rPr>
              <w:lang w:val="es-PA"/>
            </w:rPr>
            <w:instrText xml:space="preserve"> INCLUDEPICTURE  "cid:image001.png@01D26C21.36B5CB50" \* MERGEFORMATINET </w:instrText>
          </w:r>
          <w:r w:rsidR="000C6726">
            <w:rPr>
              <w:lang w:val="es-PA"/>
            </w:rPr>
            <w:fldChar w:fldCharType="separate"/>
          </w:r>
          <w:r w:rsidR="0069715A">
            <w:rPr>
              <w:lang w:val="es-PA"/>
            </w:rPr>
            <w:fldChar w:fldCharType="begin"/>
          </w:r>
          <w:r w:rsidR="0069715A">
            <w:rPr>
              <w:lang w:val="es-PA"/>
            </w:rPr>
            <w:instrText xml:space="preserve"> INCLUDEPICTURE  "cid:image001.png@01D26C21.36B5CB50" \* MERGEFORMATINET </w:instrText>
          </w:r>
          <w:r w:rsidR="0069715A">
            <w:rPr>
              <w:lang w:val="es-PA"/>
            </w:rPr>
            <w:fldChar w:fldCharType="separate"/>
          </w:r>
          <w:r w:rsidR="00553025">
            <w:rPr>
              <w:lang w:val="es-PA"/>
            </w:rPr>
            <w:fldChar w:fldCharType="begin"/>
          </w:r>
          <w:r w:rsidR="00553025">
            <w:rPr>
              <w:lang w:val="es-PA"/>
            </w:rPr>
            <w:instrText xml:space="preserve"> INCLUDEPICTURE  "cid:image001.png@01D26C21.36B5CB50" \* MERGEFORMATINET </w:instrText>
          </w:r>
          <w:r w:rsidR="00553025">
            <w:rPr>
              <w:lang w:val="es-PA"/>
            </w:rPr>
            <w:fldChar w:fldCharType="separate"/>
          </w:r>
          <w:r w:rsidR="00473487">
            <w:rPr>
              <w:lang w:val="es-PA"/>
            </w:rPr>
            <w:fldChar w:fldCharType="begin"/>
          </w:r>
          <w:r w:rsidR="00473487">
            <w:rPr>
              <w:lang w:val="es-PA"/>
            </w:rPr>
            <w:instrText xml:space="preserve"> INCLUDEPICTURE  "cid:image001.png@01D26C21.36B5CB50" \* MERGEFORMATINET </w:instrText>
          </w:r>
          <w:r w:rsidR="00473487">
            <w:rPr>
              <w:lang w:val="es-PA"/>
            </w:rPr>
            <w:fldChar w:fldCharType="separate"/>
          </w:r>
          <w:r w:rsidR="00473487">
            <w:rPr>
              <w:lang w:val="es-PA"/>
            </w:rPr>
            <w:fldChar w:fldCharType="begin"/>
          </w:r>
          <w:r w:rsidR="00473487">
            <w:rPr>
              <w:lang w:val="es-PA"/>
            </w:rPr>
            <w:instrText xml:space="preserve"> INCLUDEPICTURE  "cid:image001.png@01D26C21.36B5CB50" \* MERGEFORMATINET </w:instrText>
          </w:r>
          <w:r w:rsidR="00473487">
            <w:rPr>
              <w:lang w:val="es-PA"/>
            </w:rPr>
            <w:fldChar w:fldCharType="separate"/>
          </w:r>
          <w:r w:rsidR="00923BAA">
            <w:rPr>
              <w:lang w:val="es-PA"/>
            </w:rPr>
            <w:fldChar w:fldCharType="begin"/>
          </w:r>
          <w:r w:rsidR="00923BAA">
            <w:rPr>
              <w:lang w:val="es-PA"/>
            </w:rPr>
            <w:instrText xml:space="preserve"> INCLUDEPICTURE  "cid:image001.png@01D26C21.36B5CB50" \* MERGEFORMATINET </w:instrText>
          </w:r>
          <w:r w:rsidR="00923BAA">
            <w:rPr>
              <w:lang w:val="es-PA"/>
            </w:rPr>
            <w:fldChar w:fldCharType="separate"/>
          </w:r>
          <w:r w:rsidR="00923BAA">
            <w:rPr>
              <w:lang w:val="es-PA"/>
            </w:rPr>
            <w:fldChar w:fldCharType="begin"/>
          </w:r>
          <w:r w:rsidR="00923BAA">
            <w:rPr>
              <w:lang w:val="es-PA"/>
            </w:rPr>
            <w:instrText xml:space="preserve"> INCLUDEPICTURE  "cid:image001.png@01D26C21.36B5CB50" \* MERGEFORMATINET </w:instrText>
          </w:r>
          <w:r w:rsidR="00923BAA">
            <w:rPr>
              <w:lang w:val="es-PA"/>
            </w:rPr>
            <w:fldChar w:fldCharType="separate"/>
          </w:r>
          <w:r w:rsidR="002D1D66">
            <w:rPr>
              <w:lang w:val="es-PA"/>
            </w:rPr>
            <w:fldChar w:fldCharType="begin"/>
          </w:r>
          <w:r w:rsidR="002D1D66">
            <w:rPr>
              <w:lang w:val="es-PA"/>
            </w:rPr>
            <w:instrText xml:space="preserve"> INCLUDEPICTURE  "cid:image001.png@01D26C21.36B5CB50" \* MERGEFORMATINET </w:instrText>
          </w:r>
          <w:r w:rsidR="002D1D66">
            <w:rPr>
              <w:lang w:val="es-PA"/>
            </w:rPr>
            <w:fldChar w:fldCharType="separate"/>
          </w:r>
          <w:r w:rsidR="00604D88">
            <w:rPr>
              <w:lang w:val="es-PA"/>
            </w:rPr>
            <w:fldChar w:fldCharType="begin"/>
          </w:r>
          <w:r w:rsidR="00604D88">
            <w:rPr>
              <w:lang w:val="es-PA"/>
            </w:rPr>
            <w:instrText xml:space="preserve"> INCLUDEPICTURE  "cid:image001.png@01D26C21.36B5CB50" \* MERGEFORMATINET </w:instrText>
          </w:r>
          <w:r w:rsidR="00604D88">
            <w:rPr>
              <w:lang w:val="es-PA"/>
            </w:rPr>
            <w:fldChar w:fldCharType="separate"/>
          </w:r>
          <w:r w:rsidR="009732CF">
            <w:rPr>
              <w:lang w:val="es-PA"/>
            </w:rPr>
            <w:fldChar w:fldCharType="begin"/>
          </w:r>
          <w:r w:rsidR="009732CF">
            <w:rPr>
              <w:lang w:val="es-PA"/>
            </w:rPr>
            <w:instrText xml:space="preserve"> INCLUDEPICTURE  "cid:image001.png@01D26C21.36B5CB50" \* MERGEFORMATINET </w:instrText>
          </w:r>
          <w:r w:rsidR="009732CF">
            <w:rPr>
              <w:lang w:val="es-PA"/>
            </w:rPr>
            <w:fldChar w:fldCharType="separate"/>
          </w:r>
          <w:r w:rsidR="009B7B41">
            <w:rPr>
              <w:lang w:val="es-PA"/>
            </w:rPr>
            <w:fldChar w:fldCharType="begin"/>
          </w:r>
          <w:r w:rsidR="009B7B41">
            <w:rPr>
              <w:lang w:val="es-PA"/>
            </w:rPr>
            <w:instrText xml:space="preserve"> INCLUDEPICTURE  "cid:image001.png@01D26C21.36B5CB50" \* MERGEFORMATINET </w:instrText>
          </w:r>
          <w:r w:rsidR="009B7B41">
            <w:rPr>
              <w:lang w:val="es-PA"/>
            </w:rPr>
            <w:fldChar w:fldCharType="separate"/>
          </w:r>
          <w:r w:rsidR="00BD08DD">
            <w:rPr>
              <w:lang w:val="es-PA"/>
            </w:rPr>
            <w:fldChar w:fldCharType="begin"/>
          </w:r>
          <w:r w:rsidR="00BD08DD">
            <w:rPr>
              <w:lang w:val="es-PA"/>
            </w:rPr>
            <w:instrText xml:space="preserve"> INCLUDEPICTURE  "cid:image001.png@01D26C21.36B5CB50" \* MERGEFORMATINET </w:instrText>
          </w:r>
          <w:r w:rsidR="00BD08DD">
            <w:rPr>
              <w:lang w:val="es-PA"/>
            </w:rPr>
            <w:fldChar w:fldCharType="separate"/>
          </w:r>
          <w:r w:rsidR="0089593C">
            <w:rPr>
              <w:lang w:val="es-PA"/>
            </w:rPr>
            <w:fldChar w:fldCharType="begin"/>
          </w:r>
          <w:r w:rsidR="0089593C">
            <w:rPr>
              <w:lang w:val="es-PA"/>
            </w:rPr>
            <w:instrText xml:space="preserve"> INCLUDEPICTURE  "cid:image001.png@01D26C21.36B5CB50" \* MERGEFORMATINET </w:instrText>
          </w:r>
          <w:r w:rsidR="0089593C">
            <w:rPr>
              <w:lang w:val="es-PA"/>
            </w:rPr>
            <w:fldChar w:fldCharType="separate"/>
          </w:r>
          <w:r w:rsidR="001B0FA0">
            <w:rPr>
              <w:lang w:val="es-PA"/>
            </w:rPr>
            <w:fldChar w:fldCharType="begin"/>
          </w:r>
          <w:r w:rsidR="001B0FA0">
            <w:rPr>
              <w:lang w:val="es-PA"/>
            </w:rPr>
            <w:instrText xml:space="preserve"> INCLUDEPICTURE  "cid:image001.png@01D26C21.36B5CB50" \* MERGEFORMATINET </w:instrText>
          </w:r>
          <w:r w:rsidR="001B0FA0">
            <w:rPr>
              <w:lang w:val="es-PA"/>
            </w:rPr>
            <w:fldChar w:fldCharType="separate"/>
          </w:r>
          <w:r w:rsidR="00201342">
            <w:rPr>
              <w:lang w:val="es-PA"/>
            </w:rPr>
            <w:fldChar w:fldCharType="begin"/>
          </w:r>
          <w:r w:rsidR="00201342">
            <w:rPr>
              <w:lang w:val="es-PA"/>
            </w:rPr>
            <w:instrText xml:space="preserve"> INCLUDEPICTURE  "cid:image001.png@01D26C21.36B5CB50" \* MERGEFORMATINET </w:instrText>
          </w:r>
          <w:r w:rsidR="00201342">
            <w:rPr>
              <w:lang w:val="es-PA"/>
            </w:rPr>
            <w:fldChar w:fldCharType="separate"/>
          </w:r>
          <w:r w:rsidR="00ED2600">
            <w:rPr>
              <w:lang w:val="es-PA"/>
            </w:rPr>
            <w:fldChar w:fldCharType="begin"/>
          </w:r>
          <w:r w:rsidR="00ED2600">
            <w:rPr>
              <w:lang w:val="es-PA"/>
            </w:rPr>
            <w:instrText xml:space="preserve"> INCLUDEPICTURE  "cid:image001.png@01D26C21.36B5CB50" \* MERGEFORMATINET </w:instrText>
          </w:r>
          <w:r w:rsidR="00ED2600">
            <w:rPr>
              <w:lang w:val="es-PA"/>
            </w:rPr>
            <w:fldChar w:fldCharType="separate"/>
          </w:r>
          <w:r w:rsidR="003A1B0E">
            <w:rPr>
              <w:lang w:val="es-PA"/>
            </w:rPr>
            <w:fldChar w:fldCharType="begin"/>
          </w:r>
          <w:r w:rsidR="003A1B0E">
            <w:rPr>
              <w:lang w:val="es-PA"/>
            </w:rPr>
            <w:instrText xml:space="preserve"> INCLUDEPICTURE  "cid:image001.png@01D26C21.36B5CB50" \* MERGEFORMATINET </w:instrText>
          </w:r>
          <w:r w:rsidR="003A1B0E">
            <w:rPr>
              <w:lang w:val="es-PA"/>
            </w:rPr>
            <w:fldChar w:fldCharType="separate"/>
          </w:r>
          <w:r w:rsidR="003C6F91">
            <w:rPr>
              <w:lang w:val="es-PA"/>
            </w:rPr>
            <w:fldChar w:fldCharType="begin"/>
          </w:r>
          <w:r w:rsidR="003C6F91">
            <w:rPr>
              <w:lang w:val="es-PA"/>
            </w:rPr>
            <w:instrText xml:space="preserve"> INCLUDEPICTURE  "cid:image001.png@01D26C21.36B5CB50" \* MERGEFORMATINET </w:instrText>
          </w:r>
          <w:r w:rsidR="003C6F91">
            <w:rPr>
              <w:lang w:val="es-PA"/>
            </w:rPr>
            <w:fldChar w:fldCharType="separate"/>
          </w:r>
          <w:r w:rsidR="000635B3">
            <w:rPr>
              <w:lang w:val="es-PA"/>
            </w:rPr>
            <w:fldChar w:fldCharType="begin"/>
          </w:r>
          <w:r w:rsidR="000635B3">
            <w:rPr>
              <w:lang w:val="es-PA"/>
            </w:rPr>
            <w:instrText xml:space="preserve"> INCLUDEPICTURE  "cid:image001.png@01D26C21.36B5CB50" \* MERGEFORMATINET </w:instrText>
          </w:r>
          <w:r w:rsidR="000635B3">
            <w:rPr>
              <w:lang w:val="es-PA"/>
            </w:rPr>
            <w:fldChar w:fldCharType="separate"/>
          </w:r>
          <w:r w:rsidR="00244B2B">
            <w:rPr>
              <w:lang w:val="es-PA"/>
            </w:rPr>
            <w:fldChar w:fldCharType="begin"/>
          </w:r>
          <w:r w:rsidR="00244B2B">
            <w:rPr>
              <w:lang w:val="es-PA"/>
            </w:rPr>
            <w:instrText xml:space="preserve"> INCLUDEPICTURE  "cid:image001.png@01D26C21.36B5CB50" \* MERGEFORMATINET </w:instrText>
          </w:r>
          <w:r w:rsidR="00244B2B">
            <w:rPr>
              <w:lang w:val="es-PA"/>
            </w:rPr>
            <w:fldChar w:fldCharType="separate"/>
          </w:r>
          <w:r w:rsidR="002D2CBA">
            <w:rPr>
              <w:lang w:val="es-PA"/>
            </w:rPr>
            <w:fldChar w:fldCharType="begin"/>
          </w:r>
          <w:r w:rsidR="002D2CBA">
            <w:rPr>
              <w:lang w:val="es-PA"/>
            </w:rPr>
            <w:instrText xml:space="preserve"> INCLUDEPICTURE  "cid:image001.png@01D26C21.36B5CB50" \* MERGEFORMATINET </w:instrText>
          </w:r>
          <w:r w:rsidR="002D2CBA">
            <w:rPr>
              <w:lang w:val="es-PA"/>
            </w:rPr>
            <w:fldChar w:fldCharType="separate"/>
          </w:r>
          <w:r w:rsidR="00DE250D">
            <w:rPr>
              <w:lang w:val="es-PA"/>
            </w:rPr>
            <w:fldChar w:fldCharType="begin"/>
          </w:r>
          <w:r w:rsidR="00DE250D">
            <w:rPr>
              <w:lang w:val="es-PA"/>
            </w:rPr>
            <w:instrText xml:space="preserve"> INCLUDEPICTURE  "cid:image001.png@01D26C21.36B5CB50" \* MERGEFORMATINET </w:instrText>
          </w:r>
          <w:r w:rsidR="00DE250D">
            <w:rPr>
              <w:lang w:val="es-PA"/>
            </w:rPr>
            <w:fldChar w:fldCharType="separate"/>
          </w:r>
          <w:r w:rsidR="00FD00A5">
            <w:rPr>
              <w:lang w:val="es-PA"/>
            </w:rPr>
            <w:fldChar w:fldCharType="begin"/>
          </w:r>
          <w:r w:rsidR="00FD00A5">
            <w:rPr>
              <w:lang w:val="es-PA"/>
            </w:rPr>
            <w:instrText xml:space="preserve"> INCLUDEPICTURE  "cid:image001.png@01D26C21.36B5CB50" \* MERGEFORMATINET </w:instrText>
          </w:r>
          <w:r w:rsidR="00FD00A5">
            <w:rPr>
              <w:lang w:val="es-PA"/>
            </w:rPr>
            <w:fldChar w:fldCharType="separate"/>
          </w:r>
          <w:r w:rsidR="00BE7949">
            <w:rPr>
              <w:lang w:val="es-PA"/>
            </w:rPr>
            <w:fldChar w:fldCharType="begin"/>
          </w:r>
          <w:r w:rsidR="00BE7949">
            <w:rPr>
              <w:lang w:val="es-PA"/>
            </w:rPr>
            <w:instrText xml:space="preserve"> INCLUDEPICTURE  "cid:image001.png@01D26C21.36B5CB50" \* MERGEFORMATINET </w:instrText>
          </w:r>
          <w:r w:rsidR="00BE7949">
            <w:rPr>
              <w:lang w:val="es-PA"/>
            </w:rPr>
            <w:fldChar w:fldCharType="separate"/>
          </w:r>
          <w:r w:rsidR="00E850A3">
            <w:rPr>
              <w:lang w:val="es-PA"/>
            </w:rPr>
            <w:fldChar w:fldCharType="begin"/>
          </w:r>
          <w:r w:rsidR="00E850A3">
            <w:rPr>
              <w:lang w:val="es-PA"/>
            </w:rPr>
            <w:instrText xml:space="preserve"> INCLUDEPICTURE  "cid:image001.png@01D26C21.36B5CB50" \* MERGEFORMATINET </w:instrText>
          </w:r>
          <w:r w:rsidR="00E850A3">
            <w:rPr>
              <w:lang w:val="es-PA"/>
            </w:rPr>
            <w:fldChar w:fldCharType="separate"/>
          </w:r>
          <w:r w:rsidR="00CE22E8">
            <w:rPr>
              <w:lang w:val="es-PA"/>
            </w:rPr>
            <w:fldChar w:fldCharType="begin"/>
          </w:r>
          <w:r w:rsidR="00CE22E8">
            <w:rPr>
              <w:lang w:val="es-PA"/>
            </w:rPr>
            <w:instrText xml:space="preserve"> </w:instrText>
          </w:r>
          <w:r w:rsidR="00CE22E8">
            <w:rPr>
              <w:lang w:val="es-PA"/>
            </w:rPr>
            <w:instrText>INCLUDEPICTURE  "cid:image001.png@01D26C21.36B5CB50" \* MERGEFORMATINET</w:instrText>
          </w:r>
          <w:r w:rsidR="00CE22E8">
            <w:rPr>
              <w:lang w:val="es-PA"/>
            </w:rPr>
            <w:instrText xml:space="preserve"> </w:instrText>
          </w:r>
          <w:r w:rsidR="00CE22E8">
            <w:rPr>
              <w:lang w:val="es-PA"/>
            </w:rPr>
            <w:fldChar w:fldCharType="separate"/>
          </w:r>
          <w:r w:rsidR="00CE22E8">
            <w:rPr>
              <w:lang w:val="es-PA"/>
            </w:rPr>
            <w:pict w14:anchorId="17064E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6.25pt;height:36pt">
                <v:imagedata r:id="rId2" r:href="rId3"/>
              </v:shape>
            </w:pict>
          </w:r>
          <w:r w:rsidR="00CE22E8">
            <w:rPr>
              <w:lang w:val="es-PA"/>
            </w:rPr>
            <w:fldChar w:fldCharType="end"/>
          </w:r>
          <w:r w:rsidR="00E850A3">
            <w:rPr>
              <w:lang w:val="es-PA"/>
            </w:rPr>
            <w:fldChar w:fldCharType="end"/>
          </w:r>
          <w:r w:rsidR="00BE7949">
            <w:rPr>
              <w:lang w:val="es-PA"/>
            </w:rPr>
            <w:fldChar w:fldCharType="end"/>
          </w:r>
          <w:r w:rsidR="00FD00A5">
            <w:rPr>
              <w:lang w:val="es-PA"/>
            </w:rPr>
            <w:fldChar w:fldCharType="end"/>
          </w:r>
          <w:r w:rsidR="00DE250D">
            <w:rPr>
              <w:lang w:val="es-PA"/>
            </w:rPr>
            <w:fldChar w:fldCharType="end"/>
          </w:r>
          <w:r w:rsidR="002D2CBA">
            <w:rPr>
              <w:lang w:val="es-PA"/>
            </w:rPr>
            <w:fldChar w:fldCharType="end"/>
          </w:r>
          <w:r w:rsidR="00244B2B">
            <w:rPr>
              <w:lang w:val="es-PA"/>
            </w:rPr>
            <w:fldChar w:fldCharType="end"/>
          </w:r>
          <w:r w:rsidR="000635B3">
            <w:rPr>
              <w:lang w:val="es-PA"/>
            </w:rPr>
            <w:fldChar w:fldCharType="end"/>
          </w:r>
          <w:r w:rsidR="003C6F91">
            <w:rPr>
              <w:lang w:val="es-PA"/>
            </w:rPr>
            <w:fldChar w:fldCharType="end"/>
          </w:r>
          <w:r w:rsidR="003A1B0E">
            <w:rPr>
              <w:lang w:val="es-PA"/>
            </w:rPr>
            <w:fldChar w:fldCharType="end"/>
          </w:r>
          <w:r w:rsidR="00ED2600">
            <w:rPr>
              <w:lang w:val="es-PA"/>
            </w:rPr>
            <w:fldChar w:fldCharType="end"/>
          </w:r>
          <w:r w:rsidR="00201342">
            <w:rPr>
              <w:lang w:val="es-PA"/>
            </w:rPr>
            <w:fldChar w:fldCharType="end"/>
          </w:r>
          <w:r w:rsidR="001B0FA0">
            <w:rPr>
              <w:lang w:val="es-PA"/>
            </w:rPr>
            <w:fldChar w:fldCharType="end"/>
          </w:r>
          <w:r w:rsidR="0089593C">
            <w:rPr>
              <w:lang w:val="es-PA"/>
            </w:rPr>
            <w:fldChar w:fldCharType="end"/>
          </w:r>
          <w:r w:rsidR="00BD08DD">
            <w:rPr>
              <w:lang w:val="es-PA"/>
            </w:rPr>
            <w:fldChar w:fldCharType="end"/>
          </w:r>
          <w:r w:rsidR="009B7B41">
            <w:rPr>
              <w:lang w:val="es-PA"/>
            </w:rPr>
            <w:fldChar w:fldCharType="end"/>
          </w:r>
          <w:r w:rsidR="009732CF">
            <w:rPr>
              <w:lang w:val="es-PA"/>
            </w:rPr>
            <w:fldChar w:fldCharType="end"/>
          </w:r>
          <w:r w:rsidR="00604D88">
            <w:rPr>
              <w:lang w:val="es-PA"/>
            </w:rPr>
            <w:fldChar w:fldCharType="end"/>
          </w:r>
          <w:r w:rsidR="002D1D66">
            <w:rPr>
              <w:lang w:val="es-PA"/>
            </w:rPr>
            <w:fldChar w:fldCharType="end"/>
          </w:r>
          <w:r w:rsidR="00923BAA">
            <w:rPr>
              <w:lang w:val="es-PA"/>
            </w:rPr>
            <w:fldChar w:fldCharType="end"/>
          </w:r>
          <w:r w:rsidR="00923BAA">
            <w:rPr>
              <w:lang w:val="es-PA"/>
            </w:rPr>
            <w:fldChar w:fldCharType="end"/>
          </w:r>
          <w:r w:rsidR="00473487">
            <w:rPr>
              <w:lang w:val="es-PA"/>
            </w:rPr>
            <w:fldChar w:fldCharType="end"/>
          </w:r>
          <w:r w:rsidR="00473487">
            <w:rPr>
              <w:lang w:val="es-PA"/>
            </w:rPr>
            <w:fldChar w:fldCharType="end"/>
          </w:r>
          <w:r w:rsidR="00553025">
            <w:rPr>
              <w:lang w:val="es-PA"/>
            </w:rPr>
            <w:fldChar w:fldCharType="end"/>
          </w:r>
          <w:r w:rsidR="0069715A">
            <w:rPr>
              <w:lang w:val="es-PA"/>
            </w:rPr>
            <w:fldChar w:fldCharType="end"/>
          </w:r>
          <w:r w:rsidR="000C6726">
            <w:rPr>
              <w:lang w:val="es-PA"/>
            </w:rPr>
            <w:fldChar w:fldCharType="end"/>
          </w:r>
          <w:r w:rsidR="00D346DC"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</w:p>
      </w:tc>
    </w:tr>
  </w:tbl>
  <w:p w14:paraId="0A443EDE" w14:textId="77777777" w:rsidR="00170CE7" w:rsidRPr="002B2E7C" w:rsidRDefault="00170CE7" w:rsidP="007256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4E1"/>
    <w:multiLevelType w:val="hybridMultilevel"/>
    <w:tmpl w:val="AA5ACA5C"/>
    <w:lvl w:ilvl="0" w:tplc="5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18AF"/>
    <w:multiLevelType w:val="multilevel"/>
    <w:tmpl w:val="4EC2E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7F4AB1"/>
    <w:multiLevelType w:val="hybridMultilevel"/>
    <w:tmpl w:val="54C8DAA8"/>
    <w:lvl w:ilvl="0" w:tplc="5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50447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180A0019">
      <w:start w:val="1"/>
      <w:numFmt w:val="lowerLetter"/>
      <w:lvlText w:val="%2."/>
      <w:lvlJc w:val="left"/>
      <w:pPr>
        <w:ind w:left="732" w:hanging="360"/>
      </w:pPr>
    </w:lvl>
    <w:lvl w:ilvl="2" w:tplc="180A001B">
      <w:start w:val="1"/>
      <w:numFmt w:val="lowerRoman"/>
      <w:lvlText w:val="%3."/>
      <w:lvlJc w:val="right"/>
      <w:pPr>
        <w:ind w:left="1452" w:hanging="180"/>
      </w:pPr>
    </w:lvl>
    <w:lvl w:ilvl="3" w:tplc="180A000F">
      <w:start w:val="1"/>
      <w:numFmt w:val="decimal"/>
      <w:lvlText w:val="%4."/>
      <w:lvlJc w:val="left"/>
      <w:pPr>
        <w:ind w:left="2172" w:hanging="360"/>
      </w:pPr>
    </w:lvl>
    <w:lvl w:ilvl="4" w:tplc="180A0019">
      <w:start w:val="1"/>
      <w:numFmt w:val="lowerLetter"/>
      <w:lvlText w:val="%5."/>
      <w:lvlJc w:val="left"/>
      <w:pPr>
        <w:ind w:left="2892" w:hanging="360"/>
      </w:pPr>
    </w:lvl>
    <w:lvl w:ilvl="5" w:tplc="180A001B">
      <w:start w:val="1"/>
      <w:numFmt w:val="lowerRoman"/>
      <w:lvlText w:val="%6."/>
      <w:lvlJc w:val="right"/>
      <w:pPr>
        <w:ind w:left="3612" w:hanging="180"/>
      </w:pPr>
    </w:lvl>
    <w:lvl w:ilvl="6" w:tplc="180A000F">
      <w:start w:val="1"/>
      <w:numFmt w:val="decimal"/>
      <w:lvlText w:val="%7."/>
      <w:lvlJc w:val="left"/>
      <w:pPr>
        <w:ind w:left="4332" w:hanging="360"/>
      </w:pPr>
    </w:lvl>
    <w:lvl w:ilvl="7" w:tplc="180A0019">
      <w:start w:val="1"/>
      <w:numFmt w:val="lowerLetter"/>
      <w:lvlText w:val="%8."/>
      <w:lvlJc w:val="left"/>
      <w:pPr>
        <w:ind w:left="5052" w:hanging="360"/>
      </w:pPr>
    </w:lvl>
    <w:lvl w:ilvl="8" w:tplc="180A001B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3B9909FB"/>
    <w:multiLevelType w:val="hybridMultilevel"/>
    <w:tmpl w:val="266EB982"/>
    <w:lvl w:ilvl="0" w:tplc="540A0019">
      <w:start w:val="1"/>
      <w:numFmt w:val="lowerLetter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1630A"/>
    <w:multiLevelType w:val="hybridMultilevel"/>
    <w:tmpl w:val="ABAC81F8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B7895"/>
    <w:multiLevelType w:val="hybridMultilevel"/>
    <w:tmpl w:val="584E40C2"/>
    <w:lvl w:ilvl="0" w:tplc="C490490E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118D3"/>
    <w:multiLevelType w:val="hybridMultilevel"/>
    <w:tmpl w:val="FCFA939C"/>
    <w:lvl w:ilvl="0" w:tplc="5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307756"/>
    <w:multiLevelType w:val="hybridMultilevel"/>
    <w:tmpl w:val="FCFA93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12626C"/>
    <w:multiLevelType w:val="hybridMultilevel"/>
    <w:tmpl w:val="4BB027A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E6FF7"/>
    <w:multiLevelType w:val="hybridMultilevel"/>
    <w:tmpl w:val="2FAA0E08"/>
    <w:lvl w:ilvl="0" w:tplc="40F43E84">
      <w:start w:val="1"/>
      <w:numFmt w:val="decimal"/>
      <w:lvlText w:val="%1."/>
      <w:lvlJc w:val="left"/>
      <w:pPr>
        <w:ind w:left="1068" w:hanging="360"/>
      </w:pPr>
      <w:rPr>
        <w:strike w:val="0"/>
        <w:dstrike w:val="0"/>
        <w:color w:val="auto"/>
        <w:u w:val="none"/>
        <w:effect w:val="none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68C36D9"/>
    <w:multiLevelType w:val="hybridMultilevel"/>
    <w:tmpl w:val="51DCE73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2"/>
  </w:num>
  <w:num w:numId="12">
    <w:abstractNumId w:val="3"/>
  </w:num>
  <w:num w:numId="13">
    <w:abstractNumId w:val="8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8A"/>
    <w:rsid w:val="00012922"/>
    <w:rsid w:val="00014177"/>
    <w:rsid w:val="00016142"/>
    <w:rsid w:val="00021118"/>
    <w:rsid w:val="0002418B"/>
    <w:rsid w:val="00024507"/>
    <w:rsid w:val="00026CED"/>
    <w:rsid w:val="000276EF"/>
    <w:rsid w:val="00030B1D"/>
    <w:rsid w:val="00031655"/>
    <w:rsid w:val="00033C5C"/>
    <w:rsid w:val="000356C1"/>
    <w:rsid w:val="00035EA4"/>
    <w:rsid w:val="00037EBB"/>
    <w:rsid w:val="000407D5"/>
    <w:rsid w:val="00041FBB"/>
    <w:rsid w:val="000427C6"/>
    <w:rsid w:val="000457A5"/>
    <w:rsid w:val="000465DC"/>
    <w:rsid w:val="00050546"/>
    <w:rsid w:val="00057517"/>
    <w:rsid w:val="00061E01"/>
    <w:rsid w:val="00062279"/>
    <w:rsid w:val="00062583"/>
    <w:rsid w:val="00062CAB"/>
    <w:rsid w:val="000635B3"/>
    <w:rsid w:val="00067C47"/>
    <w:rsid w:val="00072A43"/>
    <w:rsid w:val="00072F04"/>
    <w:rsid w:val="0007331F"/>
    <w:rsid w:val="000746EB"/>
    <w:rsid w:val="0007710E"/>
    <w:rsid w:val="00083CF1"/>
    <w:rsid w:val="00091378"/>
    <w:rsid w:val="000955A1"/>
    <w:rsid w:val="00097AC5"/>
    <w:rsid w:val="000A0D89"/>
    <w:rsid w:val="000A194B"/>
    <w:rsid w:val="000A1E93"/>
    <w:rsid w:val="000A22C7"/>
    <w:rsid w:val="000A3CBD"/>
    <w:rsid w:val="000A6340"/>
    <w:rsid w:val="000A649E"/>
    <w:rsid w:val="000A6AF1"/>
    <w:rsid w:val="000B0D79"/>
    <w:rsid w:val="000B0FBA"/>
    <w:rsid w:val="000B119E"/>
    <w:rsid w:val="000C2ADD"/>
    <w:rsid w:val="000C2FBA"/>
    <w:rsid w:val="000C50DB"/>
    <w:rsid w:val="000C6726"/>
    <w:rsid w:val="000D2B10"/>
    <w:rsid w:val="000D36D6"/>
    <w:rsid w:val="000D38B4"/>
    <w:rsid w:val="000E119B"/>
    <w:rsid w:val="000E43AE"/>
    <w:rsid w:val="000E5489"/>
    <w:rsid w:val="000E705F"/>
    <w:rsid w:val="000F447F"/>
    <w:rsid w:val="00101051"/>
    <w:rsid w:val="00105670"/>
    <w:rsid w:val="00107000"/>
    <w:rsid w:val="00107A03"/>
    <w:rsid w:val="001121B8"/>
    <w:rsid w:val="001129BD"/>
    <w:rsid w:val="0011599B"/>
    <w:rsid w:val="00117E0F"/>
    <w:rsid w:val="00117F04"/>
    <w:rsid w:val="001208F6"/>
    <w:rsid w:val="00121C40"/>
    <w:rsid w:val="0012293C"/>
    <w:rsid w:val="00123EEB"/>
    <w:rsid w:val="001243F7"/>
    <w:rsid w:val="0012612A"/>
    <w:rsid w:val="00126501"/>
    <w:rsid w:val="00126569"/>
    <w:rsid w:val="001265BB"/>
    <w:rsid w:val="0013087E"/>
    <w:rsid w:val="00133A49"/>
    <w:rsid w:val="00135017"/>
    <w:rsid w:val="00136986"/>
    <w:rsid w:val="0013708F"/>
    <w:rsid w:val="001374DB"/>
    <w:rsid w:val="00137AF6"/>
    <w:rsid w:val="00137E85"/>
    <w:rsid w:val="00143DE5"/>
    <w:rsid w:val="00144C05"/>
    <w:rsid w:val="001453B4"/>
    <w:rsid w:val="00147182"/>
    <w:rsid w:val="0015073C"/>
    <w:rsid w:val="001516E6"/>
    <w:rsid w:val="001527CA"/>
    <w:rsid w:val="00160710"/>
    <w:rsid w:val="001611C8"/>
    <w:rsid w:val="001655A4"/>
    <w:rsid w:val="00165C57"/>
    <w:rsid w:val="001672F2"/>
    <w:rsid w:val="00170CE7"/>
    <w:rsid w:val="00176CCC"/>
    <w:rsid w:val="00184AEB"/>
    <w:rsid w:val="00185AA2"/>
    <w:rsid w:val="0018653B"/>
    <w:rsid w:val="001900CD"/>
    <w:rsid w:val="0019151D"/>
    <w:rsid w:val="00191AC5"/>
    <w:rsid w:val="00197948"/>
    <w:rsid w:val="001A382B"/>
    <w:rsid w:val="001B0FA0"/>
    <w:rsid w:val="001B11BE"/>
    <w:rsid w:val="001B3674"/>
    <w:rsid w:val="001B3A6F"/>
    <w:rsid w:val="001B4C95"/>
    <w:rsid w:val="001B531F"/>
    <w:rsid w:val="001B53D8"/>
    <w:rsid w:val="001C046A"/>
    <w:rsid w:val="001C49E1"/>
    <w:rsid w:val="001C5C23"/>
    <w:rsid w:val="001C6463"/>
    <w:rsid w:val="001D1E93"/>
    <w:rsid w:val="001D38E5"/>
    <w:rsid w:val="001E0F09"/>
    <w:rsid w:val="001E6200"/>
    <w:rsid w:val="001E74A7"/>
    <w:rsid w:val="001E7AAE"/>
    <w:rsid w:val="001F0432"/>
    <w:rsid w:val="001F0CBE"/>
    <w:rsid w:val="001F12F0"/>
    <w:rsid w:val="001F1CF4"/>
    <w:rsid w:val="001F224E"/>
    <w:rsid w:val="001F3890"/>
    <w:rsid w:val="00201342"/>
    <w:rsid w:val="0020302D"/>
    <w:rsid w:val="002032F7"/>
    <w:rsid w:val="002047AA"/>
    <w:rsid w:val="00206BEE"/>
    <w:rsid w:val="00207E05"/>
    <w:rsid w:val="00213AA8"/>
    <w:rsid w:val="00216F9B"/>
    <w:rsid w:val="0021727C"/>
    <w:rsid w:val="002207B8"/>
    <w:rsid w:val="0022256F"/>
    <w:rsid w:val="002301D4"/>
    <w:rsid w:val="00230487"/>
    <w:rsid w:val="00231AAE"/>
    <w:rsid w:val="00236098"/>
    <w:rsid w:val="0023618D"/>
    <w:rsid w:val="00241198"/>
    <w:rsid w:val="00241F05"/>
    <w:rsid w:val="0024272D"/>
    <w:rsid w:val="00244B2B"/>
    <w:rsid w:val="00251668"/>
    <w:rsid w:val="0025665D"/>
    <w:rsid w:val="00261261"/>
    <w:rsid w:val="00262AF3"/>
    <w:rsid w:val="002674A6"/>
    <w:rsid w:val="002715C2"/>
    <w:rsid w:val="00273AF2"/>
    <w:rsid w:val="002805A2"/>
    <w:rsid w:val="0028620D"/>
    <w:rsid w:val="00287A01"/>
    <w:rsid w:val="00290325"/>
    <w:rsid w:val="002913E9"/>
    <w:rsid w:val="00291C20"/>
    <w:rsid w:val="0029393B"/>
    <w:rsid w:val="00294D02"/>
    <w:rsid w:val="00297273"/>
    <w:rsid w:val="002A03E7"/>
    <w:rsid w:val="002A0604"/>
    <w:rsid w:val="002A7678"/>
    <w:rsid w:val="002B033A"/>
    <w:rsid w:val="002B2E7C"/>
    <w:rsid w:val="002B5E6F"/>
    <w:rsid w:val="002C038B"/>
    <w:rsid w:val="002C0F10"/>
    <w:rsid w:val="002D0FAA"/>
    <w:rsid w:val="002D1D66"/>
    <w:rsid w:val="002D2CBA"/>
    <w:rsid w:val="002D6005"/>
    <w:rsid w:val="002D63AB"/>
    <w:rsid w:val="002E2343"/>
    <w:rsid w:val="002E294C"/>
    <w:rsid w:val="002E41B1"/>
    <w:rsid w:val="002E4744"/>
    <w:rsid w:val="002E47F9"/>
    <w:rsid w:val="002E56A1"/>
    <w:rsid w:val="002F5581"/>
    <w:rsid w:val="002F585E"/>
    <w:rsid w:val="002F6084"/>
    <w:rsid w:val="002F6E14"/>
    <w:rsid w:val="002F759D"/>
    <w:rsid w:val="003018BF"/>
    <w:rsid w:val="00303FBB"/>
    <w:rsid w:val="003053FF"/>
    <w:rsid w:val="003106CC"/>
    <w:rsid w:val="00311F1E"/>
    <w:rsid w:val="003145CD"/>
    <w:rsid w:val="0031591E"/>
    <w:rsid w:val="00317418"/>
    <w:rsid w:val="00317674"/>
    <w:rsid w:val="00320575"/>
    <w:rsid w:val="00320D81"/>
    <w:rsid w:val="00323AE0"/>
    <w:rsid w:val="00330C1C"/>
    <w:rsid w:val="003313EB"/>
    <w:rsid w:val="00334B67"/>
    <w:rsid w:val="003362AE"/>
    <w:rsid w:val="00336D3E"/>
    <w:rsid w:val="0034180F"/>
    <w:rsid w:val="0034405A"/>
    <w:rsid w:val="00344F4F"/>
    <w:rsid w:val="0034730E"/>
    <w:rsid w:val="00353D58"/>
    <w:rsid w:val="003551B0"/>
    <w:rsid w:val="0035530D"/>
    <w:rsid w:val="0036098A"/>
    <w:rsid w:val="00363A11"/>
    <w:rsid w:val="00364872"/>
    <w:rsid w:val="00366A05"/>
    <w:rsid w:val="003679E5"/>
    <w:rsid w:val="00370F2A"/>
    <w:rsid w:val="00374D2E"/>
    <w:rsid w:val="00376A24"/>
    <w:rsid w:val="0038187F"/>
    <w:rsid w:val="0038380A"/>
    <w:rsid w:val="00385158"/>
    <w:rsid w:val="003978EA"/>
    <w:rsid w:val="003A0F30"/>
    <w:rsid w:val="003A10EE"/>
    <w:rsid w:val="003A1B0E"/>
    <w:rsid w:val="003A2013"/>
    <w:rsid w:val="003A3776"/>
    <w:rsid w:val="003A4582"/>
    <w:rsid w:val="003A6842"/>
    <w:rsid w:val="003A79BB"/>
    <w:rsid w:val="003B037E"/>
    <w:rsid w:val="003B1925"/>
    <w:rsid w:val="003B20D7"/>
    <w:rsid w:val="003B6EE7"/>
    <w:rsid w:val="003B7C78"/>
    <w:rsid w:val="003C3A58"/>
    <w:rsid w:val="003C441B"/>
    <w:rsid w:val="003C6F91"/>
    <w:rsid w:val="003D03D0"/>
    <w:rsid w:val="003D28AC"/>
    <w:rsid w:val="003D4D72"/>
    <w:rsid w:val="003D5FEA"/>
    <w:rsid w:val="003E34DA"/>
    <w:rsid w:val="003E4430"/>
    <w:rsid w:val="003F1194"/>
    <w:rsid w:val="003F1352"/>
    <w:rsid w:val="003F30BF"/>
    <w:rsid w:val="003F3EA6"/>
    <w:rsid w:val="003F5E95"/>
    <w:rsid w:val="004002E3"/>
    <w:rsid w:val="00402A8E"/>
    <w:rsid w:val="0040322B"/>
    <w:rsid w:val="0040503D"/>
    <w:rsid w:val="004064AB"/>
    <w:rsid w:val="00411B0F"/>
    <w:rsid w:val="004122B1"/>
    <w:rsid w:val="004134C2"/>
    <w:rsid w:val="00413F0A"/>
    <w:rsid w:val="00414AE1"/>
    <w:rsid w:val="00416087"/>
    <w:rsid w:val="004172ED"/>
    <w:rsid w:val="00417A1B"/>
    <w:rsid w:val="00417BB8"/>
    <w:rsid w:val="00420051"/>
    <w:rsid w:val="00420300"/>
    <w:rsid w:val="0042075A"/>
    <w:rsid w:val="00421A99"/>
    <w:rsid w:val="00421F73"/>
    <w:rsid w:val="004231B4"/>
    <w:rsid w:val="00432CD1"/>
    <w:rsid w:val="004375AB"/>
    <w:rsid w:val="00441C0C"/>
    <w:rsid w:val="004468CF"/>
    <w:rsid w:val="00447E56"/>
    <w:rsid w:val="00454DF8"/>
    <w:rsid w:val="00456064"/>
    <w:rsid w:val="00460BA6"/>
    <w:rsid w:val="00461F8D"/>
    <w:rsid w:val="004656ED"/>
    <w:rsid w:val="00473487"/>
    <w:rsid w:val="00473581"/>
    <w:rsid w:val="00475394"/>
    <w:rsid w:val="004775AE"/>
    <w:rsid w:val="004832CE"/>
    <w:rsid w:val="00483640"/>
    <w:rsid w:val="00483754"/>
    <w:rsid w:val="00484F75"/>
    <w:rsid w:val="0048619C"/>
    <w:rsid w:val="00486843"/>
    <w:rsid w:val="004903C1"/>
    <w:rsid w:val="0049480F"/>
    <w:rsid w:val="0049495F"/>
    <w:rsid w:val="004950AF"/>
    <w:rsid w:val="00497279"/>
    <w:rsid w:val="004A103F"/>
    <w:rsid w:val="004A11EF"/>
    <w:rsid w:val="004A1ED6"/>
    <w:rsid w:val="004A25F3"/>
    <w:rsid w:val="004A3051"/>
    <w:rsid w:val="004A636D"/>
    <w:rsid w:val="004A6387"/>
    <w:rsid w:val="004A738B"/>
    <w:rsid w:val="004A7739"/>
    <w:rsid w:val="004B018D"/>
    <w:rsid w:val="004B1D29"/>
    <w:rsid w:val="004B733A"/>
    <w:rsid w:val="004C6C00"/>
    <w:rsid w:val="004D2B0B"/>
    <w:rsid w:val="004D4F3F"/>
    <w:rsid w:val="004D64C3"/>
    <w:rsid w:val="004D6C8E"/>
    <w:rsid w:val="004E05EC"/>
    <w:rsid w:val="004E1B8E"/>
    <w:rsid w:val="004E1E0D"/>
    <w:rsid w:val="004E3B9E"/>
    <w:rsid w:val="004E7656"/>
    <w:rsid w:val="004F12D2"/>
    <w:rsid w:val="004F188E"/>
    <w:rsid w:val="004F3E42"/>
    <w:rsid w:val="004F7B2C"/>
    <w:rsid w:val="005008B6"/>
    <w:rsid w:val="0050317F"/>
    <w:rsid w:val="00504070"/>
    <w:rsid w:val="00506133"/>
    <w:rsid w:val="0051555F"/>
    <w:rsid w:val="00521947"/>
    <w:rsid w:val="005223D8"/>
    <w:rsid w:val="00523CE1"/>
    <w:rsid w:val="005276DD"/>
    <w:rsid w:val="0053063F"/>
    <w:rsid w:val="005321A5"/>
    <w:rsid w:val="005327A0"/>
    <w:rsid w:val="005330F4"/>
    <w:rsid w:val="005335C2"/>
    <w:rsid w:val="00533781"/>
    <w:rsid w:val="00534FA4"/>
    <w:rsid w:val="00536A93"/>
    <w:rsid w:val="00536D6C"/>
    <w:rsid w:val="00541BA9"/>
    <w:rsid w:val="00542314"/>
    <w:rsid w:val="00543064"/>
    <w:rsid w:val="005465BA"/>
    <w:rsid w:val="005505F5"/>
    <w:rsid w:val="00550882"/>
    <w:rsid w:val="00550BD0"/>
    <w:rsid w:val="00553025"/>
    <w:rsid w:val="00553DB1"/>
    <w:rsid w:val="00554F25"/>
    <w:rsid w:val="00556BDE"/>
    <w:rsid w:val="00561207"/>
    <w:rsid w:val="00562D03"/>
    <w:rsid w:val="0056425A"/>
    <w:rsid w:val="00565BA1"/>
    <w:rsid w:val="00573200"/>
    <w:rsid w:val="00577DAC"/>
    <w:rsid w:val="00582F4F"/>
    <w:rsid w:val="005844F6"/>
    <w:rsid w:val="005865F9"/>
    <w:rsid w:val="00590E02"/>
    <w:rsid w:val="00592661"/>
    <w:rsid w:val="00592B7A"/>
    <w:rsid w:val="005948E4"/>
    <w:rsid w:val="00597744"/>
    <w:rsid w:val="005A0BEA"/>
    <w:rsid w:val="005A122E"/>
    <w:rsid w:val="005A1CA6"/>
    <w:rsid w:val="005A7F07"/>
    <w:rsid w:val="005B0C76"/>
    <w:rsid w:val="005B2ACE"/>
    <w:rsid w:val="005B5717"/>
    <w:rsid w:val="005B64D9"/>
    <w:rsid w:val="005B6F9F"/>
    <w:rsid w:val="005C4485"/>
    <w:rsid w:val="005C7B81"/>
    <w:rsid w:val="005D0D2F"/>
    <w:rsid w:val="005D4388"/>
    <w:rsid w:val="005E4CDE"/>
    <w:rsid w:val="005E501B"/>
    <w:rsid w:val="005E5C93"/>
    <w:rsid w:val="005E6F48"/>
    <w:rsid w:val="005F1CD6"/>
    <w:rsid w:val="005F39EA"/>
    <w:rsid w:val="005F72C9"/>
    <w:rsid w:val="005F7B21"/>
    <w:rsid w:val="00601993"/>
    <w:rsid w:val="00603EF4"/>
    <w:rsid w:val="00604D88"/>
    <w:rsid w:val="00604EF3"/>
    <w:rsid w:val="00606B37"/>
    <w:rsid w:val="00607488"/>
    <w:rsid w:val="0060756D"/>
    <w:rsid w:val="006112A8"/>
    <w:rsid w:val="00615EF6"/>
    <w:rsid w:val="006164DB"/>
    <w:rsid w:val="00617740"/>
    <w:rsid w:val="00621A61"/>
    <w:rsid w:val="0062275F"/>
    <w:rsid w:val="006302E5"/>
    <w:rsid w:val="0063708B"/>
    <w:rsid w:val="00646E28"/>
    <w:rsid w:val="00647E9A"/>
    <w:rsid w:val="00651AE6"/>
    <w:rsid w:val="006545F6"/>
    <w:rsid w:val="00655249"/>
    <w:rsid w:val="00663492"/>
    <w:rsid w:val="00664572"/>
    <w:rsid w:val="006657AF"/>
    <w:rsid w:val="006761CA"/>
    <w:rsid w:val="00677909"/>
    <w:rsid w:val="00683EEC"/>
    <w:rsid w:val="00685602"/>
    <w:rsid w:val="00685F71"/>
    <w:rsid w:val="00687F60"/>
    <w:rsid w:val="0069002E"/>
    <w:rsid w:val="006902B4"/>
    <w:rsid w:val="00690DF7"/>
    <w:rsid w:val="00691008"/>
    <w:rsid w:val="00691EC8"/>
    <w:rsid w:val="00694050"/>
    <w:rsid w:val="0069715A"/>
    <w:rsid w:val="006971DD"/>
    <w:rsid w:val="00697E1A"/>
    <w:rsid w:val="006A147A"/>
    <w:rsid w:val="006A1E61"/>
    <w:rsid w:val="006A6A7B"/>
    <w:rsid w:val="006A6CC2"/>
    <w:rsid w:val="006B2346"/>
    <w:rsid w:val="006B2F00"/>
    <w:rsid w:val="006B4C66"/>
    <w:rsid w:val="006B64F6"/>
    <w:rsid w:val="006B7471"/>
    <w:rsid w:val="006C2E04"/>
    <w:rsid w:val="006C5818"/>
    <w:rsid w:val="006D0BFC"/>
    <w:rsid w:val="006D0E8A"/>
    <w:rsid w:val="006D3A77"/>
    <w:rsid w:val="006D3E3F"/>
    <w:rsid w:val="006F261F"/>
    <w:rsid w:val="006F441E"/>
    <w:rsid w:val="006F5423"/>
    <w:rsid w:val="006F70A1"/>
    <w:rsid w:val="006F7603"/>
    <w:rsid w:val="00700DB4"/>
    <w:rsid w:val="00705BC9"/>
    <w:rsid w:val="007104E7"/>
    <w:rsid w:val="00711632"/>
    <w:rsid w:val="00715853"/>
    <w:rsid w:val="00717A9F"/>
    <w:rsid w:val="00722151"/>
    <w:rsid w:val="00722721"/>
    <w:rsid w:val="00724179"/>
    <w:rsid w:val="007256FE"/>
    <w:rsid w:val="0072630B"/>
    <w:rsid w:val="0072706A"/>
    <w:rsid w:val="007306CD"/>
    <w:rsid w:val="00734F0C"/>
    <w:rsid w:val="00734FA0"/>
    <w:rsid w:val="0073584F"/>
    <w:rsid w:val="007364E3"/>
    <w:rsid w:val="007428FB"/>
    <w:rsid w:val="0074364E"/>
    <w:rsid w:val="00744C59"/>
    <w:rsid w:val="00747CDC"/>
    <w:rsid w:val="007504A2"/>
    <w:rsid w:val="0075473B"/>
    <w:rsid w:val="00757794"/>
    <w:rsid w:val="0076202F"/>
    <w:rsid w:val="007642F3"/>
    <w:rsid w:val="00766419"/>
    <w:rsid w:val="00766EB3"/>
    <w:rsid w:val="007721A2"/>
    <w:rsid w:val="0077239C"/>
    <w:rsid w:val="007729CF"/>
    <w:rsid w:val="00774E4B"/>
    <w:rsid w:val="00775641"/>
    <w:rsid w:val="00775723"/>
    <w:rsid w:val="0077749A"/>
    <w:rsid w:val="00777FBC"/>
    <w:rsid w:val="0078019E"/>
    <w:rsid w:val="00780602"/>
    <w:rsid w:val="00780847"/>
    <w:rsid w:val="00783640"/>
    <w:rsid w:val="00784385"/>
    <w:rsid w:val="00785971"/>
    <w:rsid w:val="00787AB8"/>
    <w:rsid w:val="00790574"/>
    <w:rsid w:val="00790B2F"/>
    <w:rsid w:val="00790EBF"/>
    <w:rsid w:val="007A145B"/>
    <w:rsid w:val="007A170E"/>
    <w:rsid w:val="007A755F"/>
    <w:rsid w:val="007B2609"/>
    <w:rsid w:val="007B2AFE"/>
    <w:rsid w:val="007B62D6"/>
    <w:rsid w:val="007B685A"/>
    <w:rsid w:val="007B74BD"/>
    <w:rsid w:val="007C00AB"/>
    <w:rsid w:val="007C00E7"/>
    <w:rsid w:val="007C027D"/>
    <w:rsid w:val="007C5A45"/>
    <w:rsid w:val="007C7D64"/>
    <w:rsid w:val="007D0585"/>
    <w:rsid w:val="007D21E9"/>
    <w:rsid w:val="007D27D3"/>
    <w:rsid w:val="007D514B"/>
    <w:rsid w:val="007D53BD"/>
    <w:rsid w:val="007D5481"/>
    <w:rsid w:val="007E0660"/>
    <w:rsid w:val="007E2019"/>
    <w:rsid w:val="007E7ABC"/>
    <w:rsid w:val="007F03DF"/>
    <w:rsid w:val="007F249F"/>
    <w:rsid w:val="007F5454"/>
    <w:rsid w:val="007F5E8A"/>
    <w:rsid w:val="007F687D"/>
    <w:rsid w:val="007F6B05"/>
    <w:rsid w:val="007F6DD6"/>
    <w:rsid w:val="00801FE8"/>
    <w:rsid w:val="00806909"/>
    <w:rsid w:val="00806CA6"/>
    <w:rsid w:val="00807170"/>
    <w:rsid w:val="008109DE"/>
    <w:rsid w:val="00812165"/>
    <w:rsid w:val="0081242D"/>
    <w:rsid w:val="00815410"/>
    <w:rsid w:val="0082023C"/>
    <w:rsid w:val="00822356"/>
    <w:rsid w:val="008313FB"/>
    <w:rsid w:val="00832FC5"/>
    <w:rsid w:val="00833D14"/>
    <w:rsid w:val="0083700F"/>
    <w:rsid w:val="008379D9"/>
    <w:rsid w:val="00841C03"/>
    <w:rsid w:val="00842DF5"/>
    <w:rsid w:val="0084317B"/>
    <w:rsid w:val="0084408F"/>
    <w:rsid w:val="00850755"/>
    <w:rsid w:val="00855138"/>
    <w:rsid w:val="008604B0"/>
    <w:rsid w:val="008666D1"/>
    <w:rsid w:val="0086741D"/>
    <w:rsid w:val="00881551"/>
    <w:rsid w:val="00881578"/>
    <w:rsid w:val="008840D3"/>
    <w:rsid w:val="00884BEB"/>
    <w:rsid w:val="0089593C"/>
    <w:rsid w:val="0089759E"/>
    <w:rsid w:val="008A04C7"/>
    <w:rsid w:val="008A0E46"/>
    <w:rsid w:val="008A1272"/>
    <w:rsid w:val="008A3C61"/>
    <w:rsid w:val="008A53C2"/>
    <w:rsid w:val="008A77FC"/>
    <w:rsid w:val="008A7FD6"/>
    <w:rsid w:val="008B3145"/>
    <w:rsid w:val="008B4FAB"/>
    <w:rsid w:val="008B6633"/>
    <w:rsid w:val="008C03B5"/>
    <w:rsid w:val="008C0E7F"/>
    <w:rsid w:val="008C2761"/>
    <w:rsid w:val="008C3881"/>
    <w:rsid w:val="008C3D0D"/>
    <w:rsid w:val="008C7D4A"/>
    <w:rsid w:val="008D072A"/>
    <w:rsid w:val="008D147B"/>
    <w:rsid w:val="008D177B"/>
    <w:rsid w:val="008D42AC"/>
    <w:rsid w:val="008D53A7"/>
    <w:rsid w:val="008D6261"/>
    <w:rsid w:val="008D6709"/>
    <w:rsid w:val="008D6782"/>
    <w:rsid w:val="008E27D9"/>
    <w:rsid w:val="008E467A"/>
    <w:rsid w:val="008E5C4E"/>
    <w:rsid w:val="008F0A89"/>
    <w:rsid w:val="008F3B11"/>
    <w:rsid w:val="008F7D57"/>
    <w:rsid w:val="009005DE"/>
    <w:rsid w:val="00903420"/>
    <w:rsid w:val="00905C90"/>
    <w:rsid w:val="009077C3"/>
    <w:rsid w:val="00907875"/>
    <w:rsid w:val="0091241E"/>
    <w:rsid w:val="00913BF2"/>
    <w:rsid w:val="00915CB0"/>
    <w:rsid w:val="009174D2"/>
    <w:rsid w:val="00920E7D"/>
    <w:rsid w:val="009214A9"/>
    <w:rsid w:val="00922165"/>
    <w:rsid w:val="00922532"/>
    <w:rsid w:val="00923BAA"/>
    <w:rsid w:val="0092663E"/>
    <w:rsid w:val="00926FE9"/>
    <w:rsid w:val="009270B9"/>
    <w:rsid w:val="009325BC"/>
    <w:rsid w:val="00932989"/>
    <w:rsid w:val="009358FD"/>
    <w:rsid w:val="0093614C"/>
    <w:rsid w:val="00936571"/>
    <w:rsid w:val="009405E6"/>
    <w:rsid w:val="0094227A"/>
    <w:rsid w:val="00943594"/>
    <w:rsid w:val="00943B9F"/>
    <w:rsid w:val="00946455"/>
    <w:rsid w:val="0094662C"/>
    <w:rsid w:val="009476C8"/>
    <w:rsid w:val="009527C7"/>
    <w:rsid w:val="00953E0C"/>
    <w:rsid w:val="00954A2B"/>
    <w:rsid w:val="0095558D"/>
    <w:rsid w:val="009561AA"/>
    <w:rsid w:val="009601A0"/>
    <w:rsid w:val="009610A0"/>
    <w:rsid w:val="009619E4"/>
    <w:rsid w:val="009716AD"/>
    <w:rsid w:val="00971A30"/>
    <w:rsid w:val="00971FBA"/>
    <w:rsid w:val="009724DC"/>
    <w:rsid w:val="009732CF"/>
    <w:rsid w:val="009757BC"/>
    <w:rsid w:val="00975A81"/>
    <w:rsid w:val="00980D1B"/>
    <w:rsid w:val="00980F44"/>
    <w:rsid w:val="009814DB"/>
    <w:rsid w:val="00981957"/>
    <w:rsid w:val="00981DC9"/>
    <w:rsid w:val="00982BB8"/>
    <w:rsid w:val="00982D74"/>
    <w:rsid w:val="00983435"/>
    <w:rsid w:val="0098380B"/>
    <w:rsid w:val="00984D46"/>
    <w:rsid w:val="00986032"/>
    <w:rsid w:val="00992AA9"/>
    <w:rsid w:val="00992BC5"/>
    <w:rsid w:val="009930A7"/>
    <w:rsid w:val="00994469"/>
    <w:rsid w:val="00994C8E"/>
    <w:rsid w:val="0099774A"/>
    <w:rsid w:val="009A0E09"/>
    <w:rsid w:val="009A4596"/>
    <w:rsid w:val="009A56B4"/>
    <w:rsid w:val="009A777C"/>
    <w:rsid w:val="009A7BA6"/>
    <w:rsid w:val="009B3ACC"/>
    <w:rsid w:val="009B3FC8"/>
    <w:rsid w:val="009B4494"/>
    <w:rsid w:val="009B4594"/>
    <w:rsid w:val="009B55CC"/>
    <w:rsid w:val="009B7B41"/>
    <w:rsid w:val="009C104B"/>
    <w:rsid w:val="009C3991"/>
    <w:rsid w:val="009C3A68"/>
    <w:rsid w:val="009C798E"/>
    <w:rsid w:val="009D0811"/>
    <w:rsid w:val="009D11FD"/>
    <w:rsid w:val="009D13D1"/>
    <w:rsid w:val="009D6C80"/>
    <w:rsid w:val="009E04C2"/>
    <w:rsid w:val="009E4C3B"/>
    <w:rsid w:val="009E6C74"/>
    <w:rsid w:val="009E79C2"/>
    <w:rsid w:val="009F1A89"/>
    <w:rsid w:val="009F2FB7"/>
    <w:rsid w:val="009F3F8A"/>
    <w:rsid w:val="009F690C"/>
    <w:rsid w:val="009F75E9"/>
    <w:rsid w:val="00A0178D"/>
    <w:rsid w:val="00A02A30"/>
    <w:rsid w:val="00A048B9"/>
    <w:rsid w:val="00A05571"/>
    <w:rsid w:val="00A0578B"/>
    <w:rsid w:val="00A07976"/>
    <w:rsid w:val="00A1163D"/>
    <w:rsid w:val="00A11F03"/>
    <w:rsid w:val="00A140D7"/>
    <w:rsid w:val="00A2108D"/>
    <w:rsid w:val="00A212BC"/>
    <w:rsid w:val="00A24E61"/>
    <w:rsid w:val="00A267EA"/>
    <w:rsid w:val="00A26B45"/>
    <w:rsid w:val="00A276DF"/>
    <w:rsid w:val="00A278B4"/>
    <w:rsid w:val="00A27DFB"/>
    <w:rsid w:val="00A327F3"/>
    <w:rsid w:val="00A35A51"/>
    <w:rsid w:val="00A35DFF"/>
    <w:rsid w:val="00A35E28"/>
    <w:rsid w:val="00A35F64"/>
    <w:rsid w:val="00A36E63"/>
    <w:rsid w:val="00A3767A"/>
    <w:rsid w:val="00A41C2D"/>
    <w:rsid w:val="00A43118"/>
    <w:rsid w:val="00A43FC8"/>
    <w:rsid w:val="00A44A10"/>
    <w:rsid w:val="00A46D27"/>
    <w:rsid w:val="00A5004F"/>
    <w:rsid w:val="00A51235"/>
    <w:rsid w:val="00A53046"/>
    <w:rsid w:val="00A5304B"/>
    <w:rsid w:val="00A536D0"/>
    <w:rsid w:val="00A54070"/>
    <w:rsid w:val="00A57CD7"/>
    <w:rsid w:val="00A66D01"/>
    <w:rsid w:val="00A67839"/>
    <w:rsid w:val="00A7581F"/>
    <w:rsid w:val="00A8357C"/>
    <w:rsid w:val="00A83EAA"/>
    <w:rsid w:val="00A87967"/>
    <w:rsid w:val="00A900FB"/>
    <w:rsid w:val="00A91457"/>
    <w:rsid w:val="00A917C8"/>
    <w:rsid w:val="00A92D1B"/>
    <w:rsid w:val="00A93327"/>
    <w:rsid w:val="00A93B43"/>
    <w:rsid w:val="00A97C8E"/>
    <w:rsid w:val="00A97DB5"/>
    <w:rsid w:val="00AA00BA"/>
    <w:rsid w:val="00AA164D"/>
    <w:rsid w:val="00AA1E0C"/>
    <w:rsid w:val="00AA232F"/>
    <w:rsid w:val="00AA3F68"/>
    <w:rsid w:val="00AA4FDC"/>
    <w:rsid w:val="00AA52D7"/>
    <w:rsid w:val="00AA6CCD"/>
    <w:rsid w:val="00AB0C5F"/>
    <w:rsid w:val="00AB140A"/>
    <w:rsid w:val="00AB2A30"/>
    <w:rsid w:val="00AB54E5"/>
    <w:rsid w:val="00AB636C"/>
    <w:rsid w:val="00AD0943"/>
    <w:rsid w:val="00AD7180"/>
    <w:rsid w:val="00AE01F8"/>
    <w:rsid w:val="00AE0B15"/>
    <w:rsid w:val="00AE3417"/>
    <w:rsid w:val="00AE575C"/>
    <w:rsid w:val="00AE71C7"/>
    <w:rsid w:val="00AF0CBD"/>
    <w:rsid w:val="00AF3E03"/>
    <w:rsid w:val="00AF462F"/>
    <w:rsid w:val="00AF49F8"/>
    <w:rsid w:val="00AF6807"/>
    <w:rsid w:val="00AF7A54"/>
    <w:rsid w:val="00AF7D19"/>
    <w:rsid w:val="00B02176"/>
    <w:rsid w:val="00B0459A"/>
    <w:rsid w:val="00B0529F"/>
    <w:rsid w:val="00B076A2"/>
    <w:rsid w:val="00B16A62"/>
    <w:rsid w:val="00B215C0"/>
    <w:rsid w:val="00B2368C"/>
    <w:rsid w:val="00B2441F"/>
    <w:rsid w:val="00B32D24"/>
    <w:rsid w:val="00B35DF6"/>
    <w:rsid w:val="00B4101D"/>
    <w:rsid w:val="00B414A5"/>
    <w:rsid w:val="00B42DEF"/>
    <w:rsid w:val="00B42EC8"/>
    <w:rsid w:val="00B439D2"/>
    <w:rsid w:val="00B4418C"/>
    <w:rsid w:val="00B468D2"/>
    <w:rsid w:val="00B47572"/>
    <w:rsid w:val="00B61EEA"/>
    <w:rsid w:val="00B70271"/>
    <w:rsid w:val="00B73B61"/>
    <w:rsid w:val="00B76200"/>
    <w:rsid w:val="00B765B2"/>
    <w:rsid w:val="00B83AE1"/>
    <w:rsid w:val="00B841E5"/>
    <w:rsid w:val="00B8537F"/>
    <w:rsid w:val="00B86B1B"/>
    <w:rsid w:val="00B87F71"/>
    <w:rsid w:val="00B940D3"/>
    <w:rsid w:val="00B94522"/>
    <w:rsid w:val="00B95138"/>
    <w:rsid w:val="00B97AB1"/>
    <w:rsid w:val="00B97D11"/>
    <w:rsid w:val="00BA1C90"/>
    <w:rsid w:val="00BA29B7"/>
    <w:rsid w:val="00BA5CF5"/>
    <w:rsid w:val="00BB019A"/>
    <w:rsid w:val="00BB0E76"/>
    <w:rsid w:val="00BB135A"/>
    <w:rsid w:val="00BB3169"/>
    <w:rsid w:val="00BB5B8C"/>
    <w:rsid w:val="00BC0FB5"/>
    <w:rsid w:val="00BC2211"/>
    <w:rsid w:val="00BC687A"/>
    <w:rsid w:val="00BC757E"/>
    <w:rsid w:val="00BD08DD"/>
    <w:rsid w:val="00BD0A13"/>
    <w:rsid w:val="00BE3787"/>
    <w:rsid w:val="00BE3B1F"/>
    <w:rsid w:val="00BE5656"/>
    <w:rsid w:val="00BE654C"/>
    <w:rsid w:val="00BE7949"/>
    <w:rsid w:val="00BF0537"/>
    <w:rsid w:val="00BF0D3A"/>
    <w:rsid w:val="00BF5281"/>
    <w:rsid w:val="00BF528B"/>
    <w:rsid w:val="00BF7015"/>
    <w:rsid w:val="00BF7778"/>
    <w:rsid w:val="00C00356"/>
    <w:rsid w:val="00C00DBF"/>
    <w:rsid w:val="00C04C7C"/>
    <w:rsid w:val="00C05569"/>
    <w:rsid w:val="00C103B3"/>
    <w:rsid w:val="00C107E4"/>
    <w:rsid w:val="00C1125E"/>
    <w:rsid w:val="00C12921"/>
    <w:rsid w:val="00C16A9C"/>
    <w:rsid w:val="00C20D8A"/>
    <w:rsid w:val="00C21163"/>
    <w:rsid w:val="00C23C86"/>
    <w:rsid w:val="00C268C7"/>
    <w:rsid w:val="00C2710D"/>
    <w:rsid w:val="00C3036B"/>
    <w:rsid w:val="00C30959"/>
    <w:rsid w:val="00C316E1"/>
    <w:rsid w:val="00C32D8B"/>
    <w:rsid w:val="00C33954"/>
    <w:rsid w:val="00C41992"/>
    <w:rsid w:val="00C428BA"/>
    <w:rsid w:val="00C42E05"/>
    <w:rsid w:val="00C437B4"/>
    <w:rsid w:val="00C439E5"/>
    <w:rsid w:val="00C46AB5"/>
    <w:rsid w:val="00C51805"/>
    <w:rsid w:val="00C51830"/>
    <w:rsid w:val="00C54101"/>
    <w:rsid w:val="00C553B7"/>
    <w:rsid w:val="00C60005"/>
    <w:rsid w:val="00C60DEF"/>
    <w:rsid w:val="00C64E48"/>
    <w:rsid w:val="00C666F9"/>
    <w:rsid w:val="00C668F2"/>
    <w:rsid w:val="00C67D9A"/>
    <w:rsid w:val="00C72132"/>
    <w:rsid w:val="00C76630"/>
    <w:rsid w:val="00C76D14"/>
    <w:rsid w:val="00C82759"/>
    <w:rsid w:val="00C82E7E"/>
    <w:rsid w:val="00C84B7B"/>
    <w:rsid w:val="00C86F3B"/>
    <w:rsid w:val="00C91C22"/>
    <w:rsid w:val="00C94827"/>
    <w:rsid w:val="00C94D22"/>
    <w:rsid w:val="00C96585"/>
    <w:rsid w:val="00C96FBF"/>
    <w:rsid w:val="00CA042E"/>
    <w:rsid w:val="00CA3C34"/>
    <w:rsid w:val="00CA4A83"/>
    <w:rsid w:val="00CA5FE8"/>
    <w:rsid w:val="00CA619A"/>
    <w:rsid w:val="00CA77D6"/>
    <w:rsid w:val="00CB27A8"/>
    <w:rsid w:val="00CB2BBB"/>
    <w:rsid w:val="00CB4391"/>
    <w:rsid w:val="00CB641F"/>
    <w:rsid w:val="00CB7D47"/>
    <w:rsid w:val="00CC2129"/>
    <w:rsid w:val="00CC2CC0"/>
    <w:rsid w:val="00CC33FD"/>
    <w:rsid w:val="00CC3A7A"/>
    <w:rsid w:val="00CC508A"/>
    <w:rsid w:val="00CC5AC5"/>
    <w:rsid w:val="00CC5AD3"/>
    <w:rsid w:val="00CC69FC"/>
    <w:rsid w:val="00CD1F34"/>
    <w:rsid w:val="00CE1781"/>
    <w:rsid w:val="00CE22E8"/>
    <w:rsid w:val="00CE6F3F"/>
    <w:rsid w:val="00CF06B4"/>
    <w:rsid w:val="00CF1B5A"/>
    <w:rsid w:val="00CF4014"/>
    <w:rsid w:val="00CF732D"/>
    <w:rsid w:val="00D016AF"/>
    <w:rsid w:val="00D0304E"/>
    <w:rsid w:val="00D03352"/>
    <w:rsid w:val="00D04273"/>
    <w:rsid w:val="00D04D0C"/>
    <w:rsid w:val="00D133E0"/>
    <w:rsid w:val="00D139D4"/>
    <w:rsid w:val="00D14512"/>
    <w:rsid w:val="00D14528"/>
    <w:rsid w:val="00D1491A"/>
    <w:rsid w:val="00D1558D"/>
    <w:rsid w:val="00D17062"/>
    <w:rsid w:val="00D210EA"/>
    <w:rsid w:val="00D2127F"/>
    <w:rsid w:val="00D2204D"/>
    <w:rsid w:val="00D24EB8"/>
    <w:rsid w:val="00D313EC"/>
    <w:rsid w:val="00D3248B"/>
    <w:rsid w:val="00D346DC"/>
    <w:rsid w:val="00D571B3"/>
    <w:rsid w:val="00D578C8"/>
    <w:rsid w:val="00D57FB1"/>
    <w:rsid w:val="00D66BA5"/>
    <w:rsid w:val="00D70D49"/>
    <w:rsid w:val="00D72AC5"/>
    <w:rsid w:val="00D74459"/>
    <w:rsid w:val="00D75CDC"/>
    <w:rsid w:val="00D75D50"/>
    <w:rsid w:val="00D75F08"/>
    <w:rsid w:val="00D77E5A"/>
    <w:rsid w:val="00D80BF0"/>
    <w:rsid w:val="00D83020"/>
    <w:rsid w:val="00D846A7"/>
    <w:rsid w:val="00D8518B"/>
    <w:rsid w:val="00D857DC"/>
    <w:rsid w:val="00D866C5"/>
    <w:rsid w:val="00D86B97"/>
    <w:rsid w:val="00D87C1C"/>
    <w:rsid w:val="00D91D06"/>
    <w:rsid w:val="00D93E15"/>
    <w:rsid w:val="00D95EAF"/>
    <w:rsid w:val="00DA1194"/>
    <w:rsid w:val="00DA1A34"/>
    <w:rsid w:val="00DA1F44"/>
    <w:rsid w:val="00DA3DD7"/>
    <w:rsid w:val="00DB1A03"/>
    <w:rsid w:val="00DB2175"/>
    <w:rsid w:val="00DB7008"/>
    <w:rsid w:val="00DC14C1"/>
    <w:rsid w:val="00DC1DF8"/>
    <w:rsid w:val="00DC358B"/>
    <w:rsid w:val="00DC41F7"/>
    <w:rsid w:val="00DC4553"/>
    <w:rsid w:val="00DC73CC"/>
    <w:rsid w:val="00DC762B"/>
    <w:rsid w:val="00DD09AE"/>
    <w:rsid w:val="00DD1771"/>
    <w:rsid w:val="00DD322D"/>
    <w:rsid w:val="00DD5508"/>
    <w:rsid w:val="00DD7588"/>
    <w:rsid w:val="00DD793D"/>
    <w:rsid w:val="00DE1B95"/>
    <w:rsid w:val="00DE250D"/>
    <w:rsid w:val="00DE377B"/>
    <w:rsid w:val="00DE4699"/>
    <w:rsid w:val="00DE5D97"/>
    <w:rsid w:val="00DF27A0"/>
    <w:rsid w:val="00DF5E73"/>
    <w:rsid w:val="00DF6688"/>
    <w:rsid w:val="00DF7D98"/>
    <w:rsid w:val="00E00227"/>
    <w:rsid w:val="00E0115F"/>
    <w:rsid w:val="00E0139E"/>
    <w:rsid w:val="00E02EE7"/>
    <w:rsid w:val="00E035FF"/>
    <w:rsid w:val="00E119E2"/>
    <w:rsid w:val="00E11AEF"/>
    <w:rsid w:val="00E14CAA"/>
    <w:rsid w:val="00E14DCB"/>
    <w:rsid w:val="00E171AD"/>
    <w:rsid w:val="00E23560"/>
    <w:rsid w:val="00E23A10"/>
    <w:rsid w:val="00E26D0D"/>
    <w:rsid w:val="00E26D2A"/>
    <w:rsid w:val="00E271ED"/>
    <w:rsid w:val="00E37ECF"/>
    <w:rsid w:val="00E438BB"/>
    <w:rsid w:val="00E44E5F"/>
    <w:rsid w:val="00E46955"/>
    <w:rsid w:val="00E5099B"/>
    <w:rsid w:val="00E527F7"/>
    <w:rsid w:val="00E55A9D"/>
    <w:rsid w:val="00E60B87"/>
    <w:rsid w:val="00E63264"/>
    <w:rsid w:val="00E71590"/>
    <w:rsid w:val="00E71BDA"/>
    <w:rsid w:val="00E7299C"/>
    <w:rsid w:val="00E75954"/>
    <w:rsid w:val="00E77018"/>
    <w:rsid w:val="00E850A3"/>
    <w:rsid w:val="00E87AA0"/>
    <w:rsid w:val="00E90A07"/>
    <w:rsid w:val="00EA1924"/>
    <w:rsid w:val="00EA3B8D"/>
    <w:rsid w:val="00EA6D3D"/>
    <w:rsid w:val="00EA7323"/>
    <w:rsid w:val="00EB1906"/>
    <w:rsid w:val="00EB295C"/>
    <w:rsid w:val="00EB312E"/>
    <w:rsid w:val="00EB4297"/>
    <w:rsid w:val="00EB5857"/>
    <w:rsid w:val="00EC3C2E"/>
    <w:rsid w:val="00EC54B5"/>
    <w:rsid w:val="00EC6E33"/>
    <w:rsid w:val="00ED06A1"/>
    <w:rsid w:val="00ED2600"/>
    <w:rsid w:val="00ED2EF0"/>
    <w:rsid w:val="00ED3173"/>
    <w:rsid w:val="00ED4BD0"/>
    <w:rsid w:val="00ED6BFD"/>
    <w:rsid w:val="00EE1374"/>
    <w:rsid w:val="00EE1966"/>
    <w:rsid w:val="00EE2A84"/>
    <w:rsid w:val="00EE3D13"/>
    <w:rsid w:val="00EE59C7"/>
    <w:rsid w:val="00EE5B43"/>
    <w:rsid w:val="00EE7817"/>
    <w:rsid w:val="00EF0083"/>
    <w:rsid w:val="00EF4310"/>
    <w:rsid w:val="00EF4B5E"/>
    <w:rsid w:val="00EF741E"/>
    <w:rsid w:val="00EF7850"/>
    <w:rsid w:val="00F00E39"/>
    <w:rsid w:val="00F033DB"/>
    <w:rsid w:val="00F042DD"/>
    <w:rsid w:val="00F063B2"/>
    <w:rsid w:val="00F06699"/>
    <w:rsid w:val="00F069D0"/>
    <w:rsid w:val="00F13A49"/>
    <w:rsid w:val="00F1441B"/>
    <w:rsid w:val="00F1495B"/>
    <w:rsid w:val="00F25033"/>
    <w:rsid w:val="00F34A30"/>
    <w:rsid w:val="00F40161"/>
    <w:rsid w:val="00F46E64"/>
    <w:rsid w:val="00F50641"/>
    <w:rsid w:val="00F5264A"/>
    <w:rsid w:val="00F54193"/>
    <w:rsid w:val="00F5685A"/>
    <w:rsid w:val="00F61202"/>
    <w:rsid w:val="00F63489"/>
    <w:rsid w:val="00F706DD"/>
    <w:rsid w:val="00F73A99"/>
    <w:rsid w:val="00F73AE5"/>
    <w:rsid w:val="00F84BFE"/>
    <w:rsid w:val="00F852E4"/>
    <w:rsid w:val="00F853A2"/>
    <w:rsid w:val="00F8616C"/>
    <w:rsid w:val="00F95FD5"/>
    <w:rsid w:val="00F9635B"/>
    <w:rsid w:val="00FA0A3B"/>
    <w:rsid w:val="00FA0ACD"/>
    <w:rsid w:val="00FA1983"/>
    <w:rsid w:val="00FA23AC"/>
    <w:rsid w:val="00FA3891"/>
    <w:rsid w:val="00FA6F46"/>
    <w:rsid w:val="00FB0AB4"/>
    <w:rsid w:val="00FB17A3"/>
    <w:rsid w:val="00FB26F6"/>
    <w:rsid w:val="00FB290E"/>
    <w:rsid w:val="00FB3319"/>
    <w:rsid w:val="00FB497A"/>
    <w:rsid w:val="00FB5017"/>
    <w:rsid w:val="00FB5E8A"/>
    <w:rsid w:val="00FC4140"/>
    <w:rsid w:val="00FC453D"/>
    <w:rsid w:val="00FC4AC7"/>
    <w:rsid w:val="00FC7124"/>
    <w:rsid w:val="00FC72AF"/>
    <w:rsid w:val="00FD00A5"/>
    <w:rsid w:val="00FD1154"/>
    <w:rsid w:val="00FD120A"/>
    <w:rsid w:val="00FD19BA"/>
    <w:rsid w:val="00FD19C5"/>
    <w:rsid w:val="00FD36FD"/>
    <w:rsid w:val="00FD3764"/>
    <w:rsid w:val="00FD51C4"/>
    <w:rsid w:val="00FD5A45"/>
    <w:rsid w:val="00FD5F4B"/>
    <w:rsid w:val="00FD7316"/>
    <w:rsid w:val="00FE135C"/>
    <w:rsid w:val="00FE1A68"/>
    <w:rsid w:val="00FE3180"/>
    <w:rsid w:val="00FE3283"/>
    <w:rsid w:val="00FE3D6D"/>
    <w:rsid w:val="00FE65F9"/>
    <w:rsid w:val="00FE7A40"/>
    <w:rsid w:val="00FF0F12"/>
    <w:rsid w:val="00FF375F"/>
    <w:rsid w:val="00FF41C8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2D43D"/>
  <w15:docId w15:val="{CE59B14F-58BD-4160-BCA6-2483765D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F8A"/>
    <w:rPr>
      <w:sz w:val="22"/>
      <w:szCs w:val="22"/>
      <w:lang w:eastAsia="en-US"/>
    </w:rPr>
  </w:style>
  <w:style w:type="paragraph" w:styleId="Ttulo1">
    <w:name w:val="heading 1"/>
    <w:basedOn w:val="Ttulo2"/>
    <w:next w:val="Normal"/>
    <w:link w:val="Ttulo1Car"/>
    <w:qFormat/>
    <w:rsid w:val="001F12F0"/>
    <w:pPr>
      <w:outlineLvl w:val="0"/>
    </w:pPr>
    <w:rPr>
      <w:rFonts w:ascii="Century Gothic" w:hAnsi="Century Gothic"/>
      <w:b/>
      <w:color w:val="auto"/>
      <w:sz w:val="18"/>
      <w:szCs w:val="1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12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e à puces retrait droite,cv list paragraph,ITEM NUMBER,Numbered Para 1,Dot pt,No Spacing1,List Paragraph Char Char Char,Indicator Text,Bullet 1,Bullet Points,MAIN CONTENT,List Paragraph12,Bullet Style"/>
    <w:basedOn w:val="Normal"/>
    <w:link w:val="PrrafodelistaCar"/>
    <w:uiPriority w:val="34"/>
    <w:qFormat/>
    <w:rsid w:val="009F3F8A"/>
    <w:pPr>
      <w:ind w:left="720"/>
      <w:contextualSpacing/>
    </w:pPr>
  </w:style>
  <w:style w:type="table" w:styleId="Tablaconcuadrcula">
    <w:name w:val="Table Grid"/>
    <w:basedOn w:val="Tablanormal"/>
    <w:rsid w:val="009F3F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9F3F8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9F3F8A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F8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3F8A"/>
    <w:rPr>
      <w:rFonts w:ascii="Tahoma" w:eastAsia="Calibri" w:hAnsi="Tahoma" w:cs="Tahoma"/>
      <w:sz w:val="16"/>
      <w:szCs w:val="16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F34A3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F34A30"/>
    <w:rPr>
      <w:rFonts w:ascii="Consolas" w:eastAsia="Calibri" w:hAnsi="Consolas" w:cs="Times New Roman"/>
      <w:sz w:val="21"/>
      <w:szCs w:val="21"/>
      <w:lang w:val="es-ES"/>
    </w:rPr>
  </w:style>
  <w:style w:type="character" w:styleId="Refdecomentario">
    <w:name w:val="annotation reference"/>
    <w:uiPriority w:val="99"/>
    <w:semiHidden/>
    <w:unhideWhenUsed/>
    <w:rsid w:val="00DF7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7D9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F7D98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7D9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F7D98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Nmerodepgina">
    <w:name w:val="page number"/>
    <w:basedOn w:val="Fuentedeprrafopredeter"/>
    <w:rsid w:val="003A0F30"/>
  </w:style>
  <w:style w:type="character" w:styleId="Hipervnculo">
    <w:name w:val="Hyperlink"/>
    <w:basedOn w:val="Fuentedeprrafopredeter"/>
    <w:uiPriority w:val="99"/>
    <w:unhideWhenUsed/>
    <w:rsid w:val="00AA52D7"/>
    <w:rPr>
      <w:color w:val="0000FF" w:themeColor="hyperlink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8D53A7"/>
    <w:pPr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styleId="Textodelmarcadordeposicin">
    <w:name w:val="Placeholder Text"/>
    <w:basedOn w:val="Fuentedeprrafopredeter"/>
    <w:uiPriority w:val="99"/>
    <w:semiHidden/>
    <w:rsid w:val="00416087"/>
    <w:rPr>
      <w:color w:val="808080"/>
    </w:rPr>
  </w:style>
  <w:style w:type="paragraph" w:styleId="Revisin">
    <w:name w:val="Revision"/>
    <w:hidden/>
    <w:uiPriority w:val="99"/>
    <w:semiHidden/>
    <w:rsid w:val="00170CE7"/>
    <w:rPr>
      <w:sz w:val="22"/>
      <w:szCs w:val="22"/>
      <w:lang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1F0CBE"/>
    <w:pPr>
      <w:ind w:left="720"/>
      <w:contextualSpacing/>
    </w:pPr>
  </w:style>
  <w:style w:type="paragraph" w:customStyle="1" w:styleId="Sinespaciado1">
    <w:name w:val="Sin espaciado1"/>
    <w:uiPriority w:val="1"/>
    <w:semiHidden/>
    <w:qFormat/>
    <w:rsid w:val="00031655"/>
    <w:rPr>
      <w:sz w:val="22"/>
      <w:szCs w:val="22"/>
      <w:lang w:eastAsia="en-US"/>
    </w:rPr>
  </w:style>
  <w:style w:type="paragraph" w:customStyle="1" w:styleId="ParagraphHeader">
    <w:name w:val="Paragraph Header"/>
    <w:basedOn w:val="Normal"/>
    <w:link w:val="ParagraphHeaderChar"/>
    <w:qFormat/>
    <w:rsid w:val="00717A9F"/>
    <w:rPr>
      <w:rFonts w:eastAsia="Times New Roman" w:cs="Calibri"/>
      <w:b/>
      <w:bCs/>
      <w:color w:val="595959"/>
      <w:sz w:val="24"/>
      <w:szCs w:val="24"/>
      <w:lang w:val="en-US"/>
    </w:rPr>
  </w:style>
  <w:style w:type="character" w:customStyle="1" w:styleId="ParagraphHeaderChar">
    <w:name w:val="Paragraph Header Char"/>
    <w:basedOn w:val="Fuentedeprrafopredeter"/>
    <w:link w:val="ParagraphHeader"/>
    <w:rsid w:val="00717A9F"/>
    <w:rPr>
      <w:rFonts w:eastAsia="Times New Roman" w:cs="Calibri"/>
      <w:b/>
      <w:bCs/>
      <w:color w:val="595959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1F12F0"/>
    <w:rPr>
      <w:rFonts w:ascii="Century Gothic" w:eastAsiaTheme="majorEastAsia" w:hAnsi="Century Gothic" w:cstheme="majorBidi"/>
      <w:b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12F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Sinespaciado">
    <w:name w:val="No Spacing"/>
    <w:uiPriority w:val="1"/>
    <w:qFormat/>
    <w:rsid w:val="00BE3B1F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PrrafodelistaCar">
    <w:name w:val="Párrafo de lista Car"/>
    <w:aliases w:val="Liste à puces retrait droite Car,cv list paragraph Car,ITEM NUMBER Car,Numbered Para 1 Car,Dot pt Car,No Spacing1 Car,List Paragraph Char Char Char Car,Indicator Text Car,Bullet 1 Car,Bullet Points Car,MAIN CONTENT Car"/>
    <w:link w:val="Prrafodelista"/>
    <w:uiPriority w:val="34"/>
    <w:locked/>
    <w:rsid w:val="00D86B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6C21.36B5CB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F4BE4-C1C1-4102-A17D-C379C5EBA017}"/>
      </w:docPartPr>
      <w:docPartBody>
        <w:p w:rsidR="004006F0" w:rsidRDefault="00000450">
          <w:r w:rsidRPr="00BC774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0F868C2F30F41B6A2C43918D4118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92FAF-A908-44DD-946B-ABC9D19CC0C0}"/>
      </w:docPartPr>
      <w:docPartBody>
        <w:p w:rsidR="004006F0" w:rsidRDefault="00F76D68" w:rsidP="00F76D68">
          <w:pPr>
            <w:pStyle w:val="A0F868C2F30F41B6A2C43918D41180331"/>
          </w:pPr>
          <w:r w:rsidRPr="00BC7747">
            <w:rPr>
              <w:rStyle w:val="Textodelmarcadordeposicin"/>
            </w:rPr>
            <w:t>Elija un elemento.</w:t>
          </w:r>
        </w:p>
      </w:docPartBody>
    </w:docPart>
    <w:docPart>
      <w:docPartPr>
        <w:name w:val="445064B917E5484F9878E8B94C427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F27E2-9A60-4165-B648-1BA8595C4B95}"/>
      </w:docPartPr>
      <w:docPartBody>
        <w:p w:rsidR="004006F0" w:rsidRDefault="00F76D68" w:rsidP="00F76D68">
          <w:pPr>
            <w:pStyle w:val="445064B917E5484F9878E8B94C4274911"/>
          </w:pPr>
          <w:r w:rsidRPr="00BC7747">
            <w:rPr>
              <w:rStyle w:val="Textodelmarcadordeposicin"/>
            </w:rPr>
            <w:t>Elija un elemento.</w:t>
          </w:r>
        </w:p>
      </w:docPartBody>
    </w:docPart>
    <w:docPart>
      <w:docPartPr>
        <w:name w:val="0D38637E590748A98B243CAD4820B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C9F2F-DECF-481E-ADA5-2F9E67C754D6}"/>
      </w:docPartPr>
      <w:docPartBody>
        <w:p w:rsidR="004006F0" w:rsidRDefault="00F76D68" w:rsidP="00F76D68">
          <w:pPr>
            <w:pStyle w:val="0D38637E590748A98B243CAD4820B4261"/>
          </w:pPr>
          <w:r w:rsidRPr="00BC7747">
            <w:rPr>
              <w:rStyle w:val="Textodelmarcadordeposicin"/>
            </w:rPr>
            <w:t>Elija un elemento.</w:t>
          </w:r>
        </w:p>
      </w:docPartBody>
    </w:docPart>
    <w:docPart>
      <w:docPartPr>
        <w:name w:val="8003169413B94A608CE0DBBFA2305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09BCD-CA8B-4286-8DE0-2903D533B144}"/>
      </w:docPartPr>
      <w:docPartBody>
        <w:p w:rsidR="004006F0" w:rsidRDefault="00000450" w:rsidP="00000450">
          <w:pPr>
            <w:pStyle w:val="8003169413B94A608CE0DBBFA2305C12"/>
          </w:pPr>
          <w:r w:rsidRPr="00BC774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C80D4584544483F89B36F4C82A19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7522-B64B-484A-8A96-EBA25CE043D1}"/>
      </w:docPartPr>
      <w:docPartBody>
        <w:p w:rsidR="004006F0" w:rsidRDefault="00000450" w:rsidP="00000450">
          <w:pPr>
            <w:pStyle w:val="6C80D4584544483F89B36F4C82A19F3C"/>
          </w:pPr>
          <w:r w:rsidRPr="00BC774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B3053DD1A7C485D8C48C4C682BD8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55CF-0C7E-49B0-9AA6-3F3B704E0F2C}"/>
      </w:docPartPr>
      <w:docPartBody>
        <w:p w:rsidR="004006F0" w:rsidRDefault="00F76D68" w:rsidP="00F76D68">
          <w:pPr>
            <w:pStyle w:val="4B3053DD1A7C485D8C48C4C682BD8CF11"/>
          </w:pPr>
          <w:r w:rsidRPr="00BC7747">
            <w:rPr>
              <w:rStyle w:val="Textodelmarcadordeposicin"/>
            </w:rPr>
            <w:t>Elija un elemento.</w:t>
          </w:r>
        </w:p>
      </w:docPartBody>
    </w:docPart>
    <w:docPart>
      <w:docPartPr>
        <w:name w:val="8CEA9284F6204053BC4A80B012139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5CD5D-94F6-46FF-8C4B-B55788897122}"/>
      </w:docPartPr>
      <w:docPartBody>
        <w:p w:rsidR="00F76D68" w:rsidRDefault="00F76D68" w:rsidP="00F76D68">
          <w:pPr>
            <w:pStyle w:val="8CEA9284F6204053BC4A80B012139C171"/>
          </w:pPr>
          <w:r w:rsidRPr="00BC7747">
            <w:rPr>
              <w:rStyle w:val="Textodelmarcadordeposicin"/>
            </w:rPr>
            <w:t>Elija un elemento.</w:t>
          </w:r>
        </w:p>
      </w:docPartBody>
    </w:docPart>
    <w:docPart>
      <w:docPartPr>
        <w:name w:val="4497BBC3955642C7A21292693B7D1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2C71B-A037-424A-A5E0-B33A52CDF6FD}"/>
      </w:docPartPr>
      <w:docPartBody>
        <w:p w:rsidR="00F76D68" w:rsidRDefault="00F76D68" w:rsidP="00F76D68">
          <w:pPr>
            <w:pStyle w:val="4497BBC3955642C7A21292693B7D18F01"/>
          </w:pPr>
          <w:r w:rsidRPr="00BC7747">
            <w:rPr>
              <w:rStyle w:val="Textodelmarcadordeposicin"/>
            </w:rPr>
            <w:t>Elija un elemento.</w:t>
          </w:r>
        </w:p>
      </w:docPartBody>
    </w:docPart>
    <w:docPart>
      <w:docPartPr>
        <w:name w:val="BF2C7A3572D54635BD88378E86FB3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A9EF0-4B17-48AD-BA61-E557DEA68B46}"/>
      </w:docPartPr>
      <w:docPartBody>
        <w:p w:rsidR="00F76D68" w:rsidRDefault="00F76D68" w:rsidP="00F76D68">
          <w:pPr>
            <w:pStyle w:val="BF2C7A3572D54635BD88378E86FB3CB21"/>
          </w:pPr>
          <w:r w:rsidRPr="00BC7747">
            <w:rPr>
              <w:rStyle w:val="Textodelmarcadordeposicin"/>
            </w:rPr>
            <w:t>Elija un elemento.</w:t>
          </w:r>
        </w:p>
      </w:docPartBody>
    </w:docPart>
    <w:docPart>
      <w:docPartPr>
        <w:name w:val="BEB10379A8954D6DA64CAC07FB929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9FC3-0FC2-48D7-8062-D3908B641E25}"/>
      </w:docPartPr>
      <w:docPartBody>
        <w:p w:rsidR="00F76D68" w:rsidRDefault="00F76D68" w:rsidP="00F76D68">
          <w:pPr>
            <w:pStyle w:val="BEB10379A8954D6DA64CAC07FB9297A21"/>
          </w:pPr>
          <w:r w:rsidRPr="00BC7747">
            <w:rPr>
              <w:rStyle w:val="Textodelmarcadordeposicin"/>
            </w:rPr>
            <w:t>Elija un elemento.</w:t>
          </w:r>
        </w:p>
      </w:docPartBody>
    </w:docPart>
    <w:docPart>
      <w:docPartPr>
        <w:name w:val="67EAA803B6C64BDABAC48A9FA63A5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6A0EC-E7DF-4284-94BA-4F3F04F1D13F}"/>
      </w:docPartPr>
      <w:docPartBody>
        <w:p w:rsidR="008040B0" w:rsidRDefault="00F76D68" w:rsidP="00F76D68">
          <w:pPr>
            <w:pStyle w:val="67EAA803B6C64BDABAC48A9FA63A537C"/>
          </w:pPr>
          <w:r w:rsidRPr="00BC7747">
            <w:rPr>
              <w:rStyle w:val="Textodelmarcadordeposicin"/>
            </w:rPr>
            <w:t>Elija un elemento.</w:t>
          </w:r>
        </w:p>
      </w:docPartBody>
    </w:docPart>
    <w:docPart>
      <w:docPartPr>
        <w:name w:val="E0EE286679B643BA95A9BE1D0A47C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2082F-C1D0-488C-BE0D-0C128EEE47AA}"/>
      </w:docPartPr>
      <w:docPartBody>
        <w:p w:rsidR="00EA36D3" w:rsidRDefault="00340457" w:rsidP="00340457">
          <w:pPr>
            <w:pStyle w:val="E0EE286679B643BA95A9BE1D0A47CBEA"/>
          </w:pPr>
          <w:r w:rsidRPr="00BC7747">
            <w:rPr>
              <w:rStyle w:val="Textodelmarcadordeposicin"/>
            </w:rPr>
            <w:t>Elija un elemento.</w:t>
          </w:r>
        </w:p>
      </w:docPartBody>
    </w:docPart>
    <w:docPart>
      <w:docPartPr>
        <w:name w:val="97AFB9B264F84D1991C21A1DDC4C3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25CC8-CC5F-44DA-A47F-536B15162EBF}"/>
      </w:docPartPr>
      <w:docPartBody>
        <w:p w:rsidR="00EA36D3" w:rsidRDefault="00340457" w:rsidP="00340457">
          <w:pPr>
            <w:pStyle w:val="97AFB9B264F84D1991C21A1DDC4C3FB9"/>
          </w:pPr>
          <w:r w:rsidRPr="00BC774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50"/>
    <w:rsid w:val="00000450"/>
    <w:rsid w:val="000E29A3"/>
    <w:rsid w:val="00340457"/>
    <w:rsid w:val="00384B0F"/>
    <w:rsid w:val="004006F0"/>
    <w:rsid w:val="008040B0"/>
    <w:rsid w:val="00971D0F"/>
    <w:rsid w:val="00AD1959"/>
    <w:rsid w:val="00BB2D55"/>
    <w:rsid w:val="00E822F6"/>
    <w:rsid w:val="00EA36D3"/>
    <w:rsid w:val="00F65CE1"/>
    <w:rsid w:val="00F7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0457"/>
    <w:rPr>
      <w:color w:val="808080"/>
    </w:rPr>
  </w:style>
  <w:style w:type="paragraph" w:customStyle="1" w:styleId="8003169413B94A608CE0DBBFA2305C12">
    <w:name w:val="8003169413B94A608CE0DBBFA2305C12"/>
    <w:rsid w:val="00000450"/>
  </w:style>
  <w:style w:type="paragraph" w:customStyle="1" w:styleId="6C80D4584544483F89B36F4C82A19F3C">
    <w:name w:val="6C80D4584544483F89B36F4C82A19F3C"/>
    <w:rsid w:val="00000450"/>
  </w:style>
  <w:style w:type="paragraph" w:customStyle="1" w:styleId="8CEA9284F6204053BC4A80B012139C171">
    <w:name w:val="8CEA9284F6204053BC4A80B012139C171"/>
    <w:rsid w:val="00F76D6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97BBC3955642C7A21292693B7D18F01">
    <w:name w:val="4497BBC3955642C7A21292693B7D18F01"/>
    <w:rsid w:val="00F76D6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F2C7A3572D54635BD88378E86FB3CB21">
    <w:name w:val="BF2C7A3572D54635BD88378E86FB3CB21"/>
    <w:rsid w:val="00F76D68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s-ES" w:eastAsia="en-US"/>
    </w:rPr>
  </w:style>
  <w:style w:type="paragraph" w:customStyle="1" w:styleId="A0F868C2F30F41B6A2C43918D41180331">
    <w:name w:val="A0F868C2F30F41B6A2C43918D41180331"/>
    <w:rsid w:val="00F76D6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EB10379A8954D6DA64CAC07FB9297A21">
    <w:name w:val="BEB10379A8954D6DA64CAC07FB9297A21"/>
    <w:rsid w:val="00F76D68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s-ES" w:eastAsia="en-US"/>
    </w:rPr>
  </w:style>
  <w:style w:type="paragraph" w:customStyle="1" w:styleId="0D38637E590748A98B243CAD4820B4261">
    <w:name w:val="0D38637E590748A98B243CAD4820B4261"/>
    <w:rsid w:val="00F76D6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5064B917E5484F9878E8B94C4274911">
    <w:name w:val="445064B917E5484F9878E8B94C4274911"/>
    <w:rsid w:val="00F76D6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B3053DD1A7C485D8C48C4C682BD8CF11">
    <w:name w:val="4B3053DD1A7C485D8C48C4C682BD8CF11"/>
    <w:rsid w:val="00F76D6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7EAA803B6C64BDABAC48A9FA63A537C">
    <w:name w:val="67EAA803B6C64BDABAC48A9FA63A537C"/>
    <w:rsid w:val="00F76D68"/>
  </w:style>
  <w:style w:type="paragraph" w:customStyle="1" w:styleId="E0EE286679B643BA95A9BE1D0A47CBEA">
    <w:name w:val="E0EE286679B643BA95A9BE1D0A47CBEA"/>
    <w:rsid w:val="00340457"/>
  </w:style>
  <w:style w:type="paragraph" w:customStyle="1" w:styleId="97AFB9B264F84D1991C21A1DDC4C3FB9">
    <w:name w:val="97AFB9B264F84D1991C21A1DDC4C3FB9"/>
    <w:rsid w:val="003404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BCF1A-E8B6-4891-A0E4-8232A3CD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14</Pages>
  <Words>2809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mfernandez</dc:creator>
  <cp:lastModifiedBy>Jesica Gonzalez</cp:lastModifiedBy>
  <cp:revision>235</cp:revision>
  <cp:lastPrinted>2022-02-25T23:20:00Z</cp:lastPrinted>
  <dcterms:created xsi:type="dcterms:W3CDTF">2021-06-03T15:34:00Z</dcterms:created>
  <dcterms:modified xsi:type="dcterms:W3CDTF">2022-03-07T16:18:00Z</dcterms:modified>
</cp:coreProperties>
</file>