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  <w:gridCol w:w="1843"/>
      </w:tblGrid>
      <w:tr w:rsidR="00AB67F9" w:rsidRPr="009A7F4C" w14:paraId="72761840" w14:textId="77777777" w:rsidTr="00C268A0">
        <w:trPr>
          <w:trHeight w:val="167"/>
        </w:trPr>
        <w:tc>
          <w:tcPr>
            <w:tcW w:w="407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299A11AF" w14:textId="77777777" w:rsidR="00AB67F9" w:rsidRPr="00063AA1" w:rsidRDefault="00AB67F9" w:rsidP="00217C48">
            <w:pPr>
              <w:spacing w:before="120"/>
              <w:ind w:right="-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>FORMULARIO DE INTENCIÓN DE PROPUESTA</w:t>
            </w:r>
          </w:p>
          <w:p w14:paraId="16A539AC" w14:textId="77777777" w:rsidR="00AB67F9" w:rsidRPr="00063AA1" w:rsidRDefault="00AB67F9" w:rsidP="00AB67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>PROGRAMA DE FOMENTO A LA INVESTIGACIÓN Y DESARROLLO (I+D)</w:t>
            </w:r>
          </w:p>
          <w:p w14:paraId="5BA23FD1" w14:textId="77777777" w:rsidR="00AB67F9" w:rsidRPr="00063AA1" w:rsidRDefault="00AB67F9" w:rsidP="00AB67F9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CONVOCATORIA PÚBLICA DE I+D </w:t>
            </w:r>
          </w:p>
          <w:p w14:paraId="7A7727F0" w14:textId="77777777" w:rsidR="00AB67F9" w:rsidRPr="00063AA1" w:rsidRDefault="00AB67F9" w:rsidP="00AB67F9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PARA LA CREACIÓN DE CENTROS DE I+D+i REGIONALES </w:t>
            </w:r>
            <w:r w:rsidRPr="00A802DB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2021</w:t>
            </w:r>
          </w:p>
          <w:p w14:paraId="638E6CDA" w14:textId="77777777" w:rsidR="00AB67F9" w:rsidRPr="00AB67F9" w:rsidRDefault="00AB67F9" w:rsidP="00AB67F9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15FBA859" w14:textId="2FDEAF3C" w:rsidR="00AB67F9" w:rsidRPr="00AB67F9" w:rsidRDefault="00AB67F9" w:rsidP="00AB67F9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68A0">
              <w:rPr>
                <w:b/>
                <w:sz w:val="12"/>
                <w:szCs w:val="16"/>
              </w:rPr>
              <w:t>PARA USO DE SENACYT</w:t>
            </w:r>
          </w:p>
        </w:tc>
      </w:tr>
      <w:tr w:rsidR="00AB67F9" w:rsidRPr="009A7F4C" w14:paraId="3881ABA4" w14:textId="77777777" w:rsidTr="00C268A0">
        <w:trPr>
          <w:trHeight w:val="167"/>
        </w:trPr>
        <w:tc>
          <w:tcPr>
            <w:tcW w:w="4071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6C80BF92" w14:textId="77777777" w:rsidR="00AB67F9" w:rsidRPr="00AB67F9" w:rsidRDefault="00AB67F9" w:rsidP="00AB67F9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9" w:type="pct"/>
            <w:shd w:val="clear" w:color="auto" w:fill="auto"/>
          </w:tcPr>
          <w:p w14:paraId="11B03231" w14:textId="77777777" w:rsidR="00AB67F9" w:rsidRPr="00F22211" w:rsidRDefault="00AB67F9" w:rsidP="00C268A0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CÓDIGO ASIGNADO</w:t>
            </w:r>
          </w:p>
          <w:p w14:paraId="2F82483C" w14:textId="77777777" w:rsidR="00AB67F9" w:rsidRDefault="00AB67F9" w:rsidP="00C268A0">
            <w:pPr>
              <w:ind w:left="-232" w:right="-22"/>
              <w:jc w:val="center"/>
              <w:rPr>
                <w:sz w:val="14"/>
                <w:szCs w:val="18"/>
              </w:rPr>
            </w:pPr>
          </w:p>
          <w:p w14:paraId="0205EDD5" w14:textId="6B8F1159" w:rsidR="00AB67F9" w:rsidRPr="00C268A0" w:rsidRDefault="00AB67F9" w:rsidP="00C268A0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CEREG2021-IP-</w:t>
            </w:r>
          </w:p>
        </w:tc>
      </w:tr>
      <w:tr w:rsidR="00AB67F9" w:rsidRPr="009A7F4C" w14:paraId="34FA41A6" w14:textId="77777777" w:rsidTr="00C268A0">
        <w:trPr>
          <w:trHeight w:val="167"/>
        </w:trPr>
        <w:tc>
          <w:tcPr>
            <w:tcW w:w="4071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74EB9BBA" w14:textId="77777777" w:rsidR="00AB67F9" w:rsidRPr="00AB67F9" w:rsidRDefault="00AB67F9" w:rsidP="00AB67F9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29" w:type="pct"/>
            <w:shd w:val="clear" w:color="auto" w:fill="auto"/>
          </w:tcPr>
          <w:p w14:paraId="0038D343" w14:textId="77777777" w:rsidR="00AB67F9" w:rsidRPr="00F22211" w:rsidRDefault="00AB67F9" w:rsidP="00C268A0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CONVOCATORIA</w:t>
            </w:r>
          </w:p>
          <w:p w14:paraId="1F0D5AC7" w14:textId="77777777" w:rsidR="00AB67F9" w:rsidRDefault="00AB67F9" w:rsidP="00C268A0">
            <w:pPr>
              <w:ind w:left="-232" w:right="-22"/>
              <w:jc w:val="center"/>
              <w:rPr>
                <w:b/>
                <w:sz w:val="14"/>
                <w:szCs w:val="18"/>
              </w:rPr>
            </w:pPr>
          </w:p>
          <w:p w14:paraId="61A29350" w14:textId="371D49AF" w:rsidR="00AB67F9" w:rsidRPr="00AB67F9" w:rsidRDefault="00014088" w:rsidP="00C268A0">
            <w:pPr>
              <w:tabs>
                <w:tab w:val="left" w:pos="142"/>
                <w:tab w:val="left" w:pos="284"/>
              </w:tabs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b/>
                <w:sz w:val="14"/>
                <w:szCs w:val="18"/>
              </w:rPr>
              <w:t>C</w:t>
            </w:r>
            <w:r w:rsidR="00AB67F9" w:rsidRPr="009668B8">
              <w:rPr>
                <w:b/>
                <w:sz w:val="14"/>
                <w:szCs w:val="18"/>
              </w:rPr>
              <w:t>EREG 2021</w:t>
            </w:r>
          </w:p>
        </w:tc>
      </w:tr>
    </w:tbl>
    <w:p w14:paraId="4E9D76FA" w14:textId="77777777" w:rsidR="00C268A0" w:rsidRDefault="00C268A0"/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286"/>
        <w:gridCol w:w="4820"/>
      </w:tblGrid>
      <w:tr w:rsidR="005F666C" w:rsidRPr="009A7F4C" w14:paraId="7CAF6B80" w14:textId="77777777" w:rsidTr="00F56B29">
        <w:trPr>
          <w:trHeight w:val="28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0D02885" w14:textId="67ECB5DC" w:rsidR="005F666C" w:rsidRPr="00F56B29" w:rsidRDefault="001022F8" w:rsidP="00F56B29">
            <w:pPr>
              <w:pStyle w:val="Prrafodelista"/>
              <w:numPr>
                <w:ilvl w:val="0"/>
                <w:numId w:val="1"/>
              </w:numPr>
              <w:ind w:left="313" w:right="-22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6B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DATOS </w:t>
            </w:r>
            <w:r w:rsidR="005F666C" w:rsidRPr="00F56B29">
              <w:rPr>
                <w:rFonts w:asciiTheme="minorHAnsi" w:hAnsiTheme="minorHAnsi" w:cstheme="minorHAnsi"/>
                <w:b/>
                <w:sz w:val="18"/>
                <w:szCs w:val="18"/>
              </w:rPr>
              <w:t>GENERALES</w:t>
            </w:r>
          </w:p>
        </w:tc>
      </w:tr>
      <w:tr w:rsidR="005F666C" w:rsidRPr="009A7F4C" w14:paraId="2F5132E0" w14:textId="77777777" w:rsidTr="000B08FF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0BC10FF" w14:textId="0F542C1E" w:rsidR="005F666C" w:rsidRPr="009A7F4C" w:rsidRDefault="002233EF" w:rsidP="009B279C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del Centro</w:t>
            </w:r>
            <w:r w:rsidR="00EE18AE">
              <w:rPr>
                <w:rFonts w:asciiTheme="minorHAnsi" w:hAnsiTheme="minorHAnsi" w:cstheme="minorHAnsi"/>
                <w:b/>
                <w:sz w:val="16"/>
                <w:szCs w:val="16"/>
              </w:rPr>
              <w:t>-AIP</w:t>
            </w:r>
            <w:r w:rsidR="005F666C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(no más de </w:t>
            </w:r>
            <w:r w:rsidR="003C077D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10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palabras)</w:t>
            </w:r>
          </w:p>
          <w:p w14:paraId="79E4FE72" w14:textId="77777777" w:rsidR="005F666C" w:rsidRPr="009A7F4C" w:rsidRDefault="005F666C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CE62B0" w14:textId="77777777" w:rsidR="00F40A51" w:rsidRDefault="00F40A51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024656" w14:textId="7C10C7D0" w:rsidR="003A0370" w:rsidRPr="009A7F4C" w:rsidRDefault="003A0370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666C" w:rsidRPr="009A7F4C" w14:paraId="00656C39" w14:textId="77777777" w:rsidTr="000B08F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B101A" w14:textId="6B30F674" w:rsidR="005F666C" w:rsidRPr="00E176F6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Á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rea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emática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</w:tc>
      </w:tr>
      <w:tr w:rsidR="00813574" w:rsidRPr="009A7F4C" w14:paraId="3134B2CF" w14:textId="77777777" w:rsidTr="00AD5378">
        <w:trPr>
          <w:trHeight w:val="20"/>
        </w:trPr>
        <w:tc>
          <w:tcPr>
            <w:tcW w:w="25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806D9" w14:textId="77777777" w:rsidR="00C614D3" w:rsidRDefault="00961F66" w:rsidP="00AD5378">
            <w:pPr>
              <w:spacing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574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="00FE10D0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 w:rsidR="00813574" w:rsidRPr="00244D5E">
              <w:rPr>
                <w:rFonts w:asciiTheme="minorHAnsi" w:hAnsiTheme="minorHAnsi" w:cstheme="minorHAnsi"/>
                <w:sz w:val="16"/>
                <w:szCs w:val="16"/>
              </w:rPr>
              <w:t>A.</w:t>
            </w:r>
            <w:r w:rsid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28A1">
              <w:rPr>
                <w:rFonts w:asciiTheme="minorHAnsi" w:hAnsiTheme="minorHAnsi" w:cstheme="minorHAnsi"/>
                <w:sz w:val="16"/>
                <w:szCs w:val="16"/>
              </w:rPr>
              <w:t>Salud</w:t>
            </w:r>
          </w:p>
          <w:p w14:paraId="4DF571B8" w14:textId="0E3F7898" w:rsidR="00AD5378" w:rsidRPr="00907BB0" w:rsidRDefault="00AD5378" w:rsidP="00AD5378">
            <w:pPr>
              <w:spacing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B.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Agro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5AA20" w14:textId="0E2F9467" w:rsidR="00AD5378" w:rsidRDefault="00DE2666" w:rsidP="00AD5378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D5378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D5378"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D5378">
              <w:rPr>
                <w:rFonts w:asciiTheme="minorHAnsi" w:hAnsiTheme="minorHAnsi" w:cstheme="minorHAnsi"/>
                <w:sz w:val="16"/>
                <w:szCs w:val="16"/>
              </w:rPr>
              <w:t xml:space="preserve">Energía </w:t>
            </w:r>
          </w:p>
          <w:p w14:paraId="5C18745B" w14:textId="33670E25" w:rsidR="00813574" w:rsidRPr="00244D5E" w:rsidRDefault="00AD5378" w:rsidP="00AD5378">
            <w:pPr>
              <w:spacing w:after="6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41AB3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DE2666"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C0DA9">
              <w:rPr>
                <w:rFonts w:asciiTheme="minorHAnsi" w:hAnsiTheme="minorHAnsi" w:cstheme="minorHAnsi"/>
                <w:sz w:val="16"/>
                <w:szCs w:val="16"/>
              </w:rPr>
              <w:t>Clima</w:t>
            </w:r>
          </w:p>
        </w:tc>
      </w:tr>
      <w:tr w:rsidR="00813574" w:rsidRPr="009A7F4C" w14:paraId="63B8F08D" w14:textId="77777777" w:rsidTr="007C740E">
        <w:trPr>
          <w:trHeight w:val="20"/>
        </w:trPr>
        <w:tc>
          <w:tcPr>
            <w:tcW w:w="25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B00478" w14:textId="77777777" w:rsidR="00AD5378" w:rsidRDefault="00AD5378" w:rsidP="00AD5378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C.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Bienestar Social</w:t>
            </w:r>
          </w:p>
          <w:p w14:paraId="622CCC73" w14:textId="77777777" w:rsidR="00AD5378" w:rsidRDefault="00AD5378" w:rsidP="00AD5378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Ambiente</w:t>
            </w:r>
          </w:p>
          <w:p w14:paraId="4DBC6A51" w14:textId="0C4AAB2D" w:rsidR="00C614D3" w:rsidRPr="00244D5E" w:rsidRDefault="00C614D3" w:rsidP="00AD5378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5862F" w14:textId="77777777" w:rsidR="00DE2666" w:rsidRDefault="00DE2666" w:rsidP="00AD5378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41AB3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C0DA9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="00C614D3">
              <w:rPr>
                <w:rFonts w:asciiTheme="minorHAnsi" w:hAnsiTheme="minorHAnsi" w:cstheme="minorHAnsi"/>
                <w:sz w:val="16"/>
                <w:szCs w:val="16"/>
              </w:rPr>
              <w:t>guridad Alimentaria</w:t>
            </w:r>
          </w:p>
          <w:p w14:paraId="3B8C94BB" w14:textId="77777777" w:rsidR="00AD5378" w:rsidRDefault="00AD5378" w:rsidP="00AD5378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371475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H</w:t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.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Otra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(especifique)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0478B54" w14:textId="5A7019ED" w:rsidR="00AD5378" w:rsidRPr="00B34636" w:rsidRDefault="00AD5378" w:rsidP="00AD5378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           ________________________________________</w:t>
            </w:r>
          </w:p>
        </w:tc>
      </w:tr>
      <w:tr w:rsidR="007C740E" w:rsidRPr="009A7F4C" w14:paraId="672D5C41" w14:textId="77777777" w:rsidTr="007C740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013" w14:textId="77777777" w:rsidR="007C740E" w:rsidRPr="003A50F4" w:rsidRDefault="007C740E" w:rsidP="00910099">
            <w:pPr>
              <w:pStyle w:val="Prrafodelista"/>
              <w:numPr>
                <w:ilvl w:val="1"/>
                <w:numId w:val="1"/>
              </w:numPr>
              <w:ind w:left="447" w:hanging="42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DESCRIPCIÓN DE LA REGIÓN DE INCIDENCIA DEL CENTRO: PROBLEMÁTICA IDENTIFICADA, CONFORMACIÓN POLÍTICA-GEOGRÁFICA, ACTIVIDADES DE INVESTIGACIÓN Y ACTIVIDADES PRODUCTIVAS PRINCIPALES, ACTORES RELEVANTES, OTROS. </w:t>
            </w:r>
            <w:r>
              <w:rPr>
                <w:b/>
                <w:sz w:val="13"/>
                <w:szCs w:val="13"/>
              </w:rPr>
              <w:t>(</w:t>
            </w:r>
            <w:r>
              <w:rPr>
                <w:b/>
                <w:sz w:val="13"/>
                <w:szCs w:val="13"/>
                <w:u w:val="single"/>
              </w:rPr>
              <w:t>UNA PÁ</w:t>
            </w:r>
            <w:r w:rsidRPr="0057704F">
              <w:rPr>
                <w:b/>
                <w:sz w:val="13"/>
                <w:szCs w:val="13"/>
                <w:u w:val="single"/>
              </w:rPr>
              <w:t>GINA</w:t>
            </w:r>
            <w:r>
              <w:rPr>
                <w:b/>
                <w:sz w:val="13"/>
                <w:szCs w:val="13"/>
                <w:u w:val="single"/>
              </w:rPr>
              <w:t>)</w:t>
            </w:r>
            <w:r>
              <w:rPr>
                <w:b/>
                <w:sz w:val="13"/>
                <w:szCs w:val="13"/>
              </w:rPr>
              <w:t xml:space="preserve">. </w:t>
            </w:r>
            <w:r w:rsidRPr="00063684">
              <w:rPr>
                <w:b/>
                <w:sz w:val="13"/>
                <w:szCs w:val="13"/>
              </w:rPr>
              <w:t>LETRA ARIAL Y TAMAÑO 10</w:t>
            </w:r>
          </w:p>
          <w:p w14:paraId="65AEA135" w14:textId="77777777" w:rsidR="007C740E" w:rsidRPr="003A50F4" w:rsidRDefault="007C740E" w:rsidP="007C740E">
            <w:pPr>
              <w:pStyle w:val="Prrafodelista"/>
              <w:ind w:left="44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76B52F4" w14:textId="77777777" w:rsidR="007C740E" w:rsidRPr="003A50F4" w:rsidRDefault="007C740E" w:rsidP="007C740E">
            <w:pPr>
              <w:pStyle w:val="Prrafodelista"/>
              <w:ind w:left="44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4B2B743" w14:textId="411DBEBC" w:rsidR="007C740E" w:rsidRPr="00244D5E" w:rsidRDefault="007C740E" w:rsidP="00AD5378">
            <w:pPr>
              <w:spacing w:after="6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</w:tc>
      </w:tr>
      <w:tr w:rsidR="007C740E" w:rsidRPr="009A7F4C" w14:paraId="5B2F9DDC" w14:textId="77777777" w:rsidTr="007C740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529" w14:textId="77777777" w:rsidR="007C740E" w:rsidRDefault="007C740E" w:rsidP="007C740E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Definición del segmento objetivo, desafíos, problemas y oportunidades.  </w:t>
            </w:r>
          </w:p>
          <w:p w14:paraId="5D9DB64B" w14:textId="77777777" w:rsidR="007C740E" w:rsidRPr="009A7F4C" w:rsidRDefault="007C740E" w:rsidP="00910099">
            <w:pPr>
              <w:pStyle w:val="Prrafodelista"/>
              <w:ind w:left="44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(EN ESTA SECCION DEBE DEFINIR EL SEGMENTO OBJETIVO DEL CENTRO, LOS DESAFÍOS IDENTIFICADOS, LOS PROBLEMAS IDENTIFICADOS Y LAS OPORTUNIDAD ES ASOCIADAS A LOS MISMOS, DE MANERA QUE PUEDAN COMPRENDERSE LAS LÍNEAS DE INVESTIGACIÓN PROPUESTAS)</w:t>
            </w:r>
          </w:p>
          <w:p w14:paraId="06673145" w14:textId="77777777" w:rsidR="007C740E" w:rsidRPr="009A7F4C" w:rsidRDefault="007C740E" w:rsidP="007C740E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D9C543" w14:textId="77777777" w:rsidR="007C740E" w:rsidRDefault="007C740E" w:rsidP="007C740E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7160BA" w14:textId="77777777" w:rsidR="007C740E" w:rsidRDefault="007C740E" w:rsidP="007C740E">
            <w:pPr>
              <w:pStyle w:val="Textocomentario"/>
              <w:ind w:left="45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E6A9DAB" w14:textId="77777777" w:rsidR="007C740E" w:rsidRPr="007C740E" w:rsidRDefault="007C740E" w:rsidP="007C74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7FEA" w:rsidRPr="009A7F4C" w14:paraId="0B797363" w14:textId="77777777" w:rsidTr="007C740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F5AC1" w14:textId="1F7DA885" w:rsidR="00F57FEA" w:rsidRPr="009A7F4C" w:rsidRDefault="005506F5" w:rsidP="007C740E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Líneas de investigación 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propuestas</w:t>
            </w:r>
            <w:r w:rsid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por lo menos tres</w:t>
            </w:r>
            <w:r w:rsidR="00E176F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D11464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  <w:tr w:rsidR="00FE10D0" w:rsidRPr="009A7F4C" w14:paraId="6D6D8DD1" w14:textId="77777777" w:rsidTr="00193440">
        <w:trPr>
          <w:trHeight w:val="56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4CF" w14:textId="77777777" w:rsidR="005E373C" w:rsidRDefault="005E373C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5CB58A18" w14:textId="77777777" w:rsidR="00AD5378" w:rsidRDefault="00AD5378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6C6157AE" w14:textId="3B94F631" w:rsidR="00AD5378" w:rsidRPr="009A7F4C" w:rsidRDefault="00AD5378" w:rsidP="00193440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</w:tc>
      </w:tr>
      <w:tr w:rsidR="00C268A0" w:rsidRPr="009A7F4C" w14:paraId="0D8B11C6" w14:textId="77777777" w:rsidTr="000B08FF">
        <w:trPr>
          <w:trHeight w:val="83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1E7" w14:textId="77777777" w:rsidR="00C268A0" w:rsidRPr="009A7F4C" w:rsidRDefault="00C268A0" w:rsidP="00C268A0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Descripción de al menos un proyecto de I+D emblemático a identificado para el centro</w:t>
            </w:r>
          </w:p>
          <w:p w14:paraId="5425BD00" w14:textId="77777777" w:rsidR="00C268A0" w:rsidRPr="003A50F4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E2332B" w14:textId="77777777" w:rsidR="00C268A0" w:rsidRPr="00193440" w:rsidRDefault="00C268A0" w:rsidP="00193440">
            <w:pPr>
              <w:ind w:right="-2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ED1C9B1" w14:textId="77777777" w:rsidR="00C268A0" w:rsidRPr="003A50F4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5D4774" w14:textId="77777777" w:rsidR="00C268A0" w:rsidRDefault="00C268A0" w:rsidP="00C268A0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</w:tc>
      </w:tr>
      <w:tr w:rsidR="00C268A0" w:rsidRPr="009A7F4C" w14:paraId="59432B56" w14:textId="77777777" w:rsidTr="000B08FF">
        <w:trPr>
          <w:trHeight w:val="812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270" w14:textId="77777777" w:rsidR="00C268A0" w:rsidRPr="009A7F4C" w:rsidRDefault="00C268A0" w:rsidP="00C268A0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Monto a financiar por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 </w:t>
            </w: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SENACYT:</w:t>
            </w:r>
          </w:p>
          <w:p w14:paraId="0C26D1BE" w14:textId="77777777" w:rsidR="00C268A0" w:rsidRPr="009A7F4C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490B56" w14:textId="3321D95F" w:rsidR="00C268A0" w:rsidRPr="009A7F4C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B/.____________________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D9E" w14:textId="77777777" w:rsidR="00C268A0" w:rsidRPr="009A7F4C" w:rsidRDefault="00C268A0" w:rsidP="00C268A0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Monto a financiar por otras fuentes (inclusive aportes en especie)</w:t>
            </w:r>
          </w:p>
          <w:p w14:paraId="2B90E50A" w14:textId="77777777" w:rsidR="00C268A0" w:rsidRPr="009A7F4C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AF84C6" w14:textId="2A6FCCBB" w:rsidR="00C268A0" w:rsidRPr="009A7F4C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B/.______________________</w:t>
            </w:r>
          </w:p>
          <w:p w14:paraId="18859F76" w14:textId="77777777" w:rsidR="00C268A0" w:rsidRPr="009A7F4C" w:rsidRDefault="00C268A0" w:rsidP="00C268A0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8A0" w:rsidRPr="009A7F4C" w14:paraId="55808AAF" w14:textId="77777777" w:rsidTr="000C04C7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394" w14:textId="77777777" w:rsidR="00C268A0" w:rsidRDefault="00C268A0" w:rsidP="00C268A0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Palabras clave</w:t>
            </w:r>
          </w:p>
          <w:p w14:paraId="60006879" w14:textId="77777777" w:rsidR="00C268A0" w:rsidRPr="000C04C7" w:rsidRDefault="00C268A0" w:rsidP="000C04C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28E25A" w14:textId="4FE359FF" w:rsidR="00C268A0" w:rsidRDefault="00C268A0" w:rsidP="00C268A0">
            <w:pPr>
              <w:pStyle w:val="Prrafodelista"/>
              <w:ind w:left="4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2FA20DB" w14:textId="77777777" w:rsidR="00B6147B" w:rsidRDefault="00B6147B" w:rsidP="00B6147B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49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845"/>
        <w:gridCol w:w="1417"/>
        <w:gridCol w:w="389"/>
        <w:gridCol w:w="887"/>
        <w:gridCol w:w="427"/>
        <w:gridCol w:w="1060"/>
        <w:gridCol w:w="782"/>
        <w:gridCol w:w="1985"/>
      </w:tblGrid>
      <w:tr w:rsidR="00F40A51" w:rsidRPr="001658D0" w14:paraId="74967D03" w14:textId="77777777" w:rsidTr="00193440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0CB5C08" w14:textId="7703C09B" w:rsidR="00F40A51" w:rsidRPr="005D66A7" w:rsidRDefault="00103095" w:rsidP="005D66A7">
            <w:pPr>
              <w:pStyle w:val="Prrafodelista"/>
              <w:numPr>
                <w:ilvl w:val="0"/>
                <w:numId w:val="1"/>
              </w:numPr>
              <w:ind w:left="313" w:right="-22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  <w:r w:rsidR="000814E2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DATOS </w:t>
            </w:r>
            <w:r w:rsidR="00716811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>GENERAL</w:t>
            </w:r>
            <w:r w:rsidR="000814E2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>ES</w:t>
            </w:r>
            <w:r w:rsidR="00716811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814E2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="001022F8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 </w:t>
            </w:r>
            <w:r w:rsidR="00F40A51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>PROPONENTE</w:t>
            </w:r>
            <w:r w:rsidR="005E373C"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(ASEGURARSE QUE LOS DATOS SEAN ACTUALIZADOS Y VALIDABLES)</w:t>
            </w:r>
          </w:p>
        </w:tc>
      </w:tr>
      <w:tr w:rsidR="00716811" w:rsidRPr="001658D0" w14:paraId="564CF1AE" w14:textId="77777777" w:rsidTr="00A86DBC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C46E1B0" w14:textId="05B90C12" w:rsidR="00716811" w:rsidRPr="001658D0" w:rsidRDefault="004D0648" w:rsidP="00A86DBC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648">
              <w:rPr>
                <w:rFonts w:asciiTheme="minorHAnsi" w:hAnsiTheme="minorHAnsi" w:cstheme="minorHAnsi"/>
                <w:b/>
                <w:sz w:val="16"/>
                <w:szCs w:val="16"/>
              </w:rPr>
              <w:t>Entidad proponente (institución que preside la Junta Directiva del Centro</w:t>
            </w:r>
            <w:r w:rsidR="00267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D0648">
              <w:rPr>
                <w:rFonts w:asciiTheme="minorHAnsi" w:hAnsiTheme="minorHAnsi" w:cstheme="minorHAnsi"/>
                <w:b/>
                <w:sz w:val="16"/>
                <w:szCs w:val="16"/>
              </w:rPr>
              <w:t>AIP)</w:t>
            </w:r>
          </w:p>
        </w:tc>
      </w:tr>
      <w:tr w:rsidR="00C166F1" w:rsidRPr="001658D0" w14:paraId="003937B4" w14:textId="77777777" w:rsidTr="00193440">
        <w:tc>
          <w:tcPr>
            <w:tcW w:w="2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0E08AC2" w14:textId="7D041005" w:rsidR="00716811" w:rsidRPr="00353EEF" w:rsidRDefault="00353EEF" w:rsidP="00353EEF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2.1.1. </w:t>
            </w:r>
            <w:r w:rsidR="001658D0" w:rsidRPr="00353EEF">
              <w:rPr>
                <w:rFonts w:asciiTheme="minorHAnsi" w:hAnsiTheme="minorHAnsi" w:cstheme="minorHAnsi"/>
                <w:sz w:val="16"/>
                <w:szCs w:val="16"/>
              </w:rPr>
              <w:t xml:space="preserve">Nombre de </w:t>
            </w:r>
            <w:r w:rsidR="0069135F" w:rsidRPr="00353EEF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r w:rsidR="001658D0" w:rsidRPr="00353EEF">
              <w:rPr>
                <w:rFonts w:asciiTheme="minorHAnsi" w:hAnsiTheme="minorHAnsi" w:cstheme="minorHAnsi"/>
                <w:sz w:val="16"/>
                <w:szCs w:val="16"/>
              </w:rPr>
              <w:t>entidad:</w:t>
            </w:r>
          </w:p>
        </w:tc>
        <w:tc>
          <w:tcPr>
            <w:tcW w:w="2786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138198F" w14:textId="20E5AB1E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Persona de contacto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39B8D590" w14:textId="77777777" w:rsidTr="00193440">
        <w:tc>
          <w:tcPr>
            <w:tcW w:w="2214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E1AA313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6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EEEC999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75DFD272" w14:textId="77777777" w:rsidTr="00193440">
        <w:tc>
          <w:tcPr>
            <w:tcW w:w="2214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2E5CD22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.2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RUC o número de identificación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6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FB4055" w14:textId="77777777" w:rsidR="00716811" w:rsidRPr="001658D0" w:rsidRDefault="00021F40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fijo y móvil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F674E12" w14:textId="77777777" w:rsidTr="00193440">
        <w:tc>
          <w:tcPr>
            <w:tcW w:w="2214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69960E4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6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526DFD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25BFF3B1" w14:textId="77777777" w:rsidTr="00193440">
        <w:tc>
          <w:tcPr>
            <w:tcW w:w="2214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ADD22" w14:textId="77777777" w:rsidR="00716811" w:rsidRPr="001658D0" w:rsidRDefault="000814E2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.3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Nombre del representante legal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6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C723DF6" w14:textId="77777777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B46795B" w14:textId="77777777" w:rsidTr="00193440">
        <w:tc>
          <w:tcPr>
            <w:tcW w:w="2214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FF4814D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6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211430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AD5" w:rsidRPr="000B08FF" w14:paraId="14B9D327" w14:textId="77777777" w:rsidTr="004D739E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FB905" w14:textId="757BE4DD" w:rsidR="00A66AD5" w:rsidRPr="000B08FF" w:rsidRDefault="00A66AD5" w:rsidP="004D739E">
            <w:pPr>
              <w:pStyle w:val="Prrafodelista"/>
              <w:numPr>
                <w:ilvl w:val="1"/>
                <w:numId w:val="3"/>
              </w:numPr>
              <w:ind w:left="357" w:right="-23" w:hanging="3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 w:rsidR="00D834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podrían </w:t>
            </w:r>
            <w:r w:rsidR="007335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 </w:t>
            </w:r>
            <w:r w:rsidR="006422A0">
              <w:rPr>
                <w:rFonts w:asciiTheme="minorHAnsi" w:hAnsiTheme="minorHAnsi" w:cstheme="minorHAnsi"/>
                <w:b/>
                <w:sz w:val="16"/>
                <w:szCs w:val="16"/>
              </w:rPr>
              <w:t>los socios fundadores de</w:t>
            </w:r>
            <w:r w:rsidR="00AE4EED">
              <w:rPr>
                <w:rFonts w:asciiTheme="minorHAnsi" w:hAnsiTheme="minorHAnsi" w:cstheme="minorHAnsi"/>
                <w:b/>
                <w:sz w:val="16"/>
                <w:szCs w:val="16"/>
              </w:rPr>
              <w:t>l Centro de I+D+i</w:t>
            </w:r>
            <w:r w:rsidR="005A227F">
              <w:rPr>
                <w:rFonts w:asciiTheme="minorHAnsi" w:hAnsiTheme="minorHAnsi" w:cstheme="minorHAnsi"/>
                <w:b/>
                <w:sz w:val="16"/>
                <w:szCs w:val="16"/>
              </w:rPr>
              <w:t>-AIP por crear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 </w:t>
            </w:r>
          </w:p>
        </w:tc>
      </w:tr>
      <w:tr w:rsidR="00FA1F3E" w:rsidRPr="000B08FF" w14:paraId="17EB2F4C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95447" w14:textId="77777777" w:rsidR="00FA1F3E" w:rsidRPr="00735880" w:rsidRDefault="00FA1F3E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Nombre de la Entidad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2D44C" w14:textId="31B58FC9" w:rsidR="00FA1F3E" w:rsidRPr="00735880" w:rsidRDefault="00B37CC6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Nombre del representante legal 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763C5" w14:textId="1D59CFD6" w:rsidR="00FA1F3E" w:rsidRPr="00735880" w:rsidRDefault="00B37CC6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Ubicación en la región</w:t>
            </w:r>
          </w:p>
        </w:tc>
      </w:tr>
      <w:tr w:rsidR="00FA1F3E" w:rsidRPr="000B08FF" w14:paraId="14428AFE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8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19C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1CB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642A7" w:rsidRPr="000B08FF" w14:paraId="06868E01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163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335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5D6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38F2D06D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1A0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3E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054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932F7EC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D61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C8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C2A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36BA721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935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33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584E" w:rsidRPr="000B08FF" w14:paraId="0E772B6A" w14:textId="77777777" w:rsidTr="00A86DBC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5BA2A" w14:textId="77777777" w:rsidR="006F584E" w:rsidRDefault="00A56745" w:rsidP="00193440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apoyan/colaboran </w:t>
            </w:r>
            <w:r w:rsidR="00036428">
              <w:rPr>
                <w:rFonts w:asciiTheme="minorHAnsi" w:hAnsiTheme="minorHAnsi" w:cstheme="minorHAnsi"/>
                <w:b/>
                <w:sz w:val="16"/>
                <w:szCs w:val="16"/>
              </w:rPr>
              <w:t>o pu</w:t>
            </w:r>
            <w:r w:rsidR="005754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dieran apoyar/colaborar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 la propuesta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2556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Centro de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investigación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6BF283B" w14:textId="228337B6" w:rsidR="00735880" w:rsidRPr="00A86DBC" w:rsidRDefault="00735880" w:rsidP="00735880">
            <w:pPr>
              <w:pStyle w:val="Prrafodelista"/>
              <w:spacing w:line="276" w:lineRule="auto"/>
              <w:ind w:left="360" w:right="-2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Cs/>
                <w:sz w:val="16"/>
                <w:szCs w:val="16"/>
              </w:rPr>
              <w:t>Estas entidades son distintas a las indicadas en el punto anterior</w:t>
            </w:r>
          </w:p>
        </w:tc>
      </w:tr>
      <w:tr w:rsidR="00A56745" w:rsidRPr="000B08FF" w14:paraId="337BAEB5" w14:textId="77777777" w:rsidTr="00A86DBC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94788" w14:textId="77777777" w:rsidR="00A56745" w:rsidRPr="00735880" w:rsidRDefault="00A56745" w:rsidP="00A86DBC">
            <w:pPr>
              <w:ind w:right="-2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Nombre de la Entidad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9E936" w14:textId="46924F50" w:rsidR="00735880" w:rsidRPr="00735880" w:rsidRDefault="00B37CC6" w:rsidP="00A86DBC">
            <w:pPr>
              <w:ind w:right="-2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Nombre del responsable del Aval 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6E8E6" w14:textId="77777777" w:rsidR="00B37CC6" w:rsidRPr="00735880" w:rsidRDefault="00B37CC6" w:rsidP="00B37CC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 de apoyo</w:t>
            </w:r>
          </w:p>
          <w:p w14:paraId="7D0492AB" w14:textId="5E7195F2" w:rsidR="00A56745" w:rsidRPr="00735880" w:rsidRDefault="00B37CC6" w:rsidP="00B37CC6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8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(modalidades: apoyo sin aportes o apoyo con aportes</w:t>
            </w:r>
          </w:p>
        </w:tc>
      </w:tr>
      <w:tr w:rsidR="00A56745" w:rsidRPr="000B08FF" w14:paraId="6B1920B8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C4C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194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007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6ED" w:rsidRPr="000B08FF" w14:paraId="5957D5B8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D80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EAE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142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0163" w:rsidRPr="000B08FF" w14:paraId="7A9AC441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9DC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39E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52A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728C72BC" w14:textId="77777777" w:rsidTr="00B37CC6">
        <w:trPr>
          <w:trHeight w:val="31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650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8EA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848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44D2D540" w14:textId="77777777" w:rsidTr="00852440"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DF17F" w14:textId="77777777" w:rsidR="00A56745" w:rsidRDefault="003553DE" w:rsidP="00852440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Conformación del Equipo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Centro: Director</w:t>
            </w:r>
            <w:r w:rsidR="00255A0E">
              <w:rPr>
                <w:rFonts w:asciiTheme="minorHAnsi" w:hAnsiTheme="minorHAnsi" w:cstheme="minorHAnsi"/>
                <w:b/>
                <w:sz w:val="16"/>
                <w:szCs w:val="16"/>
              </w:rPr>
              <w:t>, Gerente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</w:t>
            </w:r>
            <w:r w:rsidR="00A56745"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Investigadores </w:t>
            </w:r>
            <w:r w:rsidR="00B45E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 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>Centro</w:t>
            </w:r>
            <w:r w:rsidR="00A56745"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(si es necesario, añadir filas)</w:t>
            </w:r>
          </w:p>
          <w:p w14:paraId="111A9BAC" w14:textId="017BEF07" w:rsidR="00A86DBC" w:rsidRPr="00A86DBC" w:rsidRDefault="00A86DBC" w:rsidP="00852440">
            <w:pPr>
              <w:pStyle w:val="Prrafodelista"/>
              <w:spacing w:line="276" w:lineRule="auto"/>
              <w:ind w:left="360" w:right="-2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Cs/>
                <w:sz w:val="16"/>
                <w:szCs w:val="16"/>
              </w:rPr>
              <w:t>Se deben listar las personas identificadas que podrán iniciar con la dedicación al 100% contratado por el cent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r</w:t>
            </w:r>
            <w:r w:rsidRPr="00A86DBC">
              <w:rPr>
                <w:rFonts w:asciiTheme="minorHAnsi" w:hAnsiTheme="minorHAnsi" w:cstheme="minorHAnsi"/>
                <w:bCs/>
                <w:sz w:val="16"/>
                <w:szCs w:val="16"/>
              </w:rPr>
              <w:t>o.</w:t>
            </w:r>
          </w:p>
        </w:tc>
      </w:tr>
      <w:tr w:rsidR="00EF7635" w:rsidRPr="00A86DBC" w14:paraId="4ECB8567" w14:textId="77777777" w:rsidTr="00852440">
        <w:trPr>
          <w:trHeight w:val="283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BC1D4" w14:textId="44554F6C" w:rsidR="00EF7635" w:rsidRPr="00A86DBC" w:rsidRDefault="00EF7635" w:rsidP="00BA38D2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7CA17" w14:textId="77777777" w:rsidR="00EF7635" w:rsidRPr="00A86DBC" w:rsidRDefault="00EF7635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Institución a la que está vinculado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0B9A9" w14:textId="742D8DAA" w:rsidR="00EF7635" w:rsidRPr="00A86DBC" w:rsidRDefault="00E31BB9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Formación</w:t>
            </w:r>
            <w:r w:rsidR="00B45E5B"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académica</w:t>
            </w:r>
            <w:r w:rsidR="00EF7635"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F520E" w14:textId="23D684BF" w:rsidR="00EF7635" w:rsidRPr="00A86DBC" w:rsidRDefault="00B341B7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Lugar de Residencia</w:t>
            </w:r>
          </w:p>
        </w:tc>
      </w:tr>
      <w:tr w:rsidR="00EF7635" w:rsidRPr="000B08FF" w14:paraId="74CE55BE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199" w14:textId="695F83F9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176D7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Director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interino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5AFB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EDFA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82C4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088EA9FA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13C" w14:textId="6F6ECE5E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260599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Gerente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138C9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Administrativo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4457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7368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204B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20FBDFBF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F4B" w14:textId="1B6E8124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2758D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2849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2B8C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6815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5D1A17EF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E70" w14:textId="25AC0588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aquí el Nombre del</w:t>
            </w:r>
            <w:r w:rsidR="002758D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investigador</w:t>
            </w: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A689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CCAE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32B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7076CF5D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852" w14:textId="14B3063F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aquí el Nombre del</w:t>
            </w:r>
            <w:r w:rsidR="002758D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investigador</w:t>
            </w: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DC3A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8020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2A69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08A33B44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F18" w14:textId="77777777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9C61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2C13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B1E3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635" w:rsidRPr="000B08FF" w14:paraId="06DED313" w14:textId="77777777" w:rsidTr="00A86DBC">
        <w:trPr>
          <w:trHeight w:val="397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75" w14:textId="77777777" w:rsidR="00EF7635" w:rsidRPr="000E115E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3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DD4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F77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CB7" w14:textId="77777777" w:rsidR="00EF7635" w:rsidRPr="000B08FF" w:rsidRDefault="00EF7635" w:rsidP="003A50F4">
            <w:pPr>
              <w:ind w:right="-2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52B21" w:rsidRPr="000B08FF" w14:paraId="660F5245" w14:textId="77777777" w:rsidTr="00A86DBC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5EBAE" w14:textId="6C04D909" w:rsidR="00152B21" w:rsidRPr="000B08FF" w:rsidRDefault="00152B21" w:rsidP="00193440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Ubicación geográ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fica del Centro propuesto</w:t>
            </w:r>
          </w:p>
        </w:tc>
      </w:tr>
      <w:tr w:rsidR="00152B21" w:rsidRPr="00A86DBC" w14:paraId="6D854A72" w14:textId="77777777" w:rsidTr="00A86DBC">
        <w:trPr>
          <w:trHeight w:val="283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40CA9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Provincia/Comarca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6A94F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Distrito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9DD31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Corregimiento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820E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Lugar</w:t>
            </w:r>
          </w:p>
        </w:tc>
      </w:tr>
      <w:tr w:rsidR="00152B21" w:rsidRPr="000B08FF" w14:paraId="3C0AB920" w14:textId="77777777" w:rsidTr="00193440">
        <w:trPr>
          <w:trHeight w:val="34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EE4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4D4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DE2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88AB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2B21" w:rsidRPr="000B08FF" w14:paraId="23D5269D" w14:textId="77777777" w:rsidTr="00A86DBC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CD287" w14:textId="0AE4A462" w:rsidR="00152B21" w:rsidRPr="000B08FF" w:rsidRDefault="00152B21" w:rsidP="00193440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Región de impacto del Centro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</w:p>
        </w:tc>
      </w:tr>
      <w:tr w:rsidR="00152B21" w:rsidRPr="00A86DBC" w14:paraId="2BB4ABBF" w14:textId="77777777" w:rsidTr="00A86DBC">
        <w:trPr>
          <w:trHeight w:val="283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716E6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Provincia/Comarca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6596F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Distrito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D608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Corregimiento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CE187" w14:textId="77777777" w:rsidR="00152B21" w:rsidRPr="00A86DBC" w:rsidRDefault="00152B21" w:rsidP="00A86DBC">
            <w:pPr>
              <w:ind w:right="-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6D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Lugar</w:t>
            </w:r>
          </w:p>
        </w:tc>
      </w:tr>
      <w:tr w:rsidR="00152B21" w:rsidRPr="000B08FF" w14:paraId="342D3401" w14:textId="77777777" w:rsidTr="00193440">
        <w:trPr>
          <w:trHeight w:val="397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E9A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6F8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DCE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5F63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52B21" w:rsidRPr="000B08FF" w14:paraId="38EB7438" w14:textId="77777777" w:rsidTr="00193440">
        <w:trPr>
          <w:trHeight w:val="397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D870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24DD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CDE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0C8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2B21" w:rsidRPr="000B08FF" w14:paraId="09EC3B6F" w14:textId="77777777" w:rsidTr="00193440">
        <w:trPr>
          <w:trHeight w:val="397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0D6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913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4C0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3ADE" w14:textId="77777777" w:rsidR="00152B21" w:rsidRPr="000B08FF" w:rsidRDefault="00152B21" w:rsidP="00FC0E6F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73F5370" w14:textId="77777777" w:rsidR="00F56B29" w:rsidRDefault="00F56B29"/>
    <w:tbl>
      <w:tblPr>
        <w:tblW w:w="49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56B29" w:rsidRPr="000B08FF" w14:paraId="602E11D3" w14:textId="77777777" w:rsidTr="00193440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E0C7" w14:textId="1EB17DB4" w:rsidR="00F56B29" w:rsidRPr="005D66A7" w:rsidRDefault="00193440" w:rsidP="005D66A7">
            <w:pPr>
              <w:pStyle w:val="Prrafodelista"/>
              <w:numPr>
                <w:ilvl w:val="0"/>
                <w:numId w:val="1"/>
              </w:numPr>
              <w:ind w:left="313" w:right="-22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66A7">
              <w:rPr>
                <w:rFonts w:asciiTheme="minorHAnsi" w:hAnsiTheme="minorHAnsi" w:cstheme="minorHAnsi"/>
                <w:b/>
                <w:sz w:val="18"/>
                <w:szCs w:val="18"/>
              </w:rPr>
              <w:t>DESCRIPCIÓN BREVE DEL CENTRO DE INVESTIGACIÓN PROPUESTO.</w:t>
            </w:r>
          </w:p>
        </w:tc>
      </w:tr>
      <w:tr w:rsidR="00F56B29" w:rsidRPr="000B08FF" w14:paraId="2F387B5C" w14:textId="77777777" w:rsidTr="00193440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6D5" w14:textId="70B518CD" w:rsidR="00F56B29" w:rsidRPr="005D66A7" w:rsidRDefault="005D66A7" w:rsidP="005D66A7">
            <w:pPr>
              <w:pStyle w:val="Prrafodelista"/>
              <w:ind w:left="0" w:right="-2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D66A7">
              <w:rPr>
                <w:rFonts w:asciiTheme="minorHAnsi" w:hAnsiTheme="minorHAnsi" w:cstheme="minorHAnsi"/>
                <w:bCs/>
                <w:sz w:val="16"/>
                <w:szCs w:val="16"/>
              </w:rPr>
              <w:t>(En esta sección incluya su resumen de la propuesta describiendo, hasta donde sea posible, secciones como: justificación; impacto esperado, objetivo general y objetivos específicos; equipo humano de trabajo requerido, actores estratégicos; líneas de investigación a desarrollar (trabajo propuesto a desarrollar); resultados esperados. (cuatro páginas). Letra arial y tamaño 10.</w:t>
            </w:r>
          </w:p>
        </w:tc>
      </w:tr>
      <w:tr w:rsidR="005D66A7" w:rsidRPr="000B08FF" w14:paraId="1F43A9BA" w14:textId="77777777" w:rsidTr="00193440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E64E" w14:textId="77777777" w:rsidR="005D66A7" w:rsidRDefault="005D66A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AE6E78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2A46DD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8B83D0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B4519F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52CA85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2E1E81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2476BF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6A2951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0BDBF3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2A0D4C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CB291F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5E8780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F90587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80AADD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78D934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2D1C46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77F38A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FD48D4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F94FEF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6357E8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687ED0" w14:textId="58A975BF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17157F" w14:textId="28A0A5AB" w:rsidR="00E14F37" w:rsidRDefault="00E14F3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0066C4" w14:textId="48733848" w:rsidR="00E14F37" w:rsidRDefault="00E14F3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42FC26" w14:textId="2FCFF70D" w:rsidR="00E14F37" w:rsidRDefault="00E14F3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457EDE" w14:textId="7D20FFFC" w:rsidR="00E14F37" w:rsidRDefault="00E14F3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09519E" w14:textId="77777777" w:rsidR="00E14F37" w:rsidRDefault="00E14F37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C5D3AD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F9DC41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B5A68B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E3C3B4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394B3C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1E8F0D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ABC2D6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66C51A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EAEF38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24E98F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8A37A4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85D647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C1A8E8" w14:textId="77777777" w:rsidR="00193440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AA45C8" w14:textId="107A2A9E" w:rsidR="00193440" w:rsidRPr="005D66A7" w:rsidRDefault="00193440" w:rsidP="00193440">
            <w:pPr>
              <w:pStyle w:val="Prrafodelista"/>
              <w:ind w:left="29"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2106100" w14:textId="74800DEC" w:rsidR="00152B21" w:rsidRDefault="00152B21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D021A" w:rsidRPr="00F22211" w14:paraId="1F2105FC" w14:textId="77777777" w:rsidTr="00193440">
        <w:trPr>
          <w:jc w:val="center"/>
        </w:trPr>
        <w:tc>
          <w:tcPr>
            <w:tcW w:w="5000" w:type="pct"/>
            <w:shd w:val="clear" w:color="auto" w:fill="D9D9D9"/>
          </w:tcPr>
          <w:p w14:paraId="48813026" w14:textId="77777777" w:rsidR="00B94B46" w:rsidRPr="001B2072" w:rsidRDefault="0050691C" w:rsidP="001B2072">
            <w:pPr>
              <w:spacing w:line="276" w:lineRule="auto"/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 w:type="page"/>
            </w:r>
            <w:r w:rsidR="00A32CBF">
              <w:rPr>
                <w:rFonts w:cs="Arial"/>
                <w:b/>
                <w:sz w:val="18"/>
                <w:szCs w:val="18"/>
              </w:rPr>
              <w:t>4</w:t>
            </w:r>
            <w:r w:rsidR="001B2072">
              <w:rPr>
                <w:rFonts w:cs="Arial"/>
                <w:b/>
                <w:sz w:val="18"/>
                <w:szCs w:val="18"/>
              </w:rPr>
              <w:t>.</w:t>
            </w:r>
            <w:r w:rsidR="003D021A" w:rsidRPr="001B2072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3D021A" w:rsidRPr="00F22211" w14:paraId="6F8D1F4B" w14:textId="77777777" w:rsidTr="00193440">
        <w:trPr>
          <w:trHeight w:val="2381"/>
          <w:jc w:val="center"/>
        </w:trPr>
        <w:tc>
          <w:tcPr>
            <w:tcW w:w="5000" w:type="pct"/>
          </w:tcPr>
          <w:p w14:paraId="7641D183" w14:textId="46025EEE" w:rsidR="004A7424" w:rsidRPr="004A7424" w:rsidRDefault="004A7424" w:rsidP="00145187">
            <w:pPr>
              <w:spacing w:before="120"/>
              <w:ind w:right="-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CON LA ENTREGA DE ESTA INTENCIÓN PROPUESTA EL PROPONENTE ACEPTA LA OBLIGACIÓN DE CUMPLIR CON LOS TÉRMINOS Y CONDICIONES INDICADOS EN LA PRESENTE CONVOCATORIA Y EL REGLAMENTO DEL PROGRAMA (RESOLUCIÓN DE JUNTA DIRECTIVA NO. 067 DE 15 DE SEPTIEMBRE DE 2021) DISPONIBLE EN LA PÁGINA WEB DE LA SENACYT.</w:t>
            </w:r>
          </w:p>
          <w:p w14:paraId="6400A893" w14:textId="77777777" w:rsidR="004A7424" w:rsidRPr="004A7424" w:rsidRDefault="004A7424" w:rsidP="004A7424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0F9709" w14:textId="0850009F" w:rsidR="004A7424" w:rsidRPr="004A7424" w:rsidRDefault="004A7424" w:rsidP="004A7424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DECLARA Y ACEPTA EL PROPONENTE QUE LA INTENCIÓN PROPUESTA CON LA QUE PARTICIPA EN LA CONVOCATORIA ES ORIGINAL Y QUE NO HA SIDO FINANCIADA ANTERIORMENTE POR LA SENACYT, BAJO EL MISMO U OTRO NOMBRE, POR OTRO PROPONENTE O POR OTROS ORGANISMOS NACIONALES O INTERNACIONALES, SIN HABERLO INFORMADO O PUESTO EN CONOCIMIENTO DE LA SENACYT.</w:t>
            </w:r>
          </w:p>
          <w:p w14:paraId="003498DA" w14:textId="77777777" w:rsidR="004A7424" w:rsidRPr="004A7424" w:rsidRDefault="004A7424" w:rsidP="004A7424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20545" w14:textId="77777777" w:rsidR="004A7424" w:rsidRPr="004A7424" w:rsidRDefault="004A7424" w:rsidP="004A7424">
            <w:pPr>
              <w:ind w:left="458" w:right="-22" w:hanging="31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7424">
              <w:rPr>
                <w:rFonts w:cs="Arial"/>
                <w:sz w:val="18"/>
                <w:szCs w:val="18"/>
              </w:rPr>
              <w:t>•</w:t>
            </w:r>
            <w:r w:rsidRPr="004A7424">
              <w:rPr>
                <w:rFonts w:cs="Arial"/>
                <w:sz w:val="18"/>
                <w:szCs w:val="18"/>
              </w:rPr>
              <w:tab/>
            </w:r>
            <w:r w:rsidRPr="004A7424">
              <w:rPr>
                <w:rFonts w:asciiTheme="minorHAnsi" w:hAnsiTheme="minorHAnsi" w:cstheme="minorHAnsi"/>
                <w:b/>
                <w:sz w:val="16"/>
                <w:szCs w:val="16"/>
              </w:rPr>
              <w:t>CERTIFICO QUE LAS DECLARACIONES PRESENTADAS AQUÍ SON VERDADERAS Y ESTÁN COMPLETAS.</w:t>
            </w:r>
          </w:p>
          <w:p w14:paraId="4B3FF454" w14:textId="2C436547" w:rsidR="00FE24DB" w:rsidRPr="00F22211" w:rsidRDefault="004A7424" w:rsidP="004A7424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45187">
              <w:rPr>
                <w:rFonts w:cs="Arial"/>
                <w:sz w:val="18"/>
                <w:szCs w:val="18"/>
              </w:rPr>
              <w:t xml:space="preserve">                     </w:t>
            </w:r>
            <w:r w:rsidRPr="00145187">
              <w:rPr>
                <w:rFonts w:cs="Arial"/>
                <w:sz w:val="18"/>
                <w:szCs w:val="18"/>
              </w:rPr>
              <w:t xml:space="preserve"> 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  <w:r w:rsidR="00145187" w:rsidRPr="004A7424">
              <w:rPr>
                <w:rFonts w:cs="Arial"/>
                <w:sz w:val="18"/>
                <w:szCs w:val="18"/>
              </w:rPr>
              <w:t xml:space="preserve">                   </w:t>
            </w:r>
            <w:r w:rsidR="00145187" w:rsidRPr="004A7424">
              <w:rPr>
                <w:rFonts w:cs="Arial"/>
                <w:sz w:val="18"/>
                <w:szCs w:val="18"/>
              </w:rPr>
              <w:t>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DD0899" w:rsidRPr="00F22211" w14:paraId="0CDB4750" w14:textId="77777777" w:rsidTr="00193440">
        <w:trPr>
          <w:trHeight w:val="1757"/>
          <w:jc w:val="center"/>
        </w:trPr>
        <w:tc>
          <w:tcPr>
            <w:tcW w:w="5000" w:type="pct"/>
          </w:tcPr>
          <w:p w14:paraId="0D1D34DF" w14:textId="57CF1884" w:rsidR="00DD0899" w:rsidRPr="007D264B" w:rsidRDefault="00DD0899" w:rsidP="004A7424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64B">
              <w:rPr>
                <w:rFonts w:asciiTheme="minorHAnsi" w:hAnsiTheme="minorHAnsi" w:cstheme="minorHAnsi"/>
                <w:b/>
                <w:sz w:val="16"/>
                <w:szCs w:val="16"/>
              </w:rPr>
              <w:t>REPRESENTANTE LEGAL DE</w:t>
            </w:r>
            <w:r w:rsidR="00135E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D264B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="00135EF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7D26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35EF6">
              <w:rPr>
                <w:rFonts w:asciiTheme="minorHAnsi" w:hAnsiTheme="minorHAnsi" w:cstheme="minorHAnsi"/>
                <w:b/>
                <w:sz w:val="16"/>
                <w:szCs w:val="16"/>
              </w:rPr>
              <w:t>ORGANIZACIÓN PROPONENTE</w:t>
            </w:r>
          </w:p>
          <w:p w14:paraId="3481FF6B" w14:textId="63E98EE5" w:rsidR="00DD0899" w:rsidRPr="00E50920" w:rsidRDefault="00DD0899" w:rsidP="004A7424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Nombre:_______________________________________</w:t>
            </w:r>
            <w:r w:rsidR="00763B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Institución: _____________________________________________________</w:t>
            </w:r>
          </w:p>
          <w:p w14:paraId="7A306C62" w14:textId="77777777" w:rsidR="00DD0899" w:rsidRPr="00E50920" w:rsidRDefault="00DD0899" w:rsidP="004A7424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4A467AA1" w14:textId="03D623A0" w:rsidR="00DD0899" w:rsidRPr="00E50920" w:rsidRDefault="00DD0899" w:rsidP="004A7424">
            <w:pPr>
              <w:ind w:right="-22"/>
              <w:rPr>
                <w:rFonts w:cs="Arial"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</w:tc>
      </w:tr>
    </w:tbl>
    <w:p w14:paraId="534B6CDA" w14:textId="77777777" w:rsidR="003D021A" w:rsidRDefault="003D021A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14:paraId="0F9BC828" w14:textId="77777777" w:rsidR="007720D6" w:rsidRDefault="0001275C" w:rsidP="006632E8">
      <w:pPr>
        <w:ind w:left="705" w:right="-22" w:hanging="705"/>
        <w:jc w:val="center"/>
        <w:rPr>
          <w:rFonts w:cs="Arial"/>
          <w:i/>
          <w:sz w:val="14"/>
          <w:szCs w:val="14"/>
          <w:u w:val="single"/>
        </w:rPr>
      </w:pPr>
      <w:r w:rsidRPr="00021F40">
        <w:rPr>
          <w:rFonts w:cs="Arial"/>
          <w:i/>
          <w:sz w:val="14"/>
          <w:szCs w:val="14"/>
          <w:u w:val="single"/>
        </w:rPr>
        <w:t xml:space="preserve">Este formulario posee su código de versión único, indicado en la esquina superior </w:t>
      </w:r>
      <w:r w:rsidR="006632E8">
        <w:rPr>
          <w:rFonts w:cs="Arial"/>
          <w:i/>
          <w:sz w:val="14"/>
          <w:szCs w:val="14"/>
          <w:u w:val="single"/>
        </w:rPr>
        <w:t>izquierda</w:t>
      </w:r>
      <w:r w:rsidRPr="00021F40">
        <w:rPr>
          <w:rFonts w:cs="Arial"/>
          <w:i/>
          <w:sz w:val="14"/>
          <w:szCs w:val="14"/>
          <w:u w:val="single"/>
        </w:rPr>
        <w:t xml:space="preserve"> de cada página. La versión digital del mismo está disponible en la página web de SENACYT a partir del día del lanzamiento de la convocatoria a la que corresponde.  Todos los formularios correspondientes a fechas o versiones anteriores quedan insubsistentes</w:t>
      </w:r>
    </w:p>
    <w:p w14:paraId="665A5BA7" w14:textId="77A71A5C" w:rsidR="007720D6" w:rsidRDefault="007720D6">
      <w:pPr>
        <w:rPr>
          <w:rFonts w:cs="Arial"/>
          <w:i/>
          <w:sz w:val="14"/>
          <w:szCs w:val="14"/>
          <w:u w:val="single"/>
        </w:rPr>
      </w:pPr>
    </w:p>
    <w:sectPr w:rsidR="007720D6" w:rsidSect="00014B0A">
      <w:headerReference w:type="even" r:id="rId11"/>
      <w:headerReference w:type="default" r:id="rId12"/>
      <w:footerReference w:type="default" r:id="rId13"/>
      <w:pgSz w:w="12240" w:h="20160" w:code="5"/>
      <w:pgMar w:top="1232" w:right="900" w:bottom="1440" w:left="1276" w:header="397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9BF5" w14:textId="77777777" w:rsidR="00371475" w:rsidRDefault="00371475" w:rsidP="0043227D">
      <w:r>
        <w:separator/>
      </w:r>
    </w:p>
  </w:endnote>
  <w:endnote w:type="continuationSeparator" w:id="0">
    <w:p w14:paraId="2F6E341F" w14:textId="77777777" w:rsidR="00371475" w:rsidRDefault="00371475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47F5" w14:textId="77777777" w:rsidR="007A7964" w:rsidRDefault="007A7964" w:rsidP="00E540B3">
    <w:pPr>
      <w:pStyle w:val="Encabezado"/>
      <w:tabs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>
      <w:rPr>
        <w:sz w:val="16"/>
        <w:szCs w:val="16"/>
      </w:rPr>
      <w:t>2019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A2E69EE" w14:textId="5D9EFF03" w:rsidR="007A7964" w:rsidRPr="00FD5BBF" w:rsidRDefault="007A7964" w:rsidP="005F666C">
    <w:pPr>
      <w:pStyle w:val="Encabezado"/>
      <w:jc w:val="both"/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 xml:space="preserve">Tel. </w:t>
    </w:r>
    <w:r w:rsidR="00E20A68">
      <w:rPr>
        <w:sz w:val="16"/>
        <w:szCs w:val="16"/>
        <w:lang w:val="pt-BR"/>
      </w:rPr>
      <w:t xml:space="preserve">517-0098 o </w:t>
    </w:r>
    <w:r w:rsidRPr="00CC3B16">
      <w:rPr>
        <w:sz w:val="16"/>
        <w:szCs w:val="16"/>
        <w:lang w:val="pt-BR"/>
      </w:rPr>
      <w:t>517-</w:t>
    </w:r>
    <w:r w:rsidRPr="009551F6">
      <w:rPr>
        <w:sz w:val="16"/>
        <w:szCs w:val="16"/>
        <w:lang w:val="pt-BR"/>
      </w:rPr>
      <w:t>003</w:t>
    </w:r>
    <w:r>
      <w:rPr>
        <w:sz w:val="16"/>
        <w:szCs w:val="16"/>
        <w:lang w:val="pt-BR"/>
      </w:rPr>
      <w:t>1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r w:rsidR="009B7C1E" w:rsidRPr="00FD5BBF">
      <w:rPr>
        <w:rFonts w:asciiTheme="minorHAnsi" w:hAnsiTheme="minorHAnsi" w:cs="Arial"/>
        <w:b/>
        <w:sz w:val="16"/>
        <w:szCs w:val="16"/>
        <w:u w:val="single"/>
        <w:lang w:val="pt-BR"/>
      </w:rPr>
      <w:t>centrosregionales@senacyt.gob.pa</w:t>
    </w:r>
    <w:r w:rsidRPr="00771D18">
      <w:rPr>
        <w:sz w:val="16"/>
        <w:szCs w:val="16"/>
        <w:lang w:val="pt-BR"/>
      </w:rPr>
      <w:t xml:space="preserve">, URL: </w:t>
    </w:r>
    <w:hyperlink r:id="rId1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3787" w14:textId="77777777" w:rsidR="00371475" w:rsidRDefault="00371475" w:rsidP="0043227D">
      <w:r>
        <w:separator/>
      </w:r>
    </w:p>
  </w:footnote>
  <w:footnote w:type="continuationSeparator" w:id="0">
    <w:p w14:paraId="3F8D3ABD" w14:textId="77777777" w:rsidR="00371475" w:rsidRDefault="00371475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AA17" w14:textId="77777777" w:rsidR="007A7964" w:rsidRDefault="007A7964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7A7964" w:rsidRDefault="007A7964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7A7964" w:rsidRDefault="007A7964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A261" w14:textId="19A631DB" w:rsidR="00014B0A" w:rsidRDefault="00014B0A" w:rsidP="00014B0A">
    <w:pPr>
      <w:pStyle w:val="Encabezado"/>
      <w:spacing w:after="120"/>
      <w:jc w:val="center"/>
      <w:rPr>
        <w:sz w:val="8"/>
        <w:szCs w:val="8"/>
      </w:rPr>
    </w:pPr>
  </w:p>
  <w:p w14:paraId="4EEC5258" w14:textId="2F9FD3B9" w:rsidR="007A7964" w:rsidRDefault="007A7964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="00E1228E">
      <w:rPr>
        <w:b/>
        <w:sz w:val="16"/>
        <w:szCs w:val="16"/>
      </w:rPr>
      <w:t>I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21</w:t>
    </w:r>
    <w:r w:rsidR="00BD3438">
      <w:rPr>
        <w:b/>
        <w:sz w:val="16"/>
        <w:szCs w:val="16"/>
      </w:rPr>
      <w:t>1012</w:t>
    </w:r>
  </w:p>
  <w:p w14:paraId="13CD2E14" w14:textId="13FD7C56" w:rsidR="00014B0A" w:rsidRDefault="00014B0A" w:rsidP="0029123D">
    <w:pPr>
      <w:pStyle w:val="Encabezado"/>
      <w:tabs>
        <w:tab w:val="clear" w:pos="8504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9F336A2" wp14:editId="2856CD44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42BB2FA" wp14:editId="4ACE4ACC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1BB63" w14:textId="66BE8D6B" w:rsidR="00014B0A" w:rsidRDefault="00014B0A" w:rsidP="0029123D">
    <w:pPr>
      <w:pStyle w:val="Encabezado"/>
      <w:tabs>
        <w:tab w:val="clear" w:pos="8504"/>
      </w:tabs>
      <w:ind w:right="-142"/>
      <w:rPr>
        <w:noProof/>
      </w:rPr>
    </w:pPr>
  </w:p>
  <w:p w14:paraId="37443483" w14:textId="4E9F5BFB" w:rsidR="00014B0A" w:rsidRDefault="00014B0A" w:rsidP="0029123D">
    <w:pPr>
      <w:pStyle w:val="Encabezado"/>
      <w:tabs>
        <w:tab w:val="clear" w:pos="8504"/>
      </w:tabs>
      <w:ind w:right="-142"/>
      <w:rPr>
        <w:noProof/>
      </w:rPr>
    </w:pPr>
  </w:p>
  <w:p w14:paraId="0DCAB33B" w14:textId="15B6A50F" w:rsidR="00014B0A" w:rsidRDefault="00014B0A" w:rsidP="0029123D">
    <w:pPr>
      <w:pStyle w:val="Encabezado"/>
      <w:tabs>
        <w:tab w:val="clear" w:pos="8504"/>
      </w:tabs>
      <w:ind w:right="-142"/>
      <w:rPr>
        <w:noProof/>
      </w:rPr>
    </w:pPr>
  </w:p>
  <w:p w14:paraId="1AE6DC82" w14:textId="77777777" w:rsidR="00F76A2D" w:rsidRPr="00F76A2D" w:rsidRDefault="00F76A2D" w:rsidP="0029123D">
    <w:pPr>
      <w:pStyle w:val="Encabezado"/>
      <w:tabs>
        <w:tab w:val="clear" w:pos="8504"/>
      </w:tabs>
      <w:ind w:right="-142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F73D6D"/>
    <w:multiLevelType w:val="hybridMultilevel"/>
    <w:tmpl w:val="1E248F7C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C23C1A28">
      <w:start w:val="1"/>
      <w:numFmt w:val="bullet"/>
      <w:lvlText w:val="+"/>
      <w:lvlJc w:val="left"/>
      <w:pPr>
        <w:ind w:left="1158" w:hanging="360"/>
      </w:pPr>
      <w:rPr>
        <w:rFonts w:ascii="Courier New" w:hAnsi="Courier New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31519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6D5505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07C1D"/>
    <w:multiLevelType w:val="multilevel"/>
    <w:tmpl w:val="0F301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3F546D"/>
    <w:multiLevelType w:val="hybridMultilevel"/>
    <w:tmpl w:val="65C46C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2"/>
  </w:num>
  <w:num w:numId="5">
    <w:abstractNumId w:val="32"/>
  </w:num>
  <w:num w:numId="6">
    <w:abstractNumId w:val="30"/>
  </w:num>
  <w:num w:numId="7">
    <w:abstractNumId w:val="24"/>
  </w:num>
  <w:num w:numId="8">
    <w:abstractNumId w:val="28"/>
  </w:num>
  <w:num w:numId="9">
    <w:abstractNumId w:val="4"/>
  </w:num>
  <w:num w:numId="10">
    <w:abstractNumId w:val="16"/>
  </w:num>
  <w:num w:numId="11">
    <w:abstractNumId w:val="29"/>
  </w:num>
  <w:num w:numId="12">
    <w:abstractNumId w:val="13"/>
  </w:num>
  <w:num w:numId="13">
    <w:abstractNumId w:val="14"/>
  </w:num>
  <w:num w:numId="14">
    <w:abstractNumId w:val="27"/>
  </w:num>
  <w:num w:numId="15">
    <w:abstractNumId w:val="8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18"/>
  </w:num>
  <w:num w:numId="21">
    <w:abstractNumId w:val="17"/>
  </w:num>
  <w:num w:numId="22">
    <w:abstractNumId w:val="20"/>
  </w:num>
  <w:num w:numId="23">
    <w:abstractNumId w:val="15"/>
  </w:num>
  <w:num w:numId="24">
    <w:abstractNumId w:val="0"/>
  </w:num>
  <w:num w:numId="25">
    <w:abstractNumId w:val="1"/>
  </w:num>
  <w:num w:numId="26">
    <w:abstractNumId w:val="10"/>
  </w:num>
  <w:num w:numId="27">
    <w:abstractNumId w:val="25"/>
  </w:num>
  <w:num w:numId="28">
    <w:abstractNumId w:val="6"/>
  </w:num>
  <w:num w:numId="29">
    <w:abstractNumId w:val="19"/>
  </w:num>
  <w:num w:numId="30">
    <w:abstractNumId w:val="23"/>
  </w:num>
  <w:num w:numId="31">
    <w:abstractNumId w:val="31"/>
  </w:num>
  <w:num w:numId="32">
    <w:abstractNumId w:val="12"/>
  </w:num>
  <w:num w:numId="3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4088"/>
    <w:rsid w:val="000144CD"/>
    <w:rsid w:val="00014B0A"/>
    <w:rsid w:val="000152D8"/>
    <w:rsid w:val="00016E88"/>
    <w:rsid w:val="00021F40"/>
    <w:rsid w:val="000259E4"/>
    <w:rsid w:val="0003060A"/>
    <w:rsid w:val="00032BB9"/>
    <w:rsid w:val="00036428"/>
    <w:rsid w:val="0006017C"/>
    <w:rsid w:val="000627CF"/>
    <w:rsid w:val="00063AA1"/>
    <w:rsid w:val="00067806"/>
    <w:rsid w:val="00067963"/>
    <w:rsid w:val="00067B0A"/>
    <w:rsid w:val="00071EA8"/>
    <w:rsid w:val="00073196"/>
    <w:rsid w:val="00073D50"/>
    <w:rsid w:val="00077CF9"/>
    <w:rsid w:val="00077E05"/>
    <w:rsid w:val="000814E2"/>
    <w:rsid w:val="000815E9"/>
    <w:rsid w:val="00081A28"/>
    <w:rsid w:val="00082624"/>
    <w:rsid w:val="00087529"/>
    <w:rsid w:val="00092020"/>
    <w:rsid w:val="00092C29"/>
    <w:rsid w:val="000A198A"/>
    <w:rsid w:val="000A411D"/>
    <w:rsid w:val="000A61E4"/>
    <w:rsid w:val="000A7510"/>
    <w:rsid w:val="000B08FF"/>
    <w:rsid w:val="000B16D1"/>
    <w:rsid w:val="000B1729"/>
    <w:rsid w:val="000B1BBE"/>
    <w:rsid w:val="000C04C7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39A1"/>
    <w:rsid w:val="0012530B"/>
    <w:rsid w:val="001256CD"/>
    <w:rsid w:val="001335B7"/>
    <w:rsid w:val="00133848"/>
    <w:rsid w:val="001344CD"/>
    <w:rsid w:val="001345B4"/>
    <w:rsid w:val="00135EF6"/>
    <w:rsid w:val="00137514"/>
    <w:rsid w:val="00142EA9"/>
    <w:rsid w:val="0014457A"/>
    <w:rsid w:val="0014495C"/>
    <w:rsid w:val="00145187"/>
    <w:rsid w:val="00146AE4"/>
    <w:rsid w:val="00151338"/>
    <w:rsid w:val="00152B21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77061"/>
    <w:rsid w:val="00183779"/>
    <w:rsid w:val="00186DCB"/>
    <w:rsid w:val="0019300A"/>
    <w:rsid w:val="00193440"/>
    <w:rsid w:val="001957BD"/>
    <w:rsid w:val="001973F0"/>
    <w:rsid w:val="001A09B4"/>
    <w:rsid w:val="001A2325"/>
    <w:rsid w:val="001A2393"/>
    <w:rsid w:val="001A3661"/>
    <w:rsid w:val="001A3CEB"/>
    <w:rsid w:val="001A3D53"/>
    <w:rsid w:val="001B1DB9"/>
    <w:rsid w:val="001B2072"/>
    <w:rsid w:val="001B2BB1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17C48"/>
    <w:rsid w:val="00221E94"/>
    <w:rsid w:val="002233EF"/>
    <w:rsid w:val="00224FA0"/>
    <w:rsid w:val="00232F87"/>
    <w:rsid w:val="0023360B"/>
    <w:rsid w:val="0023774A"/>
    <w:rsid w:val="00241AB3"/>
    <w:rsid w:val="00241B27"/>
    <w:rsid w:val="002430C9"/>
    <w:rsid w:val="00244498"/>
    <w:rsid w:val="00244D5E"/>
    <w:rsid w:val="00251A08"/>
    <w:rsid w:val="0025525C"/>
    <w:rsid w:val="002556B7"/>
    <w:rsid w:val="00255A0E"/>
    <w:rsid w:val="00257946"/>
    <w:rsid w:val="00257B34"/>
    <w:rsid w:val="00260599"/>
    <w:rsid w:val="00262614"/>
    <w:rsid w:val="00263854"/>
    <w:rsid w:val="002672BA"/>
    <w:rsid w:val="00267804"/>
    <w:rsid w:val="00272EC8"/>
    <w:rsid w:val="00273A8F"/>
    <w:rsid w:val="002758D3"/>
    <w:rsid w:val="00277D62"/>
    <w:rsid w:val="0028085D"/>
    <w:rsid w:val="002828BA"/>
    <w:rsid w:val="002832EC"/>
    <w:rsid w:val="002846B5"/>
    <w:rsid w:val="00286C7F"/>
    <w:rsid w:val="00287118"/>
    <w:rsid w:val="00291145"/>
    <w:rsid w:val="0029123D"/>
    <w:rsid w:val="002929A8"/>
    <w:rsid w:val="00296291"/>
    <w:rsid w:val="00296354"/>
    <w:rsid w:val="002967F1"/>
    <w:rsid w:val="00297BE0"/>
    <w:rsid w:val="002A0929"/>
    <w:rsid w:val="002A1F1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D735D"/>
    <w:rsid w:val="002E092C"/>
    <w:rsid w:val="002E1654"/>
    <w:rsid w:val="002E1825"/>
    <w:rsid w:val="002F1161"/>
    <w:rsid w:val="002F5584"/>
    <w:rsid w:val="002F614D"/>
    <w:rsid w:val="003004AB"/>
    <w:rsid w:val="00303CB2"/>
    <w:rsid w:val="0030448F"/>
    <w:rsid w:val="00304CAD"/>
    <w:rsid w:val="00305F22"/>
    <w:rsid w:val="003103E0"/>
    <w:rsid w:val="00311F48"/>
    <w:rsid w:val="00312E59"/>
    <w:rsid w:val="003138C9"/>
    <w:rsid w:val="00313DCB"/>
    <w:rsid w:val="0031418D"/>
    <w:rsid w:val="003156BA"/>
    <w:rsid w:val="003159D4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3EEF"/>
    <w:rsid w:val="003542C4"/>
    <w:rsid w:val="003553DE"/>
    <w:rsid w:val="003563E8"/>
    <w:rsid w:val="00360947"/>
    <w:rsid w:val="00360B57"/>
    <w:rsid w:val="00363357"/>
    <w:rsid w:val="00363AFE"/>
    <w:rsid w:val="00364C91"/>
    <w:rsid w:val="00371475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8CE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0F4"/>
    <w:rsid w:val="003A5300"/>
    <w:rsid w:val="003A6E42"/>
    <w:rsid w:val="003A71D8"/>
    <w:rsid w:val="003B1242"/>
    <w:rsid w:val="003C0348"/>
    <w:rsid w:val="003C077D"/>
    <w:rsid w:val="003C22C9"/>
    <w:rsid w:val="003C538D"/>
    <w:rsid w:val="003D021A"/>
    <w:rsid w:val="003D0A7B"/>
    <w:rsid w:val="003D1CBC"/>
    <w:rsid w:val="003E1272"/>
    <w:rsid w:val="003E1699"/>
    <w:rsid w:val="003E36B8"/>
    <w:rsid w:val="003E5C15"/>
    <w:rsid w:val="003E7FB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11F0"/>
    <w:rsid w:val="00462F71"/>
    <w:rsid w:val="00463B24"/>
    <w:rsid w:val="004665FC"/>
    <w:rsid w:val="00467698"/>
    <w:rsid w:val="00470E9F"/>
    <w:rsid w:val="0047117B"/>
    <w:rsid w:val="00471351"/>
    <w:rsid w:val="00474805"/>
    <w:rsid w:val="0047765B"/>
    <w:rsid w:val="00480121"/>
    <w:rsid w:val="00480166"/>
    <w:rsid w:val="00480C59"/>
    <w:rsid w:val="004813AD"/>
    <w:rsid w:val="00481D3E"/>
    <w:rsid w:val="00484919"/>
    <w:rsid w:val="0049102B"/>
    <w:rsid w:val="00491920"/>
    <w:rsid w:val="004A1CD3"/>
    <w:rsid w:val="004A6BDA"/>
    <w:rsid w:val="004A6FF6"/>
    <w:rsid w:val="004A7424"/>
    <w:rsid w:val="004B29F6"/>
    <w:rsid w:val="004B3B69"/>
    <w:rsid w:val="004B4095"/>
    <w:rsid w:val="004B5BC4"/>
    <w:rsid w:val="004C62F4"/>
    <w:rsid w:val="004C6307"/>
    <w:rsid w:val="004C7649"/>
    <w:rsid w:val="004C7767"/>
    <w:rsid w:val="004D0648"/>
    <w:rsid w:val="004D19AA"/>
    <w:rsid w:val="004D2F6B"/>
    <w:rsid w:val="004D739E"/>
    <w:rsid w:val="004E0E1C"/>
    <w:rsid w:val="004E1664"/>
    <w:rsid w:val="004E3B06"/>
    <w:rsid w:val="004E7B37"/>
    <w:rsid w:val="004F1ED7"/>
    <w:rsid w:val="004F475E"/>
    <w:rsid w:val="004F4ED5"/>
    <w:rsid w:val="004F5B6C"/>
    <w:rsid w:val="004F7CD8"/>
    <w:rsid w:val="005030F3"/>
    <w:rsid w:val="0050425C"/>
    <w:rsid w:val="00504778"/>
    <w:rsid w:val="0050691C"/>
    <w:rsid w:val="0051447E"/>
    <w:rsid w:val="00520022"/>
    <w:rsid w:val="00523F9C"/>
    <w:rsid w:val="00526420"/>
    <w:rsid w:val="00533ABC"/>
    <w:rsid w:val="00533F8C"/>
    <w:rsid w:val="00540024"/>
    <w:rsid w:val="00541DDC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754BE"/>
    <w:rsid w:val="00582613"/>
    <w:rsid w:val="0058648E"/>
    <w:rsid w:val="00590BDC"/>
    <w:rsid w:val="005922D5"/>
    <w:rsid w:val="0059285B"/>
    <w:rsid w:val="0059625C"/>
    <w:rsid w:val="005A0F0D"/>
    <w:rsid w:val="005A1675"/>
    <w:rsid w:val="005A227F"/>
    <w:rsid w:val="005A3D13"/>
    <w:rsid w:val="005A56BF"/>
    <w:rsid w:val="005A590A"/>
    <w:rsid w:val="005A6F48"/>
    <w:rsid w:val="005B0F28"/>
    <w:rsid w:val="005B2480"/>
    <w:rsid w:val="005B2AC7"/>
    <w:rsid w:val="005B5A67"/>
    <w:rsid w:val="005B7B0F"/>
    <w:rsid w:val="005C5589"/>
    <w:rsid w:val="005C597D"/>
    <w:rsid w:val="005C7502"/>
    <w:rsid w:val="005C7C58"/>
    <w:rsid w:val="005D285B"/>
    <w:rsid w:val="005D66A7"/>
    <w:rsid w:val="005D7D4D"/>
    <w:rsid w:val="005D7FDA"/>
    <w:rsid w:val="005E0531"/>
    <w:rsid w:val="005E0B00"/>
    <w:rsid w:val="005E20EA"/>
    <w:rsid w:val="005E2FA4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422A0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43B"/>
    <w:rsid w:val="006635D1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B6105"/>
    <w:rsid w:val="006B68EE"/>
    <w:rsid w:val="006C2330"/>
    <w:rsid w:val="006C2D9B"/>
    <w:rsid w:val="006C6657"/>
    <w:rsid w:val="006C7CD0"/>
    <w:rsid w:val="006D1182"/>
    <w:rsid w:val="006D4789"/>
    <w:rsid w:val="006D53E3"/>
    <w:rsid w:val="006D5A42"/>
    <w:rsid w:val="006D6D13"/>
    <w:rsid w:val="006D7449"/>
    <w:rsid w:val="006E0CC5"/>
    <w:rsid w:val="006E3246"/>
    <w:rsid w:val="006E367D"/>
    <w:rsid w:val="006E5C07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27B14"/>
    <w:rsid w:val="00733518"/>
    <w:rsid w:val="00734EB1"/>
    <w:rsid w:val="007354FB"/>
    <w:rsid w:val="00735880"/>
    <w:rsid w:val="00736A65"/>
    <w:rsid w:val="00745375"/>
    <w:rsid w:val="00750E85"/>
    <w:rsid w:val="00751A66"/>
    <w:rsid w:val="007524AD"/>
    <w:rsid w:val="0075422C"/>
    <w:rsid w:val="007542C1"/>
    <w:rsid w:val="0075738A"/>
    <w:rsid w:val="00761E5D"/>
    <w:rsid w:val="0076289F"/>
    <w:rsid w:val="0076349C"/>
    <w:rsid w:val="00763B22"/>
    <w:rsid w:val="00764DAB"/>
    <w:rsid w:val="00767416"/>
    <w:rsid w:val="007720D6"/>
    <w:rsid w:val="007759AB"/>
    <w:rsid w:val="00781267"/>
    <w:rsid w:val="0078144B"/>
    <w:rsid w:val="0078393A"/>
    <w:rsid w:val="0078725C"/>
    <w:rsid w:val="00787352"/>
    <w:rsid w:val="00793696"/>
    <w:rsid w:val="00793DE7"/>
    <w:rsid w:val="007957A4"/>
    <w:rsid w:val="00797E0F"/>
    <w:rsid w:val="007A029C"/>
    <w:rsid w:val="007A4BD5"/>
    <w:rsid w:val="007A5317"/>
    <w:rsid w:val="007A7964"/>
    <w:rsid w:val="007A7A6A"/>
    <w:rsid w:val="007B07B8"/>
    <w:rsid w:val="007B1554"/>
    <w:rsid w:val="007B1D70"/>
    <w:rsid w:val="007B4865"/>
    <w:rsid w:val="007B568F"/>
    <w:rsid w:val="007C63AD"/>
    <w:rsid w:val="007C740E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5BFC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3FF"/>
    <w:rsid w:val="008347D0"/>
    <w:rsid w:val="00837D3A"/>
    <w:rsid w:val="00840A73"/>
    <w:rsid w:val="00841FE9"/>
    <w:rsid w:val="008424C4"/>
    <w:rsid w:val="008434D9"/>
    <w:rsid w:val="00843FE5"/>
    <w:rsid w:val="00852440"/>
    <w:rsid w:val="008536BD"/>
    <w:rsid w:val="00854435"/>
    <w:rsid w:val="00857463"/>
    <w:rsid w:val="00860DD5"/>
    <w:rsid w:val="0086483E"/>
    <w:rsid w:val="00873F15"/>
    <w:rsid w:val="008774A0"/>
    <w:rsid w:val="0088381E"/>
    <w:rsid w:val="00886BA5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520B"/>
    <w:rsid w:val="008B693C"/>
    <w:rsid w:val="008B7E73"/>
    <w:rsid w:val="008C02A2"/>
    <w:rsid w:val="008C2DF1"/>
    <w:rsid w:val="008C348F"/>
    <w:rsid w:val="008C349C"/>
    <w:rsid w:val="008C6110"/>
    <w:rsid w:val="008D0294"/>
    <w:rsid w:val="008D14E1"/>
    <w:rsid w:val="008D46C8"/>
    <w:rsid w:val="008D4FD1"/>
    <w:rsid w:val="008D5F53"/>
    <w:rsid w:val="008D628D"/>
    <w:rsid w:val="008E084B"/>
    <w:rsid w:val="008E2968"/>
    <w:rsid w:val="008E6F59"/>
    <w:rsid w:val="008F0D87"/>
    <w:rsid w:val="008F54C0"/>
    <w:rsid w:val="009025DB"/>
    <w:rsid w:val="0090302A"/>
    <w:rsid w:val="0090339F"/>
    <w:rsid w:val="00907BB0"/>
    <w:rsid w:val="00910099"/>
    <w:rsid w:val="0091089D"/>
    <w:rsid w:val="0091104C"/>
    <w:rsid w:val="00913F06"/>
    <w:rsid w:val="00915106"/>
    <w:rsid w:val="00920AE3"/>
    <w:rsid w:val="00920B36"/>
    <w:rsid w:val="00920BF1"/>
    <w:rsid w:val="00921944"/>
    <w:rsid w:val="00924FFE"/>
    <w:rsid w:val="00925E47"/>
    <w:rsid w:val="00925E78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3450"/>
    <w:rsid w:val="0095470C"/>
    <w:rsid w:val="00955D1A"/>
    <w:rsid w:val="009573AA"/>
    <w:rsid w:val="00960D35"/>
    <w:rsid w:val="00961F66"/>
    <w:rsid w:val="009668B8"/>
    <w:rsid w:val="00966E18"/>
    <w:rsid w:val="00970768"/>
    <w:rsid w:val="009725B9"/>
    <w:rsid w:val="00975678"/>
    <w:rsid w:val="009813EE"/>
    <w:rsid w:val="009829C2"/>
    <w:rsid w:val="009907FA"/>
    <w:rsid w:val="009925CD"/>
    <w:rsid w:val="00994983"/>
    <w:rsid w:val="00996B40"/>
    <w:rsid w:val="00997EC0"/>
    <w:rsid w:val="009A6820"/>
    <w:rsid w:val="009A7F4C"/>
    <w:rsid w:val="009B0BA6"/>
    <w:rsid w:val="009B0C99"/>
    <w:rsid w:val="009B279C"/>
    <w:rsid w:val="009B2848"/>
    <w:rsid w:val="009B3D80"/>
    <w:rsid w:val="009B4810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50C53"/>
    <w:rsid w:val="00A52BE5"/>
    <w:rsid w:val="00A53FEC"/>
    <w:rsid w:val="00A5648A"/>
    <w:rsid w:val="00A56745"/>
    <w:rsid w:val="00A56E5E"/>
    <w:rsid w:val="00A60163"/>
    <w:rsid w:val="00A66425"/>
    <w:rsid w:val="00A665F3"/>
    <w:rsid w:val="00A66AD5"/>
    <w:rsid w:val="00A72936"/>
    <w:rsid w:val="00A75123"/>
    <w:rsid w:val="00A802DB"/>
    <w:rsid w:val="00A86DBC"/>
    <w:rsid w:val="00A90266"/>
    <w:rsid w:val="00A91C62"/>
    <w:rsid w:val="00AA10CE"/>
    <w:rsid w:val="00AA290F"/>
    <w:rsid w:val="00AA292A"/>
    <w:rsid w:val="00AB1FF0"/>
    <w:rsid w:val="00AB5309"/>
    <w:rsid w:val="00AB598F"/>
    <w:rsid w:val="00AB65B2"/>
    <w:rsid w:val="00AB66F1"/>
    <w:rsid w:val="00AB67F9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5378"/>
    <w:rsid w:val="00AD6F47"/>
    <w:rsid w:val="00AE4EED"/>
    <w:rsid w:val="00AE6483"/>
    <w:rsid w:val="00AE6ED0"/>
    <w:rsid w:val="00AE7F4C"/>
    <w:rsid w:val="00AF0D28"/>
    <w:rsid w:val="00AF3DE1"/>
    <w:rsid w:val="00AF7E26"/>
    <w:rsid w:val="00B05A8A"/>
    <w:rsid w:val="00B13B71"/>
    <w:rsid w:val="00B14268"/>
    <w:rsid w:val="00B15434"/>
    <w:rsid w:val="00B15A79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CC6"/>
    <w:rsid w:val="00B37EDA"/>
    <w:rsid w:val="00B405D1"/>
    <w:rsid w:val="00B4533E"/>
    <w:rsid w:val="00B45E5B"/>
    <w:rsid w:val="00B5064F"/>
    <w:rsid w:val="00B512FD"/>
    <w:rsid w:val="00B524CC"/>
    <w:rsid w:val="00B6147B"/>
    <w:rsid w:val="00B61840"/>
    <w:rsid w:val="00B6448A"/>
    <w:rsid w:val="00B64CBC"/>
    <w:rsid w:val="00B66120"/>
    <w:rsid w:val="00B66E1C"/>
    <w:rsid w:val="00B726AB"/>
    <w:rsid w:val="00B7331E"/>
    <w:rsid w:val="00B73CA7"/>
    <w:rsid w:val="00B759E4"/>
    <w:rsid w:val="00B76206"/>
    <w:rsid w:val="00B767E7"/>
    <w:rsid w:val="00B77B3F"/>
    <w:rsid w:val="00B81708"/>
    <w:rsid w:val="00B817A4"/>
    <w:rsid w:val="00B83746"/>
    <w:rsid w:val="00B91BBD"/>
    <w:rsid w:val="00B94B46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3438"/>
    <w:rsid w:val="00BD5478"/>
    <w:rsid w:val="00BD66A1"/>
    <w:rsid w:val="00BD792D"/>
    <w:rsid w:val="00BD7E56"/>
    <w:rsid w:val="00BE7E97"/>
    <w:rsid w:val="00BF5481"/>
    <w:rsid w:val="00BF6FBC"/>
    <w:rsid w:val="00C01D55"/>
    <w:rsid w:val="00C03E4B"/>
    <w:rsid w:val="00C053FF"/>
    <w:rsid w:val="00C066E5"/>
    <w:rsid w:val="00C06BCE"/>
    <w:rsid w:val="00C1068C"/>
    <w:rsid w:val="00C14C7C"/>
    <w:rsid w:val="00C155A5"/>
    <w:rsid w:val="00C166F1"/>
    <w:rsid w:val="00C16FCD"/>
    <w:rsid w:val="00C17428"/>
    <w:rsid w:val="00C1746B"/>
    <w:rsid w:val="00C2361D"/>
    <w:rsid w:val="00C2458A"/>
    <w:rsid w:val="00C24853"/>
    <w:rsid w:val="00C2530D"/>
    <w:rsid w:val="00C268A0"/>
    <w:rsid w:val="00C268CA"/>
    <w:rsid w:val="00C30040"/>
    <w:rsid w:val="00C30B5E"/>
    <w:rsid w:val="00C33014"/>
    <w:rsid w:val="00C337FE"/>
    <w:rsid w:val="00C3756D"/>
    <w:rsid w:val="00C409F1"/>
    <w:rsid w:val="00C42B06"/>
    <w:rsid w:val="00C42D64"/>
    <w:rsid w:val="00C4328D"/>
    <w:rsid w:val="00C47689"/>
    <w:rsid w:val="00C47E56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6670"/>
    <w:rsid w:val="00C87574"/>
    <w:rsid w:val="00C90999"/>
    <w:rsid w:val="00C90AF5"/>
    <w:rsid w:val="00C917B9"/>
    <w:rsid w:val="00C93045"/>
    <w:rsid w:val="00C97ED4"/>
    <w:rsid w:val="00CA01BD"/>
    <w:rsid w:val="00CA0964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C2C7C"/>
    <w:rsid w:val="00CC3B16"/>
    <w:rsid w:val="00CC5833"/>
    <w:rsid w:val="00CD0254"/>
    <w:rsid w:val="00CD14DC"/>
    <w:rsid w:val="00CD40EF"/>
    <w:rsid w:val="00CD5A6A"/>
    <w:rsid w:val="00CD5FA2"/>
    <w:rsid w:val="00CE1582"/>
    <w:rsid w:val="00CE1925"/>
    <w:rsid w:val="00CE24B5"/>
    <w:rsid w:val="00CE5EE3"/>
    <w:rsid w:val="00CE6638"/>
    <w:rsid w:val="00CF1C5A"/>
    <w:rsid w:val="00D0542D"/>
    <w:rsid w:val="00D11464"/>
    <w:rsid w:val="00D1169C"/>
    <w:rsid w:val="00D1266A"/>
    <w:rsid w:val="00D126F8"/>
    <w:rsid w:val="00D169A4"/>
    <w:rsid w:val="00D17C3F"/>
    <w:rsid w:val="00D2019E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9A4"/>
    <w:rsid w:val="00D55996"/>
    <w:rsid w:val="00D55FD0"/>
    <w:rsid w:val="00D64E57"/>
    <w:rsid w:val="00D65809"/>
    <w:rsid w:val="00D660A6"/>
    <w:rsid w:val="00D6685F"/>
    <w:rsid w:val="00D67846"/>
    <w:rsid w:val="00D718F0"/>
    <w:rsid w:val="00D727C3"/>
    <w:rsid w:val="00D735D2"/>
    <w:rsid w:val="00D73803"/>
    <w:rsid w:val="00D73A25"/>
    <w:rsid w:val="00D73B4A"/>
    <w:rsid w:val="00D75829"/>
    <w:rsid w:val="00D75E4D"/>
    <w:rsid w:val="00D83444"/>
    <w:rsid w:val="00D8652A"/>
    <w:rsid w:val="00D8689A"/>
    <w:rsid w:val="00D87FC7"/>
    <w:rsid w:val="00D90A7E"/>
    <w:rsid w:val="00D935DC"/>
    <w:rsid w:val="00D94AF5"/>
    <w:rsid w:val="00D95F1F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D0454"/>
    <w:rsid w:val="00DD0899"/>
    <w:rsid w:val="00DD40DB"/>
    <w:rsid w:val="00DD4A48"/>
    <w:rsid w:val="00DD4D88"/>
    <w:rsid w:val="00DD4FDB"/>
    <w:rsid w:val="00DD532E"/>
    <w:rsid w:val="00DD5998"/>
    <w:rsid w:val="00DD7797"/>
    <w:rsid w:val="00DE1D2B"/>
    <w:rsid w:val="00DE2666"/>
    <w:rsid w:val="00DE44D2"/>
    <w:rsid w:val="00DE4970"/>
    <w:rsid w:val="00DE5C4B"/>
    <w:rsid w:val="00DE743E"/>
    <w:rsid w:val="00DE7840"/>
    <w:rsid w:val="00DF0108"/>
    <w:rsid w:val="00DF13D1"/>
    <w:rsid w:val="00DF2CF5"/>
    <w:rsid w:val="00DF582C"/>
    <w:rsid w:val="00DF5F5C"/>
    <w:rsid w:val="00E00B47"/>
    <w:rsid w:val="00E01621"/>
    <w:rsid w:val="00E04E90"/>
    <w:rsid w:val="00E07A3C"/>
    <w:rsid w:val="00E11213"/>
    <w:rsid w:val="00E1228E"/>
    <w:rsid w:val="00E13657"/>
    <w:rsid w:val="00E14F3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538E"/>
    <w:rsid w:val="00E36C33"/>
    <w:rsid w:val="00E40DFF"/>
    <w:rsid w:val="00E41297"/>
    <w:rsid w:val="00E41F7A"/>
    <w:rsid w:val="00E50920"/>
    <w:rsid w:val="00E51E4C"/>
    <w:rsid w:val="00E540B3"/>
    <w:rsid w:val="00E5787C"/>
    <w:rsid w:val="00E57A78"/>
    <w:rsid w:val="00E64003"/>
    <w:rsid w:val="00E6545B"/>
    <w:rsid w:val="00E719AC"/>
    <w:rsid w:val="00E71D94"/>
    <w:rsid w:val="00E772EC"/>
    <w:rsid w:val="00E81185"/>
    <w:rsid w:val="00E81EBA"/>
    <w:rsid w:val="00E84378"/>
    <w:rsid w:val="00E84D68"/>
    <w:rsid w:val="00E93CEE"/>
    <w:rsid w:val="00E9690E"/>
    <w:rsid w:val="00EA14A9"/>
    <w:rsid w:val="00EA2489"/>
    <w:rsid w:val="00EA3D45"/>
    <w:rsid w:val="00EA546F"/>
    <w:rsid w:val="00EB0183"/>
    <w:rsid w:val="00EB10CB"/>
    <w:rsid w:val="00EB682C"/>
    <w:rsid w:val="00EC2361"/>
    <w:rsid w:val="00EC3C8E"/>
    <w:rsid w:val="00EC6D5E"/>
    <w:rsid w:val="00ED0545"/>
    <w:rsid w:val="00ED59DA"/>
    <w:rsid w:val="00ED634E"/>
    <w:rsid w:val="00ED6A51"/>
    <w:rsid w:val="00ED7899"/>
    <w:rsid w:val="00EE037D"/>
    <w:rsid w:val="00EE18AE"/>
    <w:rsid w:val="00EE3E68"/>
    <w:rsid w:val="00EE5B02"/>
    <w:rsid w:val="00EE7B47"/>
    <w:rsid w:val="00EF3257"/>
    <w:rsid w:val="00EF4D70"/>
    <w:rsid w:val="00EF67D4"/>
    <w:rsid w:val="00EF6C08"/>
    <w:rsid w:val="00EF7635"/>
    <w:rsid w:val="00F03C93"/>
    <w:rsid w:val="00F0461A"/>
    <w:rsid w:val="00F073F0"/>
    <w:rsid w:val="00F14074"/>
    <w:rsid w:val="00F145EE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1A78"/>
    <w:rsid w:val="00F56B29"/>
    <w:rsid w:val="00F56EDE"/>
    <w:rsid w:val="00F57FEA"/>
    <w:rsid w:val="00F64BDA"/>
    <w:rsid w:val="00F72556"/>
    <w:rsid w:val="00F726ED"/>
    <w:rsid w:val="00F75072"/>
    <w:rsid w:val="00F76A2D"/>
    <w:rsid w:val="00F77DAD"/>
    <w:rsid w:val="00F77F81"/>
    <w:rsid w:val="00F85C4A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A77"/>
    <w:rsid w:val="00FC19E3"/>
    <w:rsid w:val="00FC3889"/>
    <w:rsid w:val="00FC5E2E"/>
    <w:rsid w:val="00FC6DFB"/>
    <w:rsid w:val="00FC7C04"/>
    <w:rsid w:val="00FD366E"/>
    <w:rsid w:val="00FD5BBF"/>
    <w:rsid w:val="00FE10D0"/>
    <w:rsid w:val="00FE24DB"/>
    <w:rsid w:val="00FE2B9F"/>
    <w:rsid w:val="00FE37FD"/>
    <w:rsid w:val="00FE6FFC"/>
    <w:rsid w:val="00FF2A04"/>
    <w:rsid w:val="00FF3ADF"/>
    <w:rsid w:val="00FF5E21"/>
    <w:rsid w:val="00FF6295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FC5122-91DA-4F01-BFA5-923FB425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5243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Iriela Aguilar</cp:lastModifiedBy>
  <cp:revision>3</cp:revision>
  <cp:lastPrinted>2021-10-12T18:00:00Z</cp:lastPrinted>
  <dcterms:created xsi:type="dcterms:W3CDTF">2021-10-14T16:45:00Z</dcterms:created>
  <dcterms:modified xsi:type="dcterms:W3CDTF">2021-10-18T20:21:00Z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