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3CFA98C6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</w:t>
      </w:r>
      <w:r w:rsidR="00A90A6F">
        <w:rPr>
          <w:rFonts w:ascii="Century Gothic" w:hAnsi="Century Gothic"/>
          <w:b/>
          <w:bCs/>
          <w:sz w:val="24"/>
          <w:szCs w:val="24"/>
        </w:rPr>
        <w:t>2</w:t>
      </w:r>
      <w:r w:rsidR="00241935">
        <w:rPr>
          <w:rFonts w:ascii="Century Gothic" w:hAnsi="Century Gothic"/>
          <w:b/>
          <w:bCs/>
          <w:sz w:val="24"/>
          <w:szCs w:val="24"/>
        </w:rPr>
        <w:t>3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3BD1D17B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5817BD" w:rsidRPr="005817BD">
        <w:rPr>
          <w:rFonts w:ascii="Century Gothic" w:hAnsi="Century Gothic"/>
          <w:b/>
          <w:sz w:val="24"/>
        </w:rPr>
        <w:t>CONVOCATORIA PÚBLICA DE MAESTRÍAS ACADÉMICAS</w:t>
      </w:r>
      <w:r w:rsidR="001F2C1D">
        <w:rPr>
          <w:rFonts w:ascii="Century Gothic" w:hAnsi="Century Gothic"/>
          <w:b/>
          <w:sz w:val="24"/>
        </w:rPr>
        <w:t xml:space="preserve"> (CIENTÍFICAS)</w:t>
      </w:r>
      <w:r w:rsidR="005817BD" w:rsidRPr="005817BD">
        <w:rPr>
          <w:rFonts w:ascii="Century Gothic" w:hAnsi="Century Gothic"/>
          <w:b/>
          <w:sz w:val="24"/>
        </w:rPr>
        <w:t xml:space="preserve"> NUEVAS</w:t>
      </w:r>
      <w:r w:rsidR="00241935">
        <w:rPr>
          <w:rFonts w:ascii="Century Gothic" w:hAnsi="Century Gothic"/>
          <w:b/>
          <w:sz w:val="24"/>
        </w:rPr>
        <w:t xml:space="preserve">, CONSOLIDADAS </w:t>
      </w:r>
      <w:r w:rsidR="001F2C1D">
        <w:rPr>
          <w:rFonts w:ascii="Century Gothic" w:hAnsi="Century Gothic"/>
          <w:b/>
          <w:sz w:val="24"/>
        </w:rPr>
        <w:t>O</w:t>
      </w:r>
      <w:r w:rsidR="00241935">
        <w:rPr>
          <w:rFonts w:ascii="Century Gothic" w:hAnsi="Century Gothic"/>
          <w:b/>
          <w:sz w:val="24"/>
        </w:rPr>
        <w:t xml:space="preserve"> ACREDITADAS 2023</w:t>
      </w:r>
      <w:r w:rsidR="00E9776B">
        <w:rPr>
          <w:rFonts w:ascii="Century Gothic" w:hAnsi="Century Gothic"/>
          <w:b/>
          <w:sz w:val="24"/>
        </w:rPr>
        <w:t xml:space="preserve">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161016DC" w14:textId="77777777" w:rsidR="00A90A6F" w:rsidRDefault="00A90A6F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794B89ED" w14:textId="6DACB7B2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4"/>
        <w:gridCol w:w="2217"/>
        <w:gridCol w:w="2867"/>
        <w:gridCol w:w="1320"/>
      </w:tblGrid>
      <w:tr w:rsidR="00A90A6F" w:rsidRPr="000F7B57" w14:paraId="5640694F" w14:textId="77777777" w:rsidTr="00C547A4">
        <w:tc>
          <w:tcPr>
            <w:tcW w:w="3734" w:type="dxa"/>
            <w:shd w:val="clear" w:color="auto" w:fill="BFBFBF"/>
          </w:tcPr>
          <w:p w14:paraId="1E15908F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2217" w:type="dxa"/>
            <w:shd w:val="clear" w:color="auto" w:fill="BFBFBF"/>
          </w:tcPr>
          <w:p w14:paraId="3C5770E7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PAZ Y SALVO</w:t>
            </w:r>
          </w:p>
        </w:tc>
        <w:tc>
          <w:tcPr>
            <w:tcW w:w="2867" w:type="dxa"/>
            <w:shd w:val="clear" w:color="auto" w:fill="BFBFBF"/>
          </w:tcPr>
          <w:p w14:paraId="0193152E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FIRMA DEL DIRECTOR</w:t>
            </w:r>
          </w:p>
        </w:tc>
        <w:tc>
          <w:tcPr>
            <w:tcW w:w="1320" w:type="dxa"/>
            <w:shd w:val="clear" w:color="auto" w:fill="BFBFBF"/>
          </w:tcPr>
          <w:p w14:paraId="02A02F3A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FECHA</w:t>
            </w:r>
          </w:p>
        </w:tc>
      </w:tr>
      <w:tr w:rsidR="00A90A6F" w:rsidRPr="000F7B57" w14:paraId="2B646337" w14:textId="77777777" w:rsidTr="00C547A4">
        <w:tc>
          <w:tcPr>
            <w:tcW w:w="3734" w:type="dxa"/>
          </w:tcPr>
          <w:p w14:paraId="0014EB9B" w14:textId="77777777" w:rsidR="00A90A6F" w:rsidRPr="000F46D3" w:rsidRDefault="00A90A6F" w:rsidP="00C547A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Helvetica"/>
                <w:color w:val="323232"/>
                <w:sz w:val="24"/>
                <w:szCs w:val="24"/>
                <w:lang w:val="es-PA" w:eastAsia="es-PA"/>
              </w:rPr>
            </w:pPr>
            <w:r w:rsidRPr="000F46D3">
              <w:rPr>
                <w:rFonts w:ascii="Century Gothic" w:eastAsia="Times New Roman" w:hAnsi="Century Gothic" w:cs="Helvetica"/>
                <w:color w:val="323232"/>
                <w:sz w:val="24"/>
                <w:szCs w:val="24"/>
                <w:lang w:val="es-PA" w:eastAsia="es-PA"/>
              </w:rPr>
              <w:t>Dirección de Desarrollo de Capacidades Científicas y Tecnológicas</w:t>
            </w:r>
          </w:p>
          <w:p w14:paraId="3D9F53C1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245CE0AB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1A23C129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68B60ED8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90A6F" w:rsidRPr="000F7B57" w14:paraId="2EE74921" w14:textId="77777777" w:rsidTr="00C547A4">
        <w:tc>
          <w:tcPr>
            <w:tcW w:w="3734" w:type="dxa"/>
          </w:tcPr>
          <w:p w14:paraId="453EFA4A" w14:textId="77777777" w:rsidR="00A90A6F" w:rsidRPr="000F7B57" w:rsidRDefault="00A90A6F" w:rsidP="00C547A4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Investigación Científica y Desarrollo Tecnológico</w:t>
            </w:r>
          </w:p>
          <w:p w14:paraId="1C14C366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398E3B7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7B64BE24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62DF6309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90A6F" w:rsidRPr="000F7B57" w14:paraId="5203F521" w14:textId="77777777" w:rsidTr="00C547A4">
        <w:tc>
          <w:tcPr>
            <w:tcW w:w="3734" w:type="dxa"/>
          </w:tcPr>
          <w:p w14:paraId="79ED504D" w14:textId="77777777" w:rsidR="00A90A6F" w:rsidRPr="000F7B57" w:rsidRDefault="00A90A6F" w:rsidP="00C547A4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Innovación Empresarial</w:t>
            </w:r>
          </w:p>
          <w:p w14:paraId="202E8798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414A22B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169E1E32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F91E15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90A6F" w:rsidRPr="000F7B57" w14:paraId="328D3165" w14:textId="77777777" w:rsidTr="00C547A4">
        <w:tc>
          <w:tcPr>
            <w:tcW w:w="3734" w:type="dxa"/>
          </w:tcPr>
          <w:p w14:paraId="61E88F41" w14:textId="77777777" w:rsidR="00A90A6F" w:rsidRDefault="00A90A6F" w:rsidP="001F2C1D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Innovación en el Aprendizaje de la Ciencia y la Tecnología</w:t>
            </w:r>
          </w:p>
          <w:p w14:paraId="2F51C33E" w14:textId="2B511D94" w:rsidR="00724FD4" w:rsidRPr="001F2C1D" w:rsidRDefault="00724FD4" w:rsidP="001F2C1D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EBBF178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3B2B8187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0F14F87B" w14:textId="77777777" w:rsidR="00A90A6F" w:rsidRPr="000F7B57" w:rsidRDefault="00A90A6F" w:rsidP="00C54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1CA1C48C" w14:textId="77777777" w:rsidR="00084C6E" w:rsidRPr="002246F9" w:rsidRDefault="00084C6E" w:rsidP="004902C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C668" w14:textId="77777777" w:rsidR="00406AD7" w:rsidRDefault="00406AD7" w:rsidP="00084C6E">
      <w:pPr>
        <w:spacing w:after="0" w:line="240" w:lineRule="auto"/>
      </w:pPr>
      <w:r>
        <w:separator/>
      </w:r>
    </w:p>
  </w:endnote>
  <w:endnote w:type="continuationSeparator" w:id="0">
    <w:p w14:paraId="54A60D11" w14:textId="77777777" w:rsidR="00406AD7" w:rsidRDefault="00406AD7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1ACC" w14:textId="77777777" w:rsidR="00406AD7" w:rsidRDefault="00406AD7" w:rsidP="00084C6E">
      <w:pPr>
        <w:spacing w:after="0" w:line="240" w:lineRule="auto"/>
      </w:pPr>
      <w:r>
        <w:separator/>
      </w:r>
    </w:p>
  </w:footnote>
  <w:footnote w:type="continuationSeparator" w:id="0">
    <w:p w14:paraId="20BC3B92" w14:textId="77777777" w:rsidR="00406AD7" w:rsidRDefault="00406AD7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1F2C1D"/>
    <w:rsid w:val="002246F9"/>
    <w:rsid w:val="0024020F"/>
    <w:rsid w:val="00241935"/>
    <w:rsid w:val="00250865"/>
    <w:rsid w:val="002533F3"/>
    <w:rsid w:val="002A4043"/>
    <w:rsid w:val="002B2AB2"/>
    <w:rsid w:val="002D2DDB"/>
    <w:rsid w:val="002D3E40"/>
    <w:rsid w:val="002F70BA"/>
    <w:rsid w:val="003108C9"/>
    <w:rsid w:val="00320BFC"/>
    <w:rsid w:val="0037592A"/>
    <w:rsid w:val="00377061"/>
    <w:rsid w:val="003851EF"/>
    <w:rsid w:val="003B58AB"/>
    <w:rsid w:val="00402D2B"/>
    <w:rsid w:val="00406AD7"/>
    <w:rsid w:val="00425A50"/>
    <w:rsid w:val="00427C5A"/>
    <w:rsid w:val="004902CA"/>
    <w:rsid w:val="004A7BCA"/>
    <w:rsid w:val="0050010F"/>
    <w:rsid w:val="005519F5"/>
    <w:rsid w:val="005817BD"/>
    <w:rsid w:val="00673D5F"/>
    <w:rsid w:val="006A2B2C"/>
    <w:rsid w:val="006B2E86"/>
    <w:rsid w:val="00706F06"/>
    <w:rsid w:val="007155E6"/>
    <w:rsid w:val="00724FD4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90A6F"/>
    <w:rsid w:val="00AA09BF"/>
    <w:rsid w:val="00B05264"/>
    <w:rsid w:val="00B31702"/>
    <w:rsid w:val="00B95C08"/>
    <w:rsid w:val="00BB0C8D"/>
    <w:rsid w:val="00BE3E8B"/>
    <w:rsid w:val="00C26C08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"/>
    <w:qFormat/>
    <w:rsid w:val="00A90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0A6F"/>
    <w:rPr>
      <w:rFonts w:ascii="Times New Roman" w:eastAsia="Times New Roman" w:hAnsi="Times New Roman"/>
      <w:b/>
      <w:bCs/>
      <w:sz w:val="36"/>
      <w:szCs w:val="36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1" ma:contentTypeDescription="Create a new document." ma:contentTypeScope="" ma:versionID="eccc4104c1ca1c7d777e0e2bbf76a6e0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914ea55d354955f2cbe9c2acb78a456c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004d8f-3f3e-4e72-9ae2-2125828fe851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6C288-8B47-44C8-88B7-F4A7B106B1F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78c75973-6c1c-4f56-a9c3-944f472d46f6"/>
    <ds:schemaRef ds:uri="93974fde-0b03-4ad7-bace-30265d6f3d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55420C-B2E9-4BEE-A471-AFEA695F0E17}"/>
</file>

<file path=customXml/itemProps3.xml><?xml version="1.0" encoding="utf-8"?>
<ds:datastoreItem xmlns:ds="http://schemas.openxmlformats.org/officeDocument/2006/customXml" ds:itemID="{0DED1996-C410-41FA-A5EB-394B20FF7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Angie Garcés</cp:lastModifiedBy>
  <cp:revision>6</cp:revision>
  <cp:lastPrinted>2016-01-12T15:57:00Z</cp:lastPrinted>
  <dcterms:created xsi:type="dcterms:W3CDTF">2022-07-19T17:24:00Z</dcterms:created>
  <dcterms:modified xsi:type="dcterms:W3CDTF">2023-05-19T17:58:00Z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