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4F115C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72E4D4FA" w:rsidR="00513D11" w:rsidRPr="00FC54E2" w:rsidRDefault="00513D11" w:rsidP="004F11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196819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513D11" w:rsidRPr="00FC54E2" w14:paraId="63417B9D" w14:textId="77777777" w:rsidTr="004F115C">
        <w:trPr>
          <w:trHeight w:val="680"/>
        </w:trPr>
        <w:tc>
          <w:tcPr>
            <w:tcW w:w="5000" w:type="pct"/>
            <w:shd w:val="clear" w:color="auto" w:fill="8DB3E2"/>
            <w:vAlign w:val="center"/>
          </w:tcPr>
          <w:p w14:paraId="606E4356" w14:textId="39C1996F" w:rsidR="00513D11" w:rsidRPr="00FC54E2" w:rsidRDefault="006933EE" w:rsidP="004F115C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6933EE">
              <w:rPr>
                <w:rFonts w:cs="Arial"/>
                <w:b/>
                <w:sz w:val="20"/>
                <w:szCs w:val="20"/>
              </w:rPr>
              <w:t>ORGANIGRAMA DEL CENTRO REGIONAL</w:t>
            </w:r>
          </w:p>
          <w:p w14:paraId="011A2671" w14:textId="77777777" w:rsidR="00513D11" w:rsidRPr="00FC54E2" w:rsidRDefault="00513D11" w:rsidP="004F11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723BBDCD" w14:textId="77777777" w:rsidR="00EF4214" w:rsidRPr="00FC54E2" w:rsidRDefault="00EF4214" w:rsidP="00EF4214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089268D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>Se refiere al modelo organizacional propuesto (Organigrama/Estructura) del centro, donde se visualice la jerarquía y se muestren las relaciones entre sus diferentes partes (unidades administrativas y operativas) y la función de cada una de ellas, así como de las personas que trabajan en las mismas.</w:t>
      </w:r>
    </w:p>
    <w:p w14:paraId="3898C970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58749BD6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>Puede utilizar cualquier representación gráfica, siempre que permita visualizar claramente la estructura del centro, sus divisiones, elementos de autoridad, niveles de jerarquía y la relación entre estos.</w:t>
      </w:r>
    </w:p>
    <w:p w14:paraId="373C1743" w14:textId="2CF12FBB" w:rsidR="00EF4214" w:rsidRPr="00EF4214" w:rsidRDefault="00EF4214" w:rsidP="00196819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EF4214" w:rsidRPr="00EF4214" w:rsidSect="004F115C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14E5" w14:textId="77777777" w:rsidR="004D5C9A" w:rsidRDefault="004D5C9A" w:rsidP="00513D11">
      <w:r>
        <w:separator/>
      </w:r>
    </w:p>
  </w:endnote>
  <w:endnote w:type="continuationSeparator" w:id="0">
    <w:p w14:paraId="248BF85C" w14:textId="77777777" w:rsidR="004D5C9A" w:rsidRDefault="004D5C9A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883C" w14:textId="2557876C" w:rsidR="004F115C" w:rsidRPr="005C4E27" w:rsidRDefault="004F115C" w:rsidP="004F115C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7EB11EF2" w14:textId="77389312" w:rsidR="004F115C" w:rsidRPr="00394F11" w:rsidRDefault="004F115C" w:rsidP="004F115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394F11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394F11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05C8" w14:textId="77777777" w:rsidR="004D5C9A" w:rsidRDefault="004D5C9A" w:rsidP="00513D11">
      <w:r>
        <w:separator/>
      </w:r>
    </w:p>
  </w:footnote>
  <w:footnote w:type="continuationSeparator" w:id="0">
    <w:p w14:paraId="33EA46B9" w14:textId="77777777" w:rsidR="004D5C9A" w:rsidRDefault="004D5C9A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8B74" w14:textId="77777777" w:rsidR="004F115C" w:rsidRDefault="004F115C" w:rsidP="004F115C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64BF93A4" w14:textId="77777777" w:rsidR="004F115C" w:rsidRDefault="004F115C" w:rsidP="004F115C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28F2A" wp14:editId="40AB1C85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71E11F" wp14:editId="4ED6550D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FE4C1" w14:textId="77777777" w:rsidR="004F115C" w:rsidRDefault="004F115C" w:rsidP="004F115C">
    <w:pPr>
      <w:pStyle w:val="Encabezado"/>
      <w:ind w:right="-142"/>
      <w:rPr>
        <w:noProof/>
      </w:rPr>
    </w:pPr>
  </w:p>
  <w:p w14:paraId="3F478DD0" w14:textId="77777777" w:rsidR="004F115C" w:rsidRDefault="004F115C" w:rsidP="004F115C">
    <w:pPr>
      <w:pStyle w:val="Encabezado"/>
      <w:ind w:right="-142"/>
      <w:rPr>
        <w:noProof/>
      </w:rPr>
    </w:pPr>
  </w:p>
  <w:p w14:paraId="37184C44" w14:textId="77777777" w:rsidR="004F115C" w:rsidRDefault="004F115C" w:rsidP="004F115C">
    <w:pPr>
      <w:pStyle w:val="Encabezado"/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1625">
    <w:abstractNumId w:val="3"/>
  </w:num>
  <w:num w:numId="2" w16cid:durableId="459225286">
    <w:abstractNumId w:val="2"/>
  </w:num>
  <w:num w:numId="3" w16cid:durableId="43217759">
    <w:abstractNumId w:val="1"/>
  </w:num>
  <w:num w:numId="4" w16cid:durableId="17911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96819"/>
    <w:rsid w:val="00394F11"/>
    <w:rsid w:val="004D5C9A"/>
    <w:rsid w:val="004F115C"/>
    <w:rsid w:val="00513D11"/>
    <w:rsid w:val="006933EE"/>
    <w:rsid w:val="006C2FC7"/>
    <w:rsid w:val="006F68FB"/>
    <w:rsid w:val="007322C0"/>
    <w:rsid w:val="007D3EAC"/>
    <w:rsid w:val="0080621D"/>
    <w:rsid w:val="00895C37"/>
    <w:rsid w:val="009B54DB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4F115C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6</cp:revision>
  <dcterms:created xsi:type="dcterms:W3CDTF">2021-10-12T14:30:00Z</dcterms:created>
  <dcterms:modified xsi:type="dcterms:W3CDTF">2023-03-30T01:44:00Z</dcterms:modified>
</cp:coreProperties>
</file>