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4"/>
        <w:gridCol w:w="256"/>
        <w:gridCol w:w="6412"/>
      </w:tblGrid>
      <w:tr w:rsidR="00464871" w:rsidRPr="00111E89" w14:paraId="7BD5F936" w14:textId="77777777" w:rsidTr="002B27A6">
        <w:trPr>
          <w:trHeight w:val="37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78E2B" w14:textId="13A905A1" w:rsidR="00464871" w:rsidRPr="00997997" w:rsidRDefault="00464871">
            <w:pPr>
              <w:jc w:val="center"/>
              <w:rPr>
                <w:bCs/>
                <w:sz w:val="28"/>
                <w:szCs w:val="28"/>
              </w:rPr>
            </w:pPr>
            <w:bookmarkStart w:id="0" w:name="_Hlk528677981"/>
            <w:r w:rsidRPr="00997997">
              <w:rPr>
                <w:bCs/>
                <w:sz w:val="28"/>
                <w:szCs w:val="28"/>
              </w:rPr>
              <w:t>MINISTERIO DE ECONOM</w:t>
            </w:r>
            <w:r w:rsidR="00E16ACF" w:rsidRPr="00997997">
              <w:rPr>
                <w:bCs/>
                <w:sz w:val="28"/>
                <w:szCs w:val="28"/>
              </w:rPr>
              <w:t>Í</w:t>
            </w:r>
            <w:r w:rsidRPr="00997997">
              <w:rPr>
                <w:bCs/>
                <w:sz w:val="28"/>
                <w:szCs w:val="28"/>
              </w:rPr>
              <w:t>A Y FINANZAS</w:t>
            </w:r>
          </w:p>
        </w:tc>
      </w:tr>
      <w:tr w:rsidR="00464871" w:rsidRPr="00111E89" w14:paraId="0A71CFF1" w14:textId="77777777" w:rsidTr="002B27A6">
        <w:trPr>
          <w:trHeight w:val="37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6748B" w14:textId="0D826386" w:rsidR="00464871" w:rsidRPr="00997997" w:rsidRDefault="00464871">
            <w:pPr>
              <w:jc w:val="center"/>
              <w:rPr>
                <w:bCs/>
                <w:sz w:val="28"/>
                <w:szCs w:val="28"/>
              </w:rPr>
            </w:pPr>
            <w:r w:rsidRPr="00997997">
              <w:rPr>
                <w:bCs/>
                <w:sz w:val="28"/>
                <w:szCs w:val="28"/>
              </w:rPr>
              <w:t>DIRECCION GENERAL DE TESORER</w:t>
            </w:r>
            <w:r w:rsidR="00E16ACF" w:rsidRPr="00997997">
              <w:rPr>
                <w:bCs/>
                <w:sz w:val="28"/>
                <w:szCs w:val="28"/>
              </w:rPr>
              <w:t>Í</w:t>
            </w:r>
            <w:r w:rsidRPr="00997997">
              <w:rPr>
                <w:bCs/>
                <w:sz w:val="28"/>
                <w:szCs w:val="28"/>
              </w:rPr>
              <w:t>A</w:t>
            </w:r>
          </w:p>
        </w:tc>
      </w:tr>
      <w:tr w:rsidR="00464871" w:rsidRPr="00111E89" w14:paraId="721180CA" w14:textId="77777777" w:rsidTr="002B27A6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3030D" w14:textId="77777777" w:rsidR="00464871" w:rsidRPr="00997997" w:rsidRDefault="00464871">
            <w:pPr>
              <w:rPr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F3E5" w14:textId="77777777" w:rsidR="00464871" w:rsidRPr="00997997" w:rsidRDefault="0058330B" w:rsidP="0058330B">
            <w:pPr>
              <w:rPr>
                <w:bCs/>
              </w:rPr>
            </w:pPr>
            <w:r w:rsidRPr="00997997">
              <w:rPr>
                <w:sz w:val="20"/>
                <w:szCs w:val="20"/>
              </w:rPr>
              <w:t xml:space="preserve">                          </w:t>
            </w:r>
            <w:r w:rsidRPr="00997997">
              <w:rPr>
                <w:bCs/>
              </w:rPr>
              <w:t>Uso Estatal</w:t>
            </w:r>
          </w:p>
        </w:tc>
      </w:tr>
      <w:tr w:rsidR="00464871" w:rsidRPr="00111E89" w14:paraId="5EDE79B0" w14:textId="77777777" w:rsidTr="002B27A6">
        <w:trPr>
          <w:trHeight w:val="375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6B51A" w14:textId="09971062" w:rsidR="00464871" w:rsidRPr="00997997" w:rsidRDefault="00464871">
            <w:pPr>
              <w:jc w:val="center"/>
              <w:rPr>
                <w:sz w:val="28"/>
                <w:szCs w:val="28"/>
              </w:rPr>
            </w:pPr>
            <w:r w:rsidRPr="00997997">
              <w:rPr>
                <w:sz w:val="28"/>
                <w:szCs w:val="28"/>
              </w:rPr>
              <w:t xml:space="preserve">Formulario de </w:t>
            </w:r>
            <w:r w:rsidR="002B27A6" w:rsidRPr="00997997">
              <w:rPr>
                <w:sz w:val="28"/>
                <w:szCs w:val="28"/>
              </w:rPr>
              <w:t>Creación</w:t>
            </w:r>
            <w:r w:rsidR="00696070" w:rsidRPr="00997997">
              <w:rPr>
                <w:sz w:val="28"/>
                <w:szCs w:val="28"/>
              </w:rPr>
              <w:t xml:space="preserve"> o </w:t>
            </w:r>
            <w:r w:rsidR="002B27A6" w:rsidRPr="00997997">
              <w:rPr>
                <w:sz w:val="28"/>
                <w:szCs w:val="28"/>
              </w:rPr>
              <w:t>Modificación de</w:t>
            </w:r>
            <w:r w:rsidRPr="00997997">
              <w:rPr>
                <w:sz w:val="28"/>
                <w:szCs w:val="28"/>
              </w:rPr>
              <w:t xml:space="preserve"> Proveedore</w:t>
            </w:r>
            <w:r w:rsidR="00696070" w:rsidRPr="00997997">
              <w:rPr>
                <w:sz w:val="28"/>
                <w:szCs w:val="28"/>
              </w:rPr>
              <w:t>s</w:t>
            </w:r>
          </w:p>
        </w:tc>
      </w:tr>
      <w:tr w:rsidR="00464871" w:rsidRPr="00111E89" w14:paraId="0AAE3330" w14:textId="77777777" w:rsidTr="002B27A6">
        <w:trPr>
          <w:trHeight w:val="255"/>
        </w:trPr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F4D93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FC4D0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1" w:rsidRPr="00111E89" w14:paraId="6F0554D1" w14:textId="77777777" w:rsidTr="002B27A6">
        <w:trPr>
          <w:trHeight w:val="402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60D3" w14:textId="07CEA35E" w:rsidR="00464871" w:rsidRPr="00111E89" w:rsidRDefault="0090520E">
            <w:r w:rsidRPr="00111E89">
              <w:t>Entidad Solicitante:</w:t>
            </w:r>
            <w:r w:rsidR="008C28CF" w:rsidRPr="00111E89">
              <w:t xml:space="preserve"> </w:t>
            </w:r>
            <w:r w:rsidR="008C28CF" w:rsidRPr="00111E89">
              <w:rPr>
                <w:u w:val="single"/>
              </w:rPr>
              <w:t>SENACYT</w:t>
            </w:r>
          </w:p>
        </w:tc>
      </w:tr>
      <w:tr w:rsidR="00464871" w:rsidRPr="00111E89" w14:paraId="53E3C93C" w14:textId="77777777" w:rsidTr="002B27A6">
        <w:trPr>
          <w:trHeight w:val="402"/>
        </w:trPr>
        <w:tc>
          <w:tcPr>
            <w:tcW w:w="9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3D1C8" w14:textId="03333477" w:rsidR="00464871" w:rsidRPr="00111E89" w:rsidRDefault="0090520E">
            <w:r w:rsidRPr="00111E89">
              <w:t xml:space="preserve">Fecha: </w:t>
            </w:r>
            <w:r w:rsidR="00E16ACF" w:rsidRPr="00390BAE">
              <w:rPr>
                <w:highlight w:val="yellow"/>
                <w:u w:val="single"/>
              </w:rPr>
              <w:t>XXXXXX</w:t>
            </w:r>
          </w:p>
        </w:tc>
      </w:tr>
      <w:tr w:rsidR="00464871" w:rsidRPr="00111E89" w14:paraId="5DA8EB70" w14:textId="77777777" w:rsidTr="002B27A6">
        <w:trPr>
          <w:trHeight w:val="330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BEBFF" w14:textId="77777777" w:rsidR="00464871" w:rsidRPr="00111E89" w:rsidRDefault="00464871"/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97060" w14:textId="77777777" w:rsidR="00464871" w:rsidRPr="00111E89" w:rsidRDefault="00464871"/>
        </w:tc>
      </w:tr>
      <w:tr w:rsidR="00464871" w:rsidRPr="00111E89" w14:paraId="1A2C7FBB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D1C5A" w14:textId="77777777" w:rsidR="00464871" w:rsidRPr="00111E89" w:rsidRDefault="00464871">
            <w:r w:rsidRPr="00111E89">
              <w:t>1. Proveedor</w:t>
            </w:r>
          </w:p>
        </w:tc>
        <w:tc>
          <w:tcPr>
            <w:tcW w:w="64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57B6A" w14:textId="6A892BFC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 xml:space="preserve">•  Persona </w:t>
            </w:r>
            <w:r w:rsidR="00E516A5" w:rsidRPr="00111E89">
              <w:rPr>
                <w:sz w:val="20"/>
                <w:szCs w:val="20"/>
              </w:rPr>
              <w:t>Natural</w:t>
            </w:r>
            <w:r w:rsidR="00E516A5">
              <w:rPr>
                <w:sz w:val="20"/>
                <w:szCs w:val="20"/>
              </w:rPr>
              <w:t xml:space="preserve"> </w:t>
            </w:r>
            <w:r w:rsidR="00E16ACF">
              <w:rPr>
                <w:sz w:val="20"/>
                <w:szCs w:val="20"/>
              </w:rPr>
              <w:t>:</w:t>
            </w:r>
            <w:r w:rsidR="00E16ACF" w:rsidRPr="00E16ACF">
              <w:rPr>
                <w:sz w:val="20"/>
                <w:szCs w:val="20"/>
                <w:highlight w:val="yellow"/>
              </w:rPr>
              <w:t>XXXX</w:t>
            </w:r>
          </w:p>
        </w:tc>
      </w:tr>
      <w:tr w:rsidR="00464871" w:rsidRPr="00111E89" w14:paraId="229F7D62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E3E7" w14:textId="77777777" w:rsidR="00464871" w:rsidRPr="00111E89" w:rsidRDefault="00464871">
            <w:r w:rsidRPr="00111E89"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FECE3" w14:textId="368A1229" w:rsidR="00464871" w:rsidRPr="00111E89" w:rsidRDefault="00464871" w:rsidP="0081709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>•  Razón Social</w:t>
            </w:r>
            <w:r w:rsidR="000B2260" w:rsidRPr="00111E89">
              <w:rPr>
                <w:sz w:val="20"/>
                <w:szCs w:val="20"/>
              </w:rPr>
              <w:t xml:space="preserve">: </w:t>
            </w:r>
            <w:r w:rsidR="00A74EA9" w:rsidRPr="00111E89">
              <w:rPr>
                <w:sz w:val="20"/>
                <w:szCs w:val="20"/>
              </w:rPr>
              <w:t xml:space="preserve"> </w:t>
            </w:r>
            <w:r w:rsidR="00A74EA9" w:rsidRPr="00111E89">
              <w:rPr>
                <w:sz w:val="18"/>
              </w:rPr>
              <w:t>-</w:t>
            </w:r>
          </w:p>
        </w:tc>
      </w:tr>
      <w:tr w:rsidR="00464871" w:rsidRPr="00111E89" w14:paraId="111140DC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E5ED" w14:textId="77777777" w:rsidR="00464871" w:rsidRPr="00111E89" w:rsidRDefault="00464871">
            <w:r w:rsidRPr="00111E89"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16A052" w14:textId="5E7064D6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>•  Nombre Comercial</w:t>
            </w:r>
            <w:r w:rsidR="002B27A6">
              <w:rPr>
                <w:sz w:val="20"/>
                <w:szCs w:val="20"/>
              </w:rPr>
              <w:t xml:space="preserve">: </w:t>
            </w:r>
          </w:p>
        </w:tc>
      </w:tr>
      <w:tr w:rsidR="00464871" w:rsidRPr="00111E89" w14:paraId="7804BE3D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EDF2" w14:textId="39255B46" w:rsidR="00464871" w:rsidRPr="00111E89" w:rsidRDefault="00464871"/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423555" w14:textId="1B3129E8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 xml:space="preserve">•  </w:t>
            </w:r>
            <w:r w:rsidR="00E516A5" w:rsidRPr="00111E89">
              <w:rPr>
                <w:sz w:val="20"/>
                <w:szCs w:val="20"/>
              </w:rPr>
              <w:t>Cédula</w:t>
            </w:r>
            <w:r w:rsidR="00E516A5">
              <w:rPr>
                <w:sz w:val="20"/>
                <w:szCs w:val="20"/>
              </w:rPr>
              <w:t xml:space="preserve"> </w:t>
            </w:r>
            <w:r w:rsidR="00696070">
              <w:rPr>
                <w:sz w:val="20"/>
                <w:szCs w:val="20"/>
              </w:rPr>
              <w:t xml:space="preserve"> </w:t>
            </w:r>
            <w:r w:rsidR="00E16ACF" w:rsidRPr="00E16ACF">
              <w:rPr>
                <w:sz w:val="20"/>
                <w:szCs w:val="20"/>
                <w:highlight w:val="yellow"/>
              </w:rPr>
              <w:t>XXXXX</w:t>
            </w:r>
          </w:p>
        </w:tc>
      </w:tr>
      <w:tr w:rsidR="00464871" w:rsidRPr="00111E89" w14:paraId="02206D00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32B7C" w14:textId="77777777" w:rsidR="00464871" w:rsidRPr="00111E89" w:rsidRDefault="00464871">
            <w:r w:rsidRPr="00111E89"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A821AB" w14:textId="48216BF8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 xml:space="preserve">•  </w:t>
            </w:r>
            <w:proofErr w:type="gramStart"/>
            <w:r w:rsidRPr="00111E89">
              <w:rPr>
                <w:sz w:val="20"/>
                <w:szCs w:val="20"/>
              </w:rPr>
              <w:t>R.U.C.</w:t>
            </w:r>
            <w:r w:rsidR="0090520E" w:rsidRPr="00111E89">
              <w:rPr>
                <w:sz w:val="20"/>
                <w:szCs w:val="20"/>
              </w:rPr>
              <w:t xml:space="preserve"> :</w:t>
            </w:r>
            <w:proofErr w:type="gramEnd"/>
            <w:r w:rsidR="00817091" w:rsidRPr="00111E89">
              <w:rPr>
                <w:sz w:val="20"/>
                <w:szCs w:val="20"/>
              </w:rPr>
              <w:t xml:space="preserve">  </w:t>
            </w:r>
          </w:p>
        </w:tc>
      </w:tr>
      <w:tr w:rsidR="00464871" w:rsidRPr="00111E89" w14:paraId="1BDC2A71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3E3E" w14:textId="77777777" w:rsidR="00464871" w:rsidRPr="00111E89" w:rsidRDefault="00464871">
            <w:r w:rsidRPr="00111E89"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A8E91" w14:textId="77777777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>•  N.T.</w:t>
            </w:r>
          </w:p>
        </w:tc>
      </w:tr>
      <w:tr w:rsidR="00464871" w:rsidRPr="00111E89" w14:paraId="1A30DFFA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FBC1" w14:textId="77777777" w:rsidR="00464871" w:rsidRPr="00111E89" w:rsidRDefault="00464871">
            <w:r w:rsidRPr="00111E89"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4AF8A0" w14:textId="77777777" w:rsidR="00464871" w:rsidRPr="00111E89" w:rsidRDefault="00464871">
            <w:pPr>
              <w:rPr>
                <w:sz w:val="20"/>
                <w:szCs w:val="20"/>
              </w:rPr>
            </w:pPr>
            <w:r w:rsidRPr="00111E89">
              <w:rPr>
                <w:sz w:val="20"/>
                <w:szCs w:val="20"/>
              </w:rPr>
              <w:t>•  Pasaporte</w:t>
            </w:r>
          </w:p>
        </w:tc>
      </w:tr>
      <w:tr w:rsidR="00464871" w:rsidRPr="00111E89" w14:paraId="125DAEFC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4918" w14:textId="77777777" w:rsidR="00464871" w:rsidRPr="00111E89" w:rsidRDefault="00464871">
            <w:r w:rsidRPr="00111E89">
              <w:t>3. Dígito Verificador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B9FE4C" w14:textId="5AADDEFC" w:rsidR="00464871" w:rsidRPr="00111E89" w:rsidRDefault="00E16ACF">
            <w:r w:rsidRPr="00E16ACF">
              <w:rPr>
                <w:highlight w:val="yellow"/>
              </w:rPr>
              <w:t>XX</w:t>
            </w:r>
          </w:p>
        </w:tc>
      </w:tr>
      <w:tr w:rsidR="00464871" w:rsidRPr="00111E89" w14:paraId="78ADAAA6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B950" w14:textId="77777777" w:rsidR="00464871" w:rsidRPr="00111E89" w:rsidRDefault="00464871">
            <w:r w:rsidRPr="00111E89">
              <w:t>4. Categoría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E7FBA4" w14:textId="21397F79" w:rsidR="00464871" w:rsidRPr="00111E89" w:rsidRDefault="00696070">
            <w:r>
              <w:t>PRIVADO</w:t>
            </w:r>
          </w:p>
        </w:tc>
      </w:tr>
      <w:tr w:rsidR="00464871" w:rsidRPr="00111E89" w14:paraId="36996837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ADF9" w14:textId="77777777" w:rsidR="00464871" w:rsidRPr="00111E89" w:rsidRDefault="00464871">
            <w:r w:rsidRPr="00111E89">
              <w:t>5. Compromiso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B6F31C" w14:textId="77777777" w:rsidR="00464871" w:rsidRPr="00111E89" w:rsidRDefault="00464871">
            <w:r w:rsidRPr="00111E89">
              <w:t> </w:t>
            </w:r>
          </w:p>
        </w:tc>
      </w:tr>
      <w:tr w:rsidR="00464871" w:rsidRPr="00111E89" w14:paraId="64DBDC0A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FE72A" w14:textId="77777777" w:rsidR="00464871" w:rsidRPr="00111E89" w:rsidRDefault="00464871">
            <w:r w:rsidRPr="00111E89">
              <w:t xml:space="preserve">6. Dirección 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940049" w14:textId="05129678" w:rsidR="00464871" w:rsidRPr="00111E89" w:rsidRDefault="00E16ACF">
            <w:r w:rsidRPr="00E16ACF">
              <w:rPr>
                <w:highlight w:val="yellow"/>
              </w:rPr>
              <w:t>XXXXX</w:t>
            </w:r>
            <w:r w:rsidR="005E1736" w:rsidRPr="00E16ACF">
              <w:rPr>
                <w:highlight w:val="yellow"/>
              </w:rPr>
              <w:t xml:space="preserve"> </w:t>
            </w:r>
          </w:p>
        </w:tc>
      </w:tr>
      <w:tr w:rsidR="00464871" w:rsidRPr="00111E89" w14:paraId="28BDFF40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5E92" w14:textId="77777777" w:rsidR="00464871" w:rsidRPr="00111E89" w:rsidRDefault="00464871">
            <w:r w:rsidRPr="00111E89">
              <w:t>7. Teléfono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A59F94E" w14:textId="2E8A5A76" w:rsidR="00464871" w:rsidRPr="00111E89" w:rsidRDefault="00E16ACF" w:rsidP="0090520E">
            <w:r w:rsidRPr="00E16ACF">
              <w:rPr>
                <w:highlight w:val="yellow"/>
              </w:rPr>
              <w:t>XXXXX</w:t>
            </w:r>
          </w:p>
        </w:tc>
      </w:tr>
      <w:tr w:rsidR="00464871" w:rsidRPr="00111E89" w14:paraId="02A1AFB0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612E5" w14:textId="77777777" w:rsidR="00464871" w:rsidRPr="00111E89" w:rsidRDefault="00464871">
            <w:r w:rsidRPr="00111E89">
              <w:t>8. Representante Legal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F8A19" w14:textId="0CBD305F" w:rsidR="00464871" w:rsidRPr="00111E89" w:rsidRDefault="00464871" w:rsidP="0090520E"/>
        </w:tc>
      </w:tr>
      <w:tr w:rsidR="00464871" w:rsidRPr="00111E89" w14:paraId="6F2B5ACC" w14:textId="77777777" w:rsidTr="002B27A6">
        <w:trPr>
          <w:trHeight w:val="480"/>
        </w:trPr>
        <w:tc>
          <w:tcPr>
            <w:tcW w:w="32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D94CF" w14:textId="77777777" w:rsidR="00464871" w:rsidRPr="00111E89" w:rsidRDefault="00464871">
            <w:r w:rsidRPr="00111E89">
              <w:t>9. Cédula del Rep. Legal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A28093" w14:textId="50F55546" w:rsidR="00464871" w:rsidRPr="00111E89" w:rsidRDefault="00464871" w:rsidP="0090520E"/>
        </w:tc>
      </w:tr>
      <w:tr w:rsidR="00464871" w:rsidRPr="00111E89" w14:paraId="5875A072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72451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919F4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1" w:rsidRPr="00111E89" w14:paraId="5D9BAA38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2A74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7358" w14:textId="77777777" w:rsidR="00464871" w:rsidRPr="00111E89" w:rsidRDefault="004648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871" w:rsidRPr="00111E89" w14:paraId="1171AF39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E097A" w14:textId="6ED53113" w:rsidR="00464871" w:rsidRPr="00111E89" w:rsidRDefault="00464871" w:rsidP="002E6E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E4CB5" w14:textId="03C88D28" w:rsidR="00464871" w:rsidRPr="00111E89" w:rsidRDefault="008C28CF">
            <w:pPr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</w:tc>
      </w:tr>
      <w:tr w:rsidR="00992A14" w:rsidRPr="00111E89" w14:paraId="3E7F0CEA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BCDA9" w14:textId="77777777" w:rsidR="00992A14" w:rsidRPr="00111E89" w:rsidRDefault="00992A14" w:rsidP="00992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AFD3" w14:textId="77777777" w:rsidR="00992A14" w:rsidRPr="00111E89" w:rsidRDefault="00992A14" w:rsidP="00992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sz w:val="20"/>
                <w:szCs w:val="20"/>
              </w:rPr>
              <w:t xml:space="preserve">     ________________________________</w:t>
            </w:r>
          </w:p>
        </w:tc>
      </w:tr>
      <w:tr w:rsidR="00992A14" w:rsidRPr="00111E89" w14:paraId="6F26D8E9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4FFD" w14:textId="57F82198" w:rsidR="00992A14" w:rsidRPr="00111E89" w:rsidRDefault="00992A14" w:rsidP="00CC184B">
            <w:pPr>
              <w:jc w:val="center"/>
              <w:rPr>
                <w:sz w:val="16"/>
                <w:szCs w:val="16"/>
              </w:rPr>
            </w:pPr>
            <w:r w:rsidRPr="00111E89">
              <w:rPr>
                <w:sz w:val="16"/>
                <w:szCs w:val="16"/>
              </w:rPr>
              <w:t xml:space="preserve">Nombre del </w:t>
            </w:r>
            <w:r w:rsidR="00CC184B">
              <w:rPr>
                <w:sz w:val="16"/>
                <w:szCs w:val="16"/>
              </w:rPr>
              <w:t>solicitante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74B9" w14:textId="27AC4C3B" w:rsidR="00992A14" w:rsidRPr="00111E89" w:rsidRDefault="00992A14" w:rsidP="00992A14">
            <w:pPr>
              <w:jc w:val="center"/>
              <w:rPr>
                <w:sz w:val="16"/>
                <w:szCs w:val="16"/>
              </w:rPr>
            </w:pPr>
            <w:r w:rsidRPr="00111E89">
              <w:rPr>
                <w:sz w:val="16"/>
                <w:szCs w:val="16"/>
              </w:rPr>
              <w:t xml:space="preserve">Firma </w:t>
            </w:r>
            <w:r w:rsidR="00CC184B">
              <w:rPr>
                <w:sz w:val="16"/>
                <w:szCs w:val="16"/>
              </w:rPr>
              <w:t>del solicitante</w:t>
            </w:r>
          </w:p>
        </w:tc>
      </w:tr>
      <w:tr w:rsidR="00992A14" w:rsidRPr="00111E89" w14:paraId="70DB143E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C5EA7" w14:textId="77777777" w:rsidR="00992A14" w:rsidRPr="00111E89" w:rsidRDefault="00992A14" w:rsidP="00992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7F7D2" w14:textId="77777777" w:rsidR="00992A14" w:rsidRPr="00111E89" w:rsidRDefault="00992A14" w:rsidP="00992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14" w:rsidRPr="00111E89" w14:paraId="1608A396" w14:textId="77777777" w:rsidTr="002B27A6">
        <w:trPr>
          <w:trHeight w:val="248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49060" w14:textId="77777777" w:rsidR="00992A14" w:rsidRPr="00111E89" w:rsidRDefault="00992A14" w:rsidP="00992A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3847A" w14:textId="77777777" w:rsidR="00992A14" w:rsidRPr="00111E89" w:rsidRDefault="00992A14" w:rsidP="00992A14">
            <w:pPr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noProof/>
                <w:sz w:val="20"/>
                <w:szCs w:val="20"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4B896F" wp14:editId="22E4237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161925</wp:posOffset>
                      </wp:positionV>
                      <wp:extent cx="2895600" cy="647700"/>
                      <wp:effectExtent l="10795" t="13970" r="8255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C94F2D" w14:textId="77777777" w:rsidR="00992A14" w:rsidRDefault="00992A14" w:rsidP="00464871">
                                  <w:r w:rsidRPr="0046487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Para  uso de </w:t>
                                  </w:r>
                                  <w:smartTag w:uri="urn:schemas-microsoft-com:office:smarttags" w:element="PersonName">
                                    <w:smartTagPr>
                                      <w:attr w:name="ProductID" w:val="la Direcci￳n General"/>
                                    </w:smartTagPr>
                                    <w:r w:rsidRPr="00464871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la Dirección General</w:t>
                                    </w:r>
                                  </w:smartTag>
                                  <w:r w:rsidRPr="0046487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 Tesorería</w:t>
                                  </w:r>
                                  <w:r w:rsidRPr="0046487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46487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  <w:t>Código de Proveedor N° ____________________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B89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4.25pt;margin-top:12.75pt;width:228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">
                      <v:textbox>
                        <w:txbxContent>
                          <w:p w14:paraId="0CC94F2D" w14:textId="77777777" w:rsidR="00992A14" w:rsidRDefault="00992A14" w:rsidP="00464871">
                            <w:r w:rsidRPr="0046487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Para  uso de </w:t>
                            </w:r>
                            <w:smartTag w:uri="urn:schemas-microsoft-com:office:smarttags" w:element="PersonName">
                              <w:smartTagPr>
                                <w:attr w:name="ProductID" w:val="la Direcci￳n General"/>
                              </w:smartTagPr>
                              <w:r w:rsidRPr="00464871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la Dirección General</w:t>
                              </w:r>
                            </w:smartTag>
                            <w:r w:rsidRPr="00464871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de Tesorería</w:t>
                            </w:r>
                            <w:r w:rsidRPr="00464871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Pr="00464871">
                              <w:rPr>
                                <w:color w:val="000000"/>
                                <w:sz w:val="18"/>
                                <w:szCs w:val="18"/>
                              </w:rPr>
                              <w:br/>
                              <w:t>Código de Proveedor N° 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3DE861" w14:textId="77777777" w:rsidR="00992A14" w:rsidRPr="00111E89" w:rsidRDefault="00992A14" w:rsidP="00992A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14" w:rsidRPr="00111E89" w14:paraId="31ACDEB7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87CDE" w14:textId="77777777" w:rsidR="00992A14" w:rsidRPr="00111E89" w:rsidRDefault="00992A14" w:rsidP="00992A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B4682" w14:textId="77777777" w:rsidR="00992A14" w:rsidRPr="00111E89" w:rsidRDefault="00992A14" w:rsidP="00992A14">
            <w:pPr>
              <w:rPr>
                <w:sz w:val="16"/>
                <w:szCs w:val="16"/>
              </w:rPr>
            </w:pPr>
          </w:p>
        </w:tc>
      </w:tr>
      <w:tr w:rsidR="00992A14" w:rsidRPr="00111E89" w14:paraId="1AF4EDC1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8E520" w14:textId="055790B8" w:rsidR="00992A14" w:rsidRPr="00111E89" w:rsidRDefault="00826637" w:rsidP="00992A14">
            <w:pPr>
              <w:rPr>
                <w:rFonts w:ascii="Arial" w:hAnsi="Arial" w:cs="Arial"/>
                <w:sz w:val="20"/>
                <w:szCs w:val="20"/>
              </w:rPr>
            </w:pPr>
            <w:r w:rsidRPr="004D49D0">
              <w:rPr>
                <w:rFonts w:ascii="Century Gothic" w:hAnsi="Century Gothic"/>
                <w:noProof/>
              </w:rPr>
              <w:drawing>
                <wp:inline distT="0" distB="0" distL="0" distR="0" wp14:anchorId="74F7F00F" wp14:editId="79DBEE72">
                  <wp:extent cx="1962150" cy="495300"/>
                  <wp:effectExtent l="0" t="0" r="0" b="0"/>
                  <wp:docPr id="7" name="Imagen 7" descr="logo horizo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 horizo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AE3E1" w14:textId="77777777" w:rsidR="00992A14" w:rsidRPr="00111E89" w:rsidRDefault="00992A14" w:rsidP="00992A14">
            <w:pPr>
              <w:rPr>
                <w:sz w:val="16"/>
                <w:szCs w:val="16"/>
              </w:rPr>
            </w:pPr>
          </w:p>
        </w:tc>
      </w:tr>
      <w:tr w:rsidR="00992A14" w:rsidRPr="00111E89" w14:paraId="30EDDDE7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1D5BD" w14:textId="77777777" w:rsidR="00992A14" w:rsidRPr="00111E89" w:rsidRDefault="00992A14" w:rsidP="00992A14">
            <w:pPr>
              <w:rPr>
                <w:rFonts w:ascii="Arial" w:hAnsi="Arial" w:cs="Arial"/>
                <w:sz w:val="20"/>
                <w:szCs w:val="20"/>
              </w:rPr>
            </w:pPr>
            <w:r w:rsidRPr="00111E8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7837" w14:textId="77777777" w:rsidR="00992A14" w:rsidRPr="00111E89" w:rsidRDefault="00992A14" w:rsidP="00992A14">
            <w:pPr>
              <w:rPr>
                <w:sz w:val="16"/>
                <w:szCs w:val="16"/>
              </w:rPr>
            </w:pPr>
            <w:r w:rsidRPr="00111E89">
              <w:rPr>
                <w:sz w:val="16"/>
                <w:szCs w:val="16"/>
              </w:rPr>
              <w:t xml:space="preserve"> </w:t>
            </w:r>
          </w:p>
        </w:tc>
      </w:tr>
      <w:tr w:rsidR="00992A14" w:rsidRPr="00111E89" w14:paraId="07253B30" w14:textId="77777777" w:rsidTr="002B27A6">
        <w:trPr>
          <w:trHeight w:val="255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AD94" w14:textId="77777777" w:rsidR="00992A14" w:rsidRPr="00111E89" w:rsidRDefault="00992A14" w:rsidP="00992A14">
            <w:pPr>
              <w:rPr>
                <w:sz w:val="16"/>
                <w:szCs w:val="16"/>
              </w:rPr>
            </w:pPr>
            <w:r w:rsidRPr="00111E89">
              <w:rPr>
                <w:sz w:val="16"/>
                <w:szCs w:val="16"/>
              </w:rPr>
              <w:t>(Sello de la Entidad)</w:t>
            </w:r>
          </w:p>
        </w:tc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C541" w14:textId="77777777" w:rsidR="00992A14" w:rsidRPr="00111E89" w:rsidRDefault="00992A14" w:rsidP="00992A14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D346AF" w14:textId="77777777" w:rsidR="004B3CF1" w:rsidRDefault="004B3CF1" w:rsidP="002E6E91">
      <w:bookmarkStart w:id="1" w:name="_GoBack"/>
      <w:bookmarkEnd w:id="0"/>
      <w:bookmarkEnd w:id="1"/>
    </w:p>
    <w:sectPr w:rsidR="004B3CF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38F9B" w14:textId="77777777" w:rsidR="00754932" w:rsidRDefault="00754932" w:rsidP="0058330B">
      <w:r>
        <w:separator/>
      </w:r>
    </w:p>
  </w:endnote>
  <w:endnote w:type="continuationSeparator" w:id="0">
    <w:p w14:paraId="17CB32CE" w14:textId="77777777" w:rsidR="00754932" w:rsidRDefault="00754932" w:rsidP="005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EA2D" w14:textId="77777777" w:rsidR="00754932" w:rsidRDefault="00754932" w:rsidP="0058330B">
      <w:r>
        <w:separator/>
      </w:r>
    </w:p>
  </w:footnote>
  <w:footnote w:type="continuationSeparator" w:id="0">
    <w:p w14:paraId="2B1995D0" w14:textId="77777777" w:rsidR="00754932" w:rsidRDefault="00754932" w:rsidP="0058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8129" w14:textId="14C43D33" w:rsidR="0058330B" w:rsidRPr="00D47DA3" w:rsidRDefault="0058330B" w:rsidP="0058330B">
    <w:pPr>
      <w:pStyle w:val="Encabezado"/>
      <w:jc w:val="center"/>
      <w:rPr>
        <w:b/>
        <w:bCs/>
        <w:color w:val="FFFFFF"/>
        <w:highlight w:val="blue"/>
      </w:rPr>
    </w:pPr>
    <w:r w:rsidRPr="00D47DA3">
      <w:rPr>
        <w:b/>
        <w:bCs/>
        <w:color w:val="FFFFFF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71"/>
    <w:rsid w:val="000009B5"/>
    <w:rsid w:val="00006454"/>
    <w:rsid w:val="0000766F"/>
    <w:rsid w:val="000264CC"/>
    <w:rsid w:val="0004378A"/>
    <w:rsid w:val="00051864"/>
    <w:rsid w:val="0005306E"/>
    <w:rsid w:val="00057014"/>
    <w:rsid w:val="00087843"/>
    <w:rsid w:val="00090F7D"/>
    <w:rsid w:val="000A2DE7"/>
    <w:rsid w:val="000B1A5B"/>
    <w:rsid w:val="000B2260"/>
    <w:rsid w:val="000C42E7"/>
    <w:rsid w:val="000C7240"/>
    <w:rsid w:val="000E5695"/>
    <w:rsid w:val="000E740B"/>
    <w:rsid w:val="000F379F"/>
    <w:rsid w:val="000F44B2"/>
    <w:rsid w:val="0010074F"/>
    <w:rsid w:val="00101C1F"/>
    <w:rsid w:val="00111E89"/>
    <w:rsid w:val="00120D64"/>
    <w:rsid w:val="001467D9"/>
    <w:rsid w:val="00153ACC"/>
    <w:rsid w:val="0016175A"/>
    <w:rsid w:val="0016728F"/>
    <w:rsid w:val="00167F26"/>
    <w:rsid w:val="00186B06"/>
    <w:rsid w:val="00190A1E"/>
    <w:rsid w:val="001931AE"/>
    <w:rsid w:val="0019614B"/>
    <w:rsid w:val="001965EF"/>
    <w:rsid w:val="001A3120"/>
    <w:rsid w:val="001A66AE"/>
    <w:rsid w:val="001B62A6"/>
    <w:rsid w:val="001D17E0"/>
    <w:rsid w:val="001E355C"/>
    <w:rsid w:val="001F26A7"/>
    <w:rsid w:val="001F2D39"/>
    <w:rsid w:val="00201BFE"/>
    <w:rsid w:val="00210C6F"/>
    <w:rsid w:val="002206BF"/>
    <w:rsid w:val="00220FED"/>
    <w:rsid w:val="00223959"/>
    <w:rsid w:val="00225B52"/>
    <w:rsid w:val="00240CD7"/>
    <w:rsid w:val="00250A22"/>
    <w:rsid w:val="00261EB2"/>
    <w:rsid w:val="00273DD4"/>
    <w:rsid w:val="00287303"/>
    <w:rsid w:val="0029138E"/>
    <w:rsid w:val="002928DF"/>
    <w:rsid w:val="002A2213"/>
    <w:rsid w:val="002B1752"/>
    <w:rsid w:val="002B27A6"/>
    <w:rsid w:val="002E6E91"/>
    <w:rsid w:val="0030119E"/>
    <w:rsid w:val="00316494"/>
    <w:rsid w:val="00325D23"/>
    <w:rsid w:val="00326671"/>
    <w:rsid w:val="0033003D"/>
    <w:rsid w:val="00332797"/>
    <w:rsid w:val="00332AEE"/>
    <w:rsid w:val="003406F5"/>
    <w:rsid w:val="00341E74"/>
    <w:rsid w:val="003654DB"/>
    <w:rsid w:val="00370300"/>
    <w:rsid w:val="00376594"/>
    <w:rsid w:val="00376C19"/>
    <w:rsid w:val="00381C2F"/>
    <w:rsid w:val="00387E83"/>
    <w:rsid w:val="00390BAE"/>
    <w:rsid w:val="00397AC2"/>
    <w:rsid w:val="003A2C66"/>
    <w:rsid w:val="003A32AD"/>
    <w:rsid w:val="003B3A1C"/>
    <w:rsid w:val="003C1A9E"/>
    <w:rsid w:val="003D25B3"/>
    <w:rsid w:val="003F4B26"/>
    <w:rsid w:val="00403A70"/>
    <w:rsid w:val="00406390"/>
    <w:rsid w:val="0042774C"/>
    <w:rsid w:val="00433EBD"/>
    <w:rsid w:val="004347E4"/>
    <w:rsid w:val="00441D73"/>
    <w:rsid w:val="00442663"/>
    <w:rsid w:val="00464871"/>
    <w:rsid w:val="004B3CF1"/>
    <w:rsid w:val="004B4E6F"/>
    <w:rsid w:val="004B667E"/>
    <w:rsid w:val="004C52B2"/>
    <w:rsid w:val="004D171C"/>
    <w:rsid w:val="004D354D"/>
    <w:rsid w:val="004E2AE1"/>
    <w:rsid w:val="004F0C31"/>
    <w:rsid w:val="004F7913"/>
    <w:rsid w:val="005078B9"/>
    <w:rsid w:val="00512F25"/>
    <w:rsid w:val="00554AE5"/>
    <w:rsid w:val="005571F1"/>
    <w:rsid w:val="0058330B"/>
    <w:rsid w:val="00590FFE"/>
    <w:rsid w:val="00591C6F"/>
    <w:rsid w:val="00595501"/>
    <w:rsid w:val="005A4415"/>
    <w:rsid w:val="005C3016"/>
    <w:rsid w:val="005E01B2"/>
    <w:rsid w:val="005E1736"/>
    <w:rsid w:val="005E3801"/>
    <w:rsid w:val="005F2249"/>
    <w:rsid w:val="00616323"/>
    <w:rsid w:val="00622BCE"/>
    <w:rsid w:val="0062455D"/>
    <w:rsid w:val="00630C0A"/>
    <w:rsid w:val="0063601E"/>
    <w:rsid w:val="00647747"/>
    <w:rsid w:val="0066281F"/>
    <w:rsid w:val="006630DE"/>
    <w:rsid w:val="006649B8"/>
    <w:rsid w:val="006949EB"/>
    <w:rsid w:val="00696070"/>
    <w:rsid w:val="006C3DB9"/>
    <w:rsid w:val="006E1731"/>
    <w:rsid w:val="006F5749"/>
    <w:rsid w:val="00704CFE"/>
    <w:rsid w:val="00706558"/>
    <w:rsid w:val="00707AC3"/>
    <w:rsid w:val="00724855"/>
    <w:rsid w:val="00731E65"/>
    <w:rsid w:val="00754932"/>
    <w:rsid w:val="00761DBF"/>
    <w:rsid w:val="007663D1"/>
    <w:rsid w:val="00780E74"/>
    <w:rsid w:val="007816DD"/>
    <w:rsid w:val="0078300A"/>
    <w:rsid w:val="00794CEA"/>
    <w:rsid w:val="007A4923"/>
    <w:rsid w:val="007B5A13"/>
    <w:rsid w:val="007F233C"/>
    <w:rsid w:val="008002C3"/>
    <w:rsid w:val="00802D16"/>
    <w:rsid w:val="00817091"/>
    <w:rsid w:val="008254D2"/>
    <w:rsid w:val="00826637"/>
    <w:rsid w:val="00831693"/>
    <w:rsid w:val="00835D06"/>
    <w:rsid w:val="008401CC"/>
    <w:rsid w:val="00875893"/>
    <w:rsid w:val="008836D8"/>
    <w:rsid w:val="00884703"/>
    <w:rsid w:val="00885554"/>
    <w:rsid w:val="0088585D"/>
    <w:rsid w:val="0089489C"/>
    <w:rsid w:val="008B0E21"/>
    <w:rsid w:val="008B10B0"/>
    <w:rsid w:val="008C1A68"/>
    <w:rsid w:val="008C28CF"/>
    <w:rsid w:val="008D504C"/>
    <w:rsid w:val="008E667B"/>
    <w:rsid w:val="0090520E"/>
    <w:rsid w:val="009132F1"/>
    <w:rsid w:val="00921ACF"/>
    <w:rsid w:val="00932EFE"/>
    <w:rsid w:val="009339ED"/>
    <w:rsid w:val="009357A9"/>
    <w:rsid w:val="00956604"/>
    <w:rsid w:val="0097356A"/>
    <w:rsid w:val="00975B97"/>
    <w:rsid w:val="00975D30"/>
    <w:rsid w:val="00977174"/>
    <w:rsid w:val="00985327"/>
    <w:rsid w:val="009865BC"/>
    <w:rsid w:val="00992A14"/>
    <w:rsid w:val="009954DF"/>
    <w:rsid w:val="00997997"/>
    <w:rsid w:val="009A24DD"/>
    <w:rsid w:val="009B3D3D"/>
    <w:rsid w:val="009C3960"/>
    <w:rsid w:val="009E6C40"/>
    <w:rsid w:val="00A43F4C"/>
    <w:rsid w:val="00A53454"/>
    <w:rsid w:val="00A638A2"/>
    <w:rsid w:val="00A74EA9"/>
    <w:rsid w:val="00A752D6"/>
    <w:rsid w:val="00A76A62"/>
    <w:rsid w:val="00AA14C1"/>
    <w:rsid w:val="00AA2FD7"/>
    <w:rsid w:val="00AA7B76"/>
    <w:rsid w:val="00AB3114"/>
    <w:rsid w:val="00AC67B2"/>
    <w:rsid w:val="00AF3C1E"/>
    <w:rsid w:val="00AF5FD0"/>
    <w:rsid w:val="00AF753A"/>
    <w:rsid w:val="00B27D55"/>
    <w:rsid w:val="00B362A1"/>
    <w:rsid w:val="00B8022C"/>
    <w:rsid w:val="00B8231D"/>
    <w:rsid w:val="00B91608"/>
    <w:rsid w:val="00BA0810"/>
    <w:rsid w:val="00BA195C"/>
    <w:rsid w:val="00BA583F"/>
    <w:rsid w:val="00BA588C"/>
    <w:rsid w:val="00BA67C5"/>
    <w:rsid w:val="00BA7BA1"/>
    <w:rsid w:val="00BB54C6"/>
    <w:rsid w:val="00BE23DD"/>
    <w:rsid w:val="00BE3F47"/>
    <w:rsid w:val="00C05EE3"/>
    <w:rsid w:val="00C0623A"/>
    <w:rsid w:val="00C07B49"/>
    <w:rsid w:val="00C10ACA"/>
    <w:rsid w:val="00C41A1E"/>
    <w:rsid w:val="00C47057"/>
    <w:rsid w:val="00C54F01"/>
    <w:rsid w:val="00C70387"/>
    <w:rsid w:val="00C76FFD"/>
    <w:rsid w:val="00C80D7F"/>
    <w:rsid w:val="00C9163E"/>
    <w:rsid w:val="00CB5A0B"/>
    <w:rsid w:val="00CC184B"/>
    <w:rsid w:val="00CC454F"/>
    <w:rsid w:val="00CD0CD9"/>
    <w:rsid w:val="00CD4788"/>
    <w:rsid w:val="00CD480B"/>
    <w:rsid w:val="00CE234F"/>
    <w:rsid w:val="00CF6712"/>
    <w:rsid w:val="00CF79C9"/>
    <w:rsid w:val="00D06523"/>
    <w:rsid w:val="00D344F8"/>
    <w:rsid w:val="00D4501F"/>
    <w:rsid w:val="00D47BFB"/>
    <w:rsid w:val="00D47DA3"/>
    <w:rsid w:val="00D542E6"/>
    <w:rsid w:val="00D64FC9"/>
    <w:rsid w:val="00D652DF"/>
    <w:rsid w:val="00D76C1F"/>
    <w:rsid w:val="00D910BD"/>
    <w:rsid w:val="00D9322E"/>
    <w:rsid w:val="00DA75E5"/>
    <w:rsid w:val="00DB15DD"/>
    <w:rsid w:val="00DB4C4D"/>
    <w:rsid w:val="00DC31A0"/>
    <w:rsid w:val="00DC4AFE"/>
    <w:rsid w:val="00DD4B8E"/>
    <w:rsid w:val="00DD6609"/>
    <w:rsid w:val="00DE3B80"/>
    <w:rsid w:val="00DE43C6"/>
    <w:rsid w:val="00DF1213"/>
    <w:rsid w:val="00E16ACF"/>
    <w:rsid w:val="00E2287C"/>
    <w:rsid w:val="00E3373B"/>
    <w:rsid w:val="00E342C3"/>
    <w:rsid w:val="00E47428"/>
    <w:rsid w:val="00E516A5"/>
    <w:rsid w:val="00E63CBE"/>
    <w:rsid w:val="00E6486D"/>
    <w:rsid w:val="00E770E1"/>
    <w:rsid w:val="00E816D5"/>
    <w:rsid w:val="00E90874"/>
    <w:rsid w:val="00EA177E"/>
    <w:rsid w:val="00EA5D6F"/>
    <w:rsid w:val="00EB099E"/>
    <w:rsid w:val="00EB22EC"/>
    <w:rsid w:val="00EB7196"/>
    <w:rsid w:val="00EC197B"/>
    <w:rsid w:val="00EC71A9"/>
    <w:rsid w:val="00ED01BE"/>
    <w:rsid w:val="00ED6681"/>
    <w:rsid w:val="00EE0797"/>
    <w:rsid w:val="00EF18DD"/>
    <w:rsid w:val="00F05DEE"/>
    <w:rsid w:val="00F0692E"/>
    <w:rsid w:val="00F179FA"/>
    <w:rsid w:val="00F42492"/>
    <w:rsid w:val="00F74C5F"/>
    <w:rsid w:val="00F755A2"/>
    <w:rsid w:val="00F824FC"/>
    <w:rsid w:val="00F85628"/>
    <w:rsid w:val="00F864D9"/>
    <w:rsid w:val="00F9683B"/>
    <w:rsid w:val="00FB0002"/>
    <w:rsid w:val="00FC72E9"/>
    <w:rsid w:val="00FE2EE6"/>
    <w:rsid w:val="00FE4ED3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;"/>
  <w14:docId w14:val="7899497E"/>
  <w15:chartTrackingRefBased/>
  <w15:docId w15:val="{9A47E2EC-FD95-49FF-9D2E-405507B2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3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330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33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330B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76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766F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CDD486ABA22145B5025470EE075192" ma:contentTypeVersion="3" ma:contentTypeDescription="Crear nuevo documento." ma:contentTypeScope="" ma:versionID="af627bb4691525306767a05abf0ab1a7">
  <xsd:schema xmlns:xsd="http://www.w3.org/2001/XMLSchema" xmlns:xs="http://www.w3.org/2001/XMLSchema" xmlns:p="http://schemas.microsoft.com/office/2006/metadata/properties" xmlns:ns1="http://schemas.microsoft.com/sharepoint/v3" xmlns:ns2="c8e7f0bb-052c-4e65-9014-03960f8deaec" targetNamespace="http://schemas.microsoft.com/office/2006/metadata/properties" ma:root="true" ma:fieldsID="f3712342331ab3af1fc16e602ffe79d0" ns1:_="" ns2:_="">
    <xsd:import namespace="http://schemas.microsoft.com/sharepoint/v3"/>
    <xsd:import namespace="c8e7f0bb-052c-4e65-9014-03960f8dea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ervic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7f0bb-052c-4e65-9014-03960f8deaec" elementFormDefault="qualified">
    <xsd:import namespace="http://schemas.microsoft.com/office/2006/documentManagement/types"/>
    <xsd:import namespace="http://schemas.microsoft.com/office/infopath/2007/PartnerControls"/>
    <xsd:element name="Servicio" ma:index="10" nillable="true" ma:displayName="Servicio" ma:list="{62072806-7B14-4FF7-91BB-716F5913CF45}" ma:internalName="Servicio" ma:showField="Title" ma:web="c8e7f0bb-052c-4e65-9014-03960f8deaec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c8e7f0bb-052c-4e65-9014-03960f8deaec">23</Servicio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259F5F-4FB2-4B7C-854F-3B1E81DBE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e7f0bb-052c-4e65-9014-03960f8d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B3339-CB53-4C6B-887C-E599B104D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5D8A4-BEDC-4207-AD57-46FD9B0A9500}">
  <ds:schemaRefs>
    <ds:schemaRef ds:uri="http://schemas.microsoft.com/office/2006/metadata/properties"/>
    <ds:schemaRef ds:uri="http://schemas.microsoft.com/office/infopath/2007/PartnerControls"/>
    <ds:schemaRef ds:uri="c8e7f0bb-052c-4e65-9014-03960f8deae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06A75B8-DE23-46FB-AE45-FDA4187BF70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Inscripcion o Modificacion de Proveedores</vt:lpstr>
      <vt:lpstr>Formulario de Inscripcion o Modificacion de Proveedores</vt:lpstr>
    </vt:vector>
  </TitlesOfParts>
  <Company>MEF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 o Modificacion de Proveedores</dc:title>
  <dc:subject/>
  <dc:creator>mchung</dc:creator>
  <cp:keywords/>
  <dc:description/>
  <cp:lastModifiedBy>Juliette Del Busto</cp:lastModifiedBy>
  <cp:revision>5</cp:revision>
  <cp:lastPrinted>2019-05-02T20:11:00Z</cp:lastPrinted>
  <dcterms:created xsi:type="dcterms:W3CDTF">2019-12-06T14:04:00Z</dcterms:created>
  <dcterms:modified xsi:type="dcterms:W3CDTF">2020-01-20T14:12:00Z</dcterms:modified>
</cp:coreProperties>
</file>