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00095" w14:textId="77777777" w:rsidR="00FA7D3D" w:rsidRDefault="00FA7D3D" w:rsidP="00FA7D3D">
      <w:pPr>
        <w:pStyle w:val="Default"/>
      </w:pPr>
    </w:p>
    <w:p w14:paraId="26C33922" w14:textId="77777777"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14:paraId="2A73A17F" w14:textId="22B886F3" w:rsidR="00FA7D3D" w:rsidRPr="00CA685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 w:rsidR="00CA685D">
        <w:rPr>
          <w:b/>
          <w:bCs/>
          <w:sz w:val="32"/>
          <w:szCs w:val="32"/>
        </w:rPr>
        <w:t xml:space="preserve">Nuevos Miembros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</w:t>
      </w:r>
      <w:r w:rsidR="0094346B">
        <w:rPr>
          <w:b/>
          <w:bCs/>
          <w:sz w:val="32"/>
          <w:szCs w:val="32"/>
        </w:rPr>
        <w:t>20</w:t>
      </w:r>
    </w:p>
    <w:p w14:paraId="31075E4D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2B98FA9" w14:textId="77777777"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14:paraId="23C8F826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FE494A8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14:paraId="2F27F37C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14:paraId="2AB498AA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14:paraId="6D518992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14:paraId="6C17A1BE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1A4F207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FE5E810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02046869" w14:textId="77777777" w:rsidR="00735F01" w:rsidRPr="00735F01" w:rsidRDefault="00FA7D3D" w:rsidP="00735F01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14:paraId="7E263944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1B6FDD98" w14:textId="1D554475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</w:t>
      </w:r>
      <w:r w:rsidR="0094346B">
        <w:rPr>
          <w:rFonts w:cstheme="minorHAnsi"/>
          <w:sz w:val="24"/>
          <w:szCs w:val="24"/>
        </w:rPr>
        <w:t>l veinte</w:t>
      </w:r>
      <w:r w:rsidR="00CA685D" w:rsidRPr="00CA685D">
        <w:rPr>
          <w:rFonts w:cstheme="minorHAnsi"/>
          <w:sz w:val="24"/>
          <w:szCs w:val="24"/>
        </w:rPr>
        <w:t xml:space="preserve"> (</w:t>
      </w:r>
      <w:r w:rsidRPr="00CA685D">
        <w:rPr>
          <w:rFonts w:cstheme="minorHAnsi"/>
          <w:sz w:val="24"/>
          <w:szCs w:val="24"/>
        </w:rPr>
        <w:t>20</w:t>
      </w:r>
      <w:r w:rsidR="0094346B">
        <w:rPr>
          <w:rFonts w:cstheme="minorHAnsi"/>
          <w:sz w:val="24"/>
          <w:szCs w:val="24"/>
        </w:rPr>
        <w:t>20</w:t>
      </w:r>
      <w:r w:rsidRPr="00CA685D">
        <w:rPr>
          <w:rFonts w:cstheme="minorHAnsi"/>
          <w:sz w:val="24"/>
          <w:szCs w:val="24"/>
        </w:rPr>
        <w:t xml:space="preserve">). </w:t>
      </w:r>
    </w:p>
    <w:p w14:paraId="2D94CC63" w14:textId="77777777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71C656" w14:textId="77777777" w:rsidR="00FA7D3D" w:rsidRDefault="00FA7D3D" w:rsidP="00FA7D3D">
      <w:pPr>
        <w:pStyle w:val="Default"/>
        <w:rPr>
          <w:sz w:val="28"/>
          <w:szCs w:val="28"/>
        </w:rPr>
      </w:pPr>
    </w:p>
    <w:p w14:paraId="67D298F2" w14:textId="77777777" w:rsidR="00FA7D3D" w:rsidRDefault="00FA7D3D" w:rsidP="00FA7D3D">
      <w:pPr>
        <w:pStyle w:val="Default"/>
        <w:rPr>
          <w:sz w:val="28"/>
          <w:szCs w:val="28"/>
        </w:rPr>
      </w:pPr>
    </w:p>
    <w:p w14:paraId="1542759A" w14:textId="77777777"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1A647D3" w14:textId="77777777"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239BD" w14:textId="77777777"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14:paraId="66700AE1" w14:textId="77777777"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80FC" w14:textId="77777777" w:rsidR="004E1C0E" w:rsidRDefault="004E1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56D9C" w14:textId="43E5A42B" w:rsidR="00AA6A46" w:rsidRPr="003A40B4" w:rsidRDefault="00AA6A46" w:rsidP="00AA6A46">
    <w:pPr>
      <w:pStyle w:val="Footer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 xml:space="preserve">Lista de verificación de documentos obligatorios para </w:t>
    </w:r>
    <w:r w:rsidR="004E1C0E">
      <w:rPr>
        <w:sz w:val="20"/>
        <w:szCs w:val="20"/>
      </w:rPr>
      <w:t xml:space="preserve">solicitudes </w:t>
    </w:r>
    <w:bookmarkStart w:id="0" w:name="_GoBack"/>
    <w:bookmarkEnd w:id="0"/>
    <w:r w:rsidRPr="00824015">
      <w:rPr>
        <w:sz w:val="20"/>
        <w:szCs w:val="20"/>
      </w:rPr>
      <w:t>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 w:rsidR="00411523">
      <w:rPr>
        <w:sz w:val="20"/>
        <w:szCs w:val="20"/>
      </w:rPr>
      <w:t>20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(Investigadores) 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 xml:space="preserve">Requisito No.7 </w:t>
    </w:r>
  </w:p>
  <w:p w14:paraId="0B1ABB3D" w14:textId="77777777" w:rsidR="00FA7D3D" w:rsidRPr="00AA6A46" w:rsidRDefault="00FA7D3D" w:rsidP="00AA6A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EE34F" w14:textId="77777777" w:rsidR="004E1C0E" w:rsidRDefault="004E1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E29F1" w14:textId="77777777"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14:paraId="5DA28416" w14:textId="77777777"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C4914" w14:textId="77777777" w:rsidR="004E1C0E" w:rsidRDefault="004E1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51C42" w14:textId="77777777" w:rsidR="004E1C0E" w:rsidRDefault="004E1C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C487E" w14:textId="77777777" w:rsidR="004E1C0E" w:rsidRDefault="004E1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2B715C"/>
    <w:rsid w:val="002D4810"/>
    <w:rsid w:val="00411523"/>
    <w:rsid w:val="004E1C0E"/>
    <w:rsid w:val="005D7989"/>
    <w:rsid w:val="00632729"/>
    <w:rsid w:val="006475DE"/>
    <w:rsid w:val="00656FBA"/>
    <w:rsid w:val="00735F01"/>
    <w:rsid w:val="0094346B"/>
    <w:rsid w:val="00AA6A46"/>
    <w:rsid w:val="00CA685D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CA946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HeaderChar">
    <w:name w:val="Header Char"/>
    <w:basedOn w:val="DefaultParagraphFont"/>
    <w:link w:val="Header"/>
    <w:uiPriority w:val="99"/>
    <w:rsid w:val="00FA7D3D"/>
  </w:style>
  <w:style w:type="paragraph" w:styleId="Footer">
    <w:name w:val="footer"/>
    <w:basedOn w:val="Normal"/>
    <w:link w:val="FooterCh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FooterChar">
    <w:name w:val="Footer Char"/>
    <w:basedOn w:val="DefaultParagraphFont"/>
    <w:link w:val="Footer"/>
    <w:uiPriority w:val="99"/>
    <w:rsid w:val="00FA7D3D"/>
  </w:style>
  <w:style w:type="paragraph" w:styleId="ListParagraph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Judith Marcela Paz Villanueva</cp:lastModifiedBy>
  <cp:revision>9</cp:revision>
  <cp:lastPrinted>2019-12-18T17:00:00Z</cp:lastPrinted>
  <dcterms:created xsi:type="dcterms:W3CDTF">2019-01-11T15:29:00Z</dcterms:created>
  <dcterms:modified xsi:type="dcterms:W3CDTF">2019-12-20T18:08:00Z</dcterms:modified>
</cp:coreProperties>
</file>