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ACD6F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MODELO</w:t>
      </w:r>
    </w:p>
    <w:p w14:paraId="4F27DD56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CERTIFICACIÓN 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AVAL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</w:p>
    <w:p w14:paraId="4763070E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Insertar el logotipo de la inst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itución que avala la propuesta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o utilizar el membrete oficial de carta de la institución.</w:t>
      </w:r>
    </w:p>
    <w:p w14:paraId="3D12839F" w14:textId="77777777" w:rsidR="0085481A" w:rsidRPr="00543267" w:rsidRDefault="0085481A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A5034F2" w14:textId="77777777" w:rsidR="00543267" w:rsidRP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La/el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Nombre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institución)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____________ extiende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aval a la solicitud de-----------(nombre del proponente-------------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participar en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la Convocatoria de______________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 (nombre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Convocatoria)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.</w:t>
      </w:r>
    </w:p>
    <w:p w14:paraId="420BD4A5" w14:textId="77777777" w:rsid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Expresamos el compromiso institucional de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que,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en caso de lograrse la adjudicación de fondos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 fondos desembols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la ejecución de la propuesta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se mantendrá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en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un registro contable actualizado y detallado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que permita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seguimiento de la ejecución de estos recursos y la rendición de cuentas sobre su uso.</w:t>
      </w:r>
    </w:p>
    <w:p w14:paraId="5AE9A8A3" w14:textId="77777777" w:rsidR="0085481A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PARA LAS UNIVERSIDADES </w:t>
      </w:r>
      <w:r w:rsidR="000F183F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OFICIALE</w:t>
      </w:r>
      <w:r w:rsidR="001E6C14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S</w:t>
      </w: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:</w:t>
      </w:r>
      <w:r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 </w:t>
      </w:r>
    </w:p>
    <w:p w14:paraId="50F7683B" w14:textId="77777777" w:rsidR="00543267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La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Ley que crea la Universidad es: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_____________________________________________________________ </w:t>
      </w:r>
    </w:p>
    <w:p w14:paraId="3E66724E" w14:textId="77777777" w:rsidR="009E74CB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y aparece publicada en la Gaceta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Oficial: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.</w:t>
      </w:r>
    </w:p>
    <w:p w14:paraId="7B3BF020" w14:textId="77777777" w:rsidR="0085481A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PARA LAS UNIVERSIDADES PRIVADAS</w:t>
      </w:r>
      <w:r w:rsidR="0085481A"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:</w:t>
      </w:r>
    </w:p>
    <w:p w14:paraId="4577FB01" w14:textId="77777777" w:rsidR="00543267" w:rsidRPr="00543267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La Autorización del MEDUCA le fue dada a la Universidad mediante el Decreto Ejecutivo: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_______________________________.</w:t>
      </w:r>
    </w:p>
    <w:p w14:paraId="26E5271D" w14:textId="77777777"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………….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(despedida)</w:t>
      </w:r>
    </w:p>
    <w:p w14:paraId="401A3D88" w14:textId="77777777" w:rsidR="00543267" w:rsidRPr="00543267" w:rsidRDefault="00543267" w:rsidP="0054326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9B75483" w14:textId="77777777"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………… (firma del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epresentante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legal 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y sello de la institución)</w:t>
      </w:r>
    </w:p>
    <w:p w14:paraId="1931F1B8" w14:textId="77777777" w:rsidR="00DA7378" w:rsidRDefault="00DA7378">
      <w:bookmarkStart w:id="0" w:name="_GoBack"/>
      <w:bookmarkEnd w:id="0"/>
    </w:p>
    <w:sectPr w:rsidR="00DA737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7A70B" w14:textId="77777777" w:rsidR="0010532B" w:rsidRDefault="0010532B" w:rsidP="000F183F">
      <w:pPr>
        <w:spacing w:after="0" w:line="240" w:lineRule="auto"/>
      </w:pPr>
      <w:r>
        <w:separator/>
      </w:r>
    </w:p>
  </w:endnote>
  <w:endnote w:type="continuationSeparator" w:id="0">
    <w:p w14:paraId="18700E7D" w14:textId="77777777" w:rsidR="0010532B" w:rsidRDefault="0010532B" w:rsidP="000F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129B2" w14:textId="77777777" w:rsidR="0010532B" w:rsidRDefault="0010532B" w:rsidP="000F183F">
      <w:pPr>
        <w:spacing w:after="0" w:line="240" w:lineRule="auto"/>
      </w:pPr>
      <w:r>
        <w:separator/>
      </w:r>
    </w:p>
  </w:footnote>
  <w:footnote w:type="continuationSeparator" w:id="0">
    <w:p w14:paraId="7D3A8206" w14:textId="77777777" w:rsidR="0010532B" w:rsidRDefault="0010532B" w:rsidP="000F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2754B" w14:textId="77777777" w:rsidR="000F183F" w:rsidRDefault="000F183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652AD5" wp14:editId="30292677">
          <wp:simplePos x="0" y="0"/>
          <wp:positionH relativeFrom="margin">
            <wp:align>center</wp:align>
          </wp:positionH>
          <wp:positionV relativeFrom="paragraph">
            <wp:posOffset>-189230</wp:posOffset>
          </wp:positionV>
          <wp:extent cx="2036445" cy="510540"/>
          <wp:effectExtent l="0" t="0" r="1905" b="3810"/>
          <wp:wrapTight wrapText="bothSides">
            <wp:wrapPolygon edited="0">
              <wp:start x="0" y="0"/>
              <wp:lineTo x="0" y="20955"/>
              <wp:lineTo x="21418" y="20955"/>
              <wp:lineTo x="21418" y="0"/>
              <wp:lineTo x="0" y="0"/>
            </wp:wrapPolygon>
          </wp:wrapTight>
          <wp:docPr id="1" name="Imagen 1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67"/>
    <w:rsid w:val="000C4D9D"/>
    <w:rsid w:val="000F183F"/>
    <w:rsid w:val="0010532B"/>
    <w:rsid w:val="001E6C14"/>
    <w:rsid w:val="00307DC2"/>
    <w:rsid w:val="003E7001"/>
    <w:rsid w:val="00543267"/>
    <w:rsid w:val="00607285"/>
    <w:rsid w:val="0070294A"/>
    <w:rsid w:val="0085481A"/>
    <w:rsid w:val="009E74CB"/>
    <w:rsid w:val="00A05FEB"/>
    <w:rsid w:val="00C040B4"/>
    <w:rsid w:val="00DA7378"/>
    <w:rsid w:val="00DD4E08"/>
    <w:rsid w:val="00EC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DA0C41"/>
  <w15:chartTrackingRefBased/>
  <w15:docId w15:val="{38F74F49-8EAD-444F-9B17-5A8E3C1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date-display-single">
    <w:name w:val="date-display-single"/>
    <w:basedOn w:val="Fuentedeprrafopredeter"/>
    <w:rsid w:val="00543267"/>
  </w:style>
  <w:style w:type="character" w:styleId="Hipervnculo">
    <w:name w:val="Hyperlink"/>
    <w:basedOn w:val="Fuentedeprrafopredeter"/>
    <w:uiPriority w:val="99"/>
    <w:semiHidden/>
    <w:unhideWhenUsed/>
    <w:rsid w:val="0054326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1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3F"/>
  </w:style>
  <w:style w:type="paragraph" w:styleId="Piedepgina">
    <w:name w:val="footer"/>
    <w:basedOn w:val="Normal"/>
    <w:link w:val="PiedepginaCar"/>
    <w:uiPriority w:val="99"/>
    <w:unhideWhenUsed/>
    <w:rsid w:val="000F1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Saldaña</dc:creator>
  <cp:keywords/>
  <dc:description/>
  <cp:lastModifiedBy>Layl Garcia</cp:lastModifiedBy>
  <cp:revision>2</cp:revision>
  <cp:lastPrinted>2019-04-11T18:26:00Z</cp:lastPrinted>
  <dcterms:created xsi:type="dcterms:W3CDTF">2019-12-30T20:07:00Z</dcterms:created>
  <dcterms:modified xsi:type="dcterms:W3CDTF">2019-12-30T20:07:00Z</dcterms:modified>
</cp:coreProperties>
</file>