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B59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9E7F3DE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62836F7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67578CE1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C4887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B48A03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031F58D4" w14:textId="18790573"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</w:t>
      </w:r>
      <w:proofErr w:type="gramStart"/>
      <w:r w:rsidR="00A52F67" w:rsidRPr="002246F9">
        <w:rPr>
          <w:rFonts w:ascii="Century Gothic" w:hAnsi="Century Gothic"/>
        </w:rPr>
        <w:t>_</w:t>
      </w:r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>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 xml:space="preserve">DOCTORADO </w:t>
      </w:r>
      <w:r w:rsidR="00B06965">
        <w:rPr>
          <w:rFonts w:ascii="Century Gothic" w:hAnsi="Century Gothic"/>
          <w:b/>
          <w:color w:val="00B050"/>
        </w:rPr>
        <w:t>EN BIOTECNOLOGÍA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14:paraId="649F7848" w14:textId="77777777" w:rsidR="00BB0C8D" w:rsidRPr="002246F9" w:rsidRDefault="00BB0C8D" w:rsidP="00084C6E">
      <w:pPr>
        <w:jc w:val="both"/>
        <w:rPr>
          <w:rFonts w:ascii="Century Gothic" w:hAnsi="Century Gothic"/>
        </w:rPr>
      </w:pPr>
      <w:bookmarkStart w:id="0" w:name="_GoBack"/>
      <w:bookmarkEnd w:id="0"/>
    </w:p>
    <w:p w14:paraId="54D655FF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3DAE0170" w14:textId="77777777"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14:paraId="5779EB72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7B4A525F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14:paraId="6D46FE2B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5791BAF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BEA5F9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F1E7D3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3573D2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4D0ECA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E13E8C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106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2250"/>
        <w:gridCol w:w="2430"/>
        <w:gridCol w:w="1170"/>
      </w:tblGrid>
      <w:tr w:rsidR="00DC071B" w:rsidRPr="002246F9" w14:paraId="25756B9E" w14:textId="77777777" w:rsidTr="009A35C9">
        <w:tc>
          <w:tcPr>
            <w:tcW w:w="4770" w:type="dxa"/>
            <w:shd w:val="clear" w:color="auto" w:fill="BFBFBF"/>
          </w:tcPr>
          <w:p w14:paraId="3CD6353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50" w:type="dxa"/>
            <w:shd w:val="clear" w:color="auto" w:fill="BFBFBF"/>
          </w:tcPr>
          <w:p w14:paraId="00C57DA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430" w:type="dxa"/>
            <w:shd w:val="clear" w:color="auto" w:fill="BFBFBF"/>
          </w:tcPr>
          <w:p w14:paraId="3371C88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70" w:type="dxa"/>
            <w:shd w:val="clear" w:color="auto" w:fill="BFBFBF"/>
          </w:tcPr>
          <w:p w14:paraId="2F27D079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14:paraId="36F0607C" w14:textId="77777777" w:rsidTr="009A35C9">
        <w:tc>
          <w:tcPr>
            <w:tcW w:w="4770" w:type="dxa"/>
          </w:tcPr>
          <w:p w14:paraId="24AE4A54" w14:textId="0C6D1C37" w:rsidR="00DC071B" w:rsidRPr="002246F9" w:rsidRDefault="00DC071B" w:rsidP="009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 xml:space="preserve">Dirección </w:t>
            </w:r>
            <w:r w:rsidR="009A35C9">
              <w:rPr>
                <w:rFonts w:ascii="Century Gothic" w:hAnsi="Century Gothic"/>
                <w:bCs/>
              </w:rPr>
              <w:t>de Desarrollo de Capacidades Científicas y Tecnológicas</w:t>
            </w:r>
          </w:p>
        </w:tc>
        <w:tc>
          <w:tcPr>
            <w:tcW w:w="2250" w:type="dxa"/>
          </w:tcPr>
          <w:p w14:paraId="4D664401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674BC77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61312F4C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B90D173" w14:textId="77777777" w:rsidTr="009A35C9">
        <w:trPr>
          <w:trHeight w:val="386"/>
        </w:trPr>
        <w:tc>
          <w:tcPr>
            <w:tcW w:w="4770" w:type="dxa"/>
          </w:tcPr>
          <w:p w14:paraId="3EB241C6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50" w:type="dxa"/>
          </w:tcPr>
          <w:p w14:paraId="579222C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1C4CB13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5384A8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3FC5DA52" w14:textId="77777777" w:rsidTr="009A35C9">
        <w:trPr>
          <w:trHeight w:val="431"/>
        </w:trPr>
        <w:tc>
          <w:tcPr>
            <w:tcW w:w="4770" w:type="dxa"/>
          </w:tcPr>
          <w:p w14:paraId="1DBFF488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50" w:type="dxa"/>
          </w:tcPr>
          <w:p w14:paraId="6814D16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01B17D7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1127D29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532689A" w14:textId="77777777" w:rsidTr="009A35C9">
        <w:trPr>
          <w:trHeight w:val="449"/>
        </w:trPr>
        <w:tc>
          <w:tcPr>
            <w:tcW w:w="4770" w:type="dxa"/>
          </w:tcPr>
          <w:p w14:paraId="24555DD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50" w:type="dxa"/>
          </w:tcPr>
          <w:p w14:paraId="79FF04E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476D254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13B2620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49E3A0A7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C97162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B3A0787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C3F775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8CFF" w14:textId="77777777"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14:paraId="1CEB6D54" w14:textId="77777777"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58BD" w14:textId="77777777"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14:paraId="6F546D51" w14:textId="77777777"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2792" w14:textId="77777777"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5157B44" wp14:editId="7426919A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D206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26C9C"/>
    <w:rsid w:val="00130CA8"/>
    <w:rsid w:val="00165332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5B2645"/>
    <w:rsid w:val="00611255"/>
    <w:rsid w:val="00673D5F"/>
    <w:rsid w:val="00696F06"/>
    <w:rsid w:val="006A6BCD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A35C9"/>
    <w:rsid w:val="009C3B0C"/>
    <w:rsid w:val="00A52F67"/>
    <w:rsid w:val="00B05264"/>
    <w:rsid w:val="00B06965"/>
    <w:rsid w:val="00B95C08"/>
    <w:rsid w:val="00BB0C8D"/>
    <w:rsid w:val="00BE3E8B"/>
    <w:rsid w:val="00C26C08"/>
    <w:rsid w:val="00C528DB"/>
    <w:rsid w:val="00CD0227"/>
    <w:rsid w:val="00D054D8"/>
    <w:rsid w:val="00D8202D"/>
    <w:rsid w:val="00D91711"/>
    <w:rsid w:val="00DC071B"/>
    <w:rsid w:val="00E14CFA"/>
    <w:rsid w:val="00E23375"/>
    <w:rsid w:val="00E732EE"/>
    <w:rsid w:val="00E85AA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625D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Ariana Gaitan</cp:lastModifiedBy>
  <cp:revision>17</cp:revision>
  <cp:lastPrinted>2019-04-11T15:31:00Z</cp:lastPrinted>
  <dcterms:created xsi:type="dcterms:W3CDTF">2016-01-06T20:06:00Z</dcterms:created>
  <dcterms:modified xsi:type="dcterms:W3CDTF">2019-12-05T19:40:00Z</dcterms:modified>
</cp:coreProperties>
</file>