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1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720"/>
        <w:gridCol w:w="5940"/>
      </w:tblGrid>
      <w:tr w:rsidR="00133182" w:rsidTr="00133182">
        <w:trPr>
          <w:cantSplit/>
          <w:trHeight w:val="1017"/>
        </w:trPr>
        <w:tc>
          <w:tcPr>
            <w:tcW w:w="4140" w:type="dxa"/>
          </w:tcPr>
          <w:p w:rsidR="00133182" w:rsidRDefault="00133182">
            <w:pPr>
              <w:rPr>
                <w:rFonts w:ascii="Century Gothic" w:hAnsi="Century Gothic"/>
                <w:noProof/>
                <w:lang w:val="es-PA" w:eastAsia="es-PA"/>
              </w:rPr>
            </w:pPr>
          </w:p>
          <w:p w:rsidR="00133182" w:rsidRDefault="00133182">
            <w:pPr>
              <w:rPr>
                <w:rFonts w:ascii="Century Gothic" w:hAnsi="Century Gothic"/>
                <w:noProof/>
                <w:lang w:val="es-PA" w:eastAsia="es-PA"/>
              </w:rPr>
            </w:pPr>
            <w:r>
              <w:rPr>
                <w:rFonts w:ascii="Century Gothic" w:hAnsi="Century Gothic"/>
                <w:noProof/>
                <w:lang w:val="es-PA" w:eastAsia="es-PA"/>
              </w:rPr>
              <w:drawing>
                <wp:inline distT="0" distB="0" distL="0" distR="0">
                  <wp:extent cx="2533650" cy="638175"/>
                  <wp:effectExtent l="0" t="0" r="0" b="9525"/>
                  <wp:docPr id="1" name="Imagen 1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82" w:rsidRDefault="00133182">
            <w:pPr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2"/>
          </w:tcPr>
          <w:p w:rsidR="00133182" w:rsidRDefault="00133182">
            <w:pPr>
              <w:pStyle w:val="Ttulo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</w:t>
            </w:r>
          </w:p>
          <w:p w:rsidR="00133182" w:rsidRDefault="00133182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:rsidR="00133182" w:rsidRDefault="00133182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</w:rPr>
              <w:t>REVISIÓN DE REQUISITOS</w:t>
            </w:r>
          </w:p>
          <w:p w:rsidR="00133182" w:rsidRDefault="00133182">
            <w:pPr>
              <w:jc w:val="center"/>
              <w:rPr>
                <w:rFonts w:ascii="Century Gothic" w:hAnsi="Century Gothic"/>
              </w:rPr>
            </w:pPr>
          </w:p>
        </w:tc>
      </w:tr>
      <w:tr w:rsidR="00133182" w:rsidTr="00133182">
        <w:trPr>
          <w:cantSplit/>
          <w:trHeight w:val="423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133182" w:rsidRDefault="0013318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sz w:val="16"/>
                <w:szCs w:val="24"/>
                <w:lang w:val="es-ES"/>
              </w:rPr>
            </w:pPr>
          </w:p>
          <w:p w:rsidR="00133182" w:rsidRDefault="00133182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sz w:val="16"/>
                <w:szCs w:val="24"/>
                <w:lang w:val="es-ES"/>
              </w:rPr>
            </w:pPr>
            <w:r>
              <w:rPr>
                <w:rFonts w:ascii="Century Gothic" w:hAnsi="Century Gothic" w:cs="Arial"/>
                <w:sz w:val="16"/>
                <w:szCs w:val="24"/>
                <w:lang w:val="es-ES"/>
              </w:rPr>
              <w:t xml:space="preserve">NOMBRE DEL PROGRAMA:    </w:t>
            </w: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 xml:space="preserve">PROGRAMA DE MOVILIDAD </w:t>
            </w:r>
            <w:r w:rsidR="00CE02B5"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DE INVESTIGACIÓN</w:t>
            </w:r>
          </w:p>
        </w:tc>
      </w:tr>
      <w:tr w:rsidR="00133182" w:rsidTr="00133182">
        <w:trPr>
          <w:cantSplit/>
        </w:trPr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3182" w:rsidRDefault="00133182">
            <w:pPr>
              <w:rPr>
                <w:rFonts w:ascii="Century Gothic" w:hAnsi="Century Gothic" w:cs="Arial"/>
                <w:sz w:val="16"/>
              </w:rPr>
            </w:pPr>
          </w:p>
          <w:p w:rsidR="00133182" w:rsidRDefault="00133182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DIRECCIÓN: GESTIÓN DE CIENCIAS Y TECNOLOGÍA</w:t>
            </w:r>
          </w:p>
          <w:p w:rsidR="00133182" w:rsidRDefault="00133182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133182" w:rsidRDefault="00133182">
            <w:pPr>
              <w:ind w:left="390" w:hanging="390"/>
              <w:rPr>
                <w:rFonts w:ascii="Century Gothic" w:hAnsi="Century Gothic" w:cs="Arial"/>
                <w:sz w:val="16"/>
              </w:rPr>
            </w:pPr>
          </w:p>
          <w:p w:rsidR="00133182" w:rsidRDefault="00133182">
            <w:pPr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DEPARTAMENTO / UNIDAD: GESTIÓN DE CIENCIAS Y TECNOLOGÍA</w:t>
            </w:r>
          </w:p>
        </w:tc>
      </w:tr>
      <w:tr w:rsidR="00133182" w:rsidRPr="00D76E28" w:rsidTr="00133182">
        <w:trPr>
          <w:cantSplit/>
          <w:trHeight w:val="657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182" w:rsidRDefault="00133182" w:rsidP="00682F31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REQUISITOS:</w:t>
            </w:r>
          </w:p>
          <w:p w:rsidR="00133182" w:rsidRDefault="00133182" w:rsidP="00682F31">
            <w:pPr>
              <w:spacing w:line="360" w:lineRule="auto"/>
              <w:rPr>
                <w:rFonts w:ascii="Century Gothic" w:hAnsi="Century Gothic" w:cs="Arial"/>
                <w:sz w:val="16"/>
              </w:rPr>
            </w:pPr>
          </w:p>
          <w:p w:rsidR="00133182" w:rsidRDefault="00D76E28" w:rsidP="00C8006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FORMULARIO DE PROPUESTA COMPLETO Y LOS DOCUMENTOS QUE SE SOLICITAN ADJUNTOS                                         _____________</w:t>
            </w:r>
            <w:r>
              <w:rPr>
                <w:rFonts w:ascii="Century Gothic" w:hAnsi="Century Gothic" w:cs="Arial"/>
                <w:sz w:val="16"/>
              </w:rPr>
              <w:br/>
            </w:r>
          </w:p>
          <w:p w:rsidR="00D76E28" w:rsidRDefault="00D76E28" w:rsidP="00C8006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 xml:space="preserve">FORMULARIO DE PRESUPUESTO COMPLETO         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6"/>
              </w:rPr>
              <w:t xml:space="preserve">                                                                                                                     _____________</w:t>
            </w:r>
            <w:r>
              <w:rPr>
                <w:rFonts w:ascii="Century Gothic" w:hAnsi="Century Gothic" w:cs="Arial"/>
                <w:sz w:val="16"/>
              </w:rPr>
              <w:br/>
            </w:r>
          </w:p>
          <w:p w:rsidR="00794896" w:rsidRDefault="00D76E28" w:rsidP="00C8006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CARTA AVAL DE LA RECTORÍA EN APOYO AL PROGRAMA</w:t>
            </w:r>
            <w:r w:rsidR="00794896">
              <w:rPr>
                <w:rFonts w:ascii="Century Gothic" w:hAnsi="Century Gothic" w:cs="Arial"/>
                <w:sz w:val="16"/>
              </w:rPr>
              <w:t xml:space="preserve">, </w:t>
            </w:r>
          </w:p>
          <w:p w:rsidR="00D76E28" w:rsidRDefault="00794896" w:rsidP="00C80069">
            <w:pPr>
              <w:pStyle w:val="Prrafodelista"/>
              <w:spacing w:line="360" w:lineRule="auto"/>
              <w:rPr>
                <w:rFonts w:ascii="Century Gothic" w:hAnsi="Century Gothic" w:cs="Arial"/>
                <w:sz w:val="16"/>
              </w:rPr>
            </w:pPr>
            <w:r>
              <w:rPr>
                <w:rFonts w:ascii="Century Gothic" w:hAnsi="Century Gothic" w:cs="Arial"/>
                <w:sz w:val="16"/>
              </w:rPr>
              <w:t>PROPUESTA FIRMADA POR REPRESENTANTE LEGAL</w:t>
            </w:r>
            <w:r w:rsidR="00D76E28">
              <w:rPr>
                <w:rFonts w:ascii="Century Gothic" w:hAnsi="Century Gothic" w:cs="Arial"/>
                <w:sz w:val="16"/>
              </w:rPr>
              <w:t xml:space="preserve">                                                                                            </w:t>
            </w:r>
            <w:r>
              <w:rPr>
                <w:rFonts w:ascii="Century Gothic" w:hAnsi="Century Gothic" w:cs="Arial"/>
                <w:sz w:val="16"/>
              </w:rPr>
              <w:t xml:space="preserve">                  </w:t>
            </w:r>
            <w:r w:rsidR="00D76E28">
              <w:rPr>
                <w:rFonts w:ascii="Century Gothic" w:hAnsi="Century Gothic" w:cs="Arial"/>
                <w:sz w:val="16"/>
              </w:rPr>
              <w:t xml:space="preserve">    _____________</w:t>
            </w:r>
            <w:r w:rsidR="00D76E28">
              <w:rPr>
                <w:rFonts w:ascii="Century Gothic" w:hAnsi="Century Gothic" w:cs="Arial"/>
                <w:sz w:val="16"/>
              </w:rPr>
              <w:br/>
            </w:r>
          </w:p>
          <w:p w:rsidR="00794896" w:rsidRPr="005F4BAD" w:rsidRDefault="005F4BAD" w:rsidP="00C80069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>EN CASO DE CENTROS DE INVESTIGACIÓN, CARTA DE AVAL DEL CENTRO DE INVESTIGACIÓN PÚBLICO                        _____________</w:t>
            </w:r>
          </w:p>
          <w:p w:rsidR="00D76E28" w:rsidRPr="005F4BAD" w:rsidRDefault="005F4BAD" w:rsidP="00C80069">
            <w:pPr>
              <w:pStyle w:val="Prrafodelista"/>
              <w:spacing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O PRIVADO SIN FINES DE LUCRO, FIRMADA POR EL REPRESENTANTE LEGAL                                                                                                             </w:t>
            </w:r>
            <w:r w:rsidRPr="005F4BAD">
              <w:rPr>
                <w:rFonts w:ascii="Century Gothic" w:hAnsi="Century Gothic" w:cs="Arial"/>
                <w:sz w:val="16"/>
                <w:szCs w:val="16"/>
              </w:rPr>
              <w:br/>
            </w:r>
          </w:p>
          <w:p w:rsidR="00794896" w:rsidRPr="005F4BAD" w:rsidRDefault="005F4BAD" w:rsidP="00C80069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EN CASO DE TENER ALIADOS ESTRATÉGICOS PARA EL DESARROLLO DE LA PROPUESTA, SE DEBEN               </w:t>
            </w:r>
          </w:p>
          <w:p w:rsidR="00794896" w:rsidRPr="005F4BAD" w:rsidRDefault="005F4BAD" w:rsidP="00C80069">
            <w:pPr>
              <w:ind w:left="720"/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PRESENTAR LAS CARTAS DE COMPROMISO QUE EVIDENCIEN EL TIPO DE COOPERACIÓN PARA EL </w:t>
            </w:r>
          </w:p>
          <w:p w:rsidR="005F4BAD" w:rsidRDefault="005F4BAD" w:rsidP="00C80069">
            <w:pPr>
              <w:ind w:left="720"/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DESARROLLO DE LA PROPUESTA.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_____________</w:t>
            </w:r>
          </w:p>
          <w:p w:rsidR="005F4BAD" w:rsidRDefault="005F4BAD" w:rsidP="00C80069">
            <w:pPr>
              <w:ind w:left="7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5F4BAD" w:rsidRDefault="005F4BAD" w:rsidP="00C80069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COPIA DE CÉDULA DEL REPRESENTANTE LEGAL </w:t>
            </w:r>
            <w:r>
              <w:rPr>
                <w:rFonts w:ascii="Century Gothic" w:hAnsi="Century Gothic" w:cs="Arial"/>
                <w:sz w:val="16"/>
                <w:szCs w:val="16"/>
              </w:rPr>
              <w:t>DE LA UNIVERSIDAD O CENTRO DE INVESTIGACIÓN                               _____________</w:t>
            </w:r>
          </w:p>
          <w:p w:rsidR="00794896" w:rsidRPr="005F4BAD" w:rsidRDefault="005F4BAD" w:rsidP="00C80069">
            <w:pPr>
              <w:pStyle w:val="Prrafodelista"/>
              <w:rPr>
                <w:rFonts w:ascii="Century Gothic" w:hAnsi="Century Gothic" w:cs="Arial"/>
                <w:sz w:val="16"/>
                <w:szCs w:val="16"/>
              </w:rPr>
            </w:pP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5F4BAD">
              <w:rPr>
                <w:rFonts w:ascii="Century Gothic" w:hAnsi="Century Gothic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F4BAD" w:rsidRDefault="005F4BAD" w:rsidP="00C80069">
            <w:pPr>
              <w:pStyle w:val="Prrafodelista"/>
              <w:numPr>
                <w:ilvl w:val="0"/>
                <w:numId w:val="1"/>
              </w:numPr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</w:pPr>
            <w:r w:rsidRPr="005F4BAD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>PARA TODAS LAS UNIVERSIDADES COPIA DE CERTIFICADO DE ACREDITACIÓN EMITIDO POR EL CONEAUPA.</w:t>
            </w:r>
            <w:r w:rsidR="00C80069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 xml:space="preserve">               _____________</w:t>
            </w:r>
          </w:p>
          <w:p w:rsidR="005F4BAD" w:rsidRPr="00C80069" w:rsidRDefault="005F4BAD" w:rsidP="00C80069">
            <w:pPr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</w:pPr>
          </w:p>
          <w:p w:rsidR="005F4BAD" w:rsidRDefault="005F4BAD" w:rsidP="00C80069">
            <w:pPr>
              <w:numPr>
                <w:ilvl w:val="0"/>
                <w:numId w:val="1"/>
              </w:numPr>
              <w:tabs>
                <w:tab w:val="num" w:pos="705"/>
              </w:tabs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</w:pPr>
            <w:r w:rsidRPr="005F4BAD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>CERTIFICADO DE REGISTRO PÚBLICO PARA LOS CENTROS DE INVESTIGACIÓN PRIVADOS SIN FINES DE LUCRO.</w:t>
            </w:r>
            <w:r w:rsidR="00C80069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 xml:space="preserve">             _____________</w:t>
            </w:r>
          </w:p>
          <w:p w:rsidR="00C80069" w:rsidRPr="005F4BAD" w:rsidRDefault="00C80069" w:rsidP="00C80069">
            <w:pPr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</w:pPr>
          </w:p>
          <w:p w:rsidR="005F4BAD" w:rsidRDefault="005F4BAD" w:rsidP="00C80069">
            <w:pPr>
              <w:numPr>
                <w:ilvl w:val="0"/>
                <w:numId w:val="1"/>
              </w:numPr>
              <w:tabs>
                <w:tab w:val="num" w:pos="705"/>
              </w:tabs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</w:pPr>
            <w:r w:rsidRPr="005F4BAD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>PAZ Y SALVO CON SENACYT.</w:t>
            </w:r>
            <w:r w:rsidR="00C80069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 xml:space="preserve">                                                                                                                                                       _____________</w:t>
            </w:r>
          </w:p>
          <w:p w:rsidR="00C80069" w:rsidRPr="005F4BAD" w:rsidRDefault="00C80069" w:rsidP="00C80069">
            <w:pPr>
              <w:ind w:left="720"/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</w:pPr>
          </w:p>
          <w:p w:rsidR="00682F31" w:rsidRPr="00C80069" w:rsidRDefault="005F4BAD" w:rsidP="00C80069">
            <w:pPr>
              <w:numPr>
                <w:ilvl w:val="0"/>
                <w:numId w:val="1"/>
              </w:numPr>
              <w:tabs>
                <w:tab w:val="num" w:pos="705"/>
              </w:tabs>
              <w:rPr>
                <w:rFonts w:ascii="Century Gothic" w:hAnsi="Century Gothic" w:cs="Arial"/>
                <w:sz w:val="16"/>
              </w:rPr>
            </w:pPr>
            <w:r w:rsidRPr="005F4BAD">
              <w:rPr>
                <w:rFonts w:ascii="Century Gothic" w:eastAsia="MS Mincho" w:hAnsi="Century Gothic" w:cs="Arial"/>
                <w:bCs/>
                <w:sz w:val="16"/>
                <w:szCs w:val="18"/>
                <w:lang w:eastAsia="ja-JP"/>
              </w:rPr>
              <w:t>CARTA DE COMPROMISO</w:t>
            </w:r>
            <w:r w:rsidRPr="005F4BAD">
              <w:rPr>
                <w:rFonts w:ascii="Century Gothic" w:eastAsia="MS Mincho" w:hAnsi="Century Gothic" w:cs="Arial"/>
                <w:b/>
                <w:bCs/>
                <w:sz w:val="16"/>
                <w:szCs w:val="18"/>
                <w:lang w:eastAsia="ja-JP"/>
              </w:rPr>
              <w:t>.</w:t>
            </w:r>
            <w:r w:rsidRPr="005F4BAD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 xml:space="preserve"> </w:t>
            </w:r>
            <w:r w:rsidR="00C80069">
              <w:rPr>
                <w:rFonts w:ascii="Century Gothic" w:eastAsia="MS Mincho" w:hAnsi="Century Gothic" w:cs="Arial"/>
                <w:sz w:val="16"/>
                <w:szCs w:val="18"/>
                <w:lang w:eastAsia="ja-JP"/>
              </w:rPr>
              <w:t xml:space="preserve">                                                                                                                                                          _____________</w:t>
            </w:r>
          </w:p>
          <w:p w:rsidR="00C80069" w:rsidRPr="00C80069" w:rsidRDefault="00C80069" w:rsidP="00C80069">
            <w:pPr>
              <w:ind w:left="360"/>
              <w:rPr>
                <w:rFonts w:ascii="Century Gothic" w:hAnsi="Century Gothic" w:cs="Arial"/>
                <w:sz w:val="16"/>
              </w:rPr>
            </w:pPr>
          </w:p>
          <w:p w:rsidR="00C80069" w:rsidRDefault="00C80069" w:rsidP="00C80069">
            <w:pPr>
              <w:ind w:left="720"/>
              <w:jc w:val="both"/>
              <w:rPr>
                <w:rFonts w:ascii="Century Gothic" w:hAnsi="Century Gothic" w:cs="Arial"/>
                <w:sz w:val="16"/>
              </w:rPr>
            </w:pPr>
          </w:p>
          <w:p w:rsidR="00C80069" w:rsidRDefault="00C80069" w:rsidP="00C80069">
            <w:pPr>
              <w:ind w:left="720"/>
              <w:jc w:val="both"/>
              <w:rPr>
                <w:rFonts w:ascii="Century Gothic" w:hAnsi="Century Gothic" w:cs="Arial"/>
                <w:sz w:val="16"/>
              </w:rPr>
            </w:pPr>
          </w:p>
          <w:p w:rsidR="00C80069" w:rsidRDefault="00C80069" w:rsidP="00C80069">
            <w:pPr>
              <w:ind w:left="720"/>
              <w:jc w:val="both"/>
              <w:rPr>
                <w:rFonts w:ascii="Century Gothic" w:hAnsi="Century Gothic" w:cs="Arial"/>
                <w:sz w:val="16"/>
              </w:rPr>
            </w:pPr>
          </w:p>
          <w:p w:rsidR="00C80069" w:rsidRDefault="00C80069" w:rsidP="00C80069">
            <w:pPr>
              <w:ind w:left="720"/>
              <w:jc w:val="both"/>
              <w:rPr>
                <w:rFonts w:ascii="Century Gothic" w:hAnsi="Century Gothic" w:cs="Arial"/>
                <w:sz w:val="16"/>
              </w:rPr>
            </w:pPr>
          </w:p>
          <w:p w:rsidR="00C80069" w:rsidRDefault="00C80069" w:rsidP="00C80069">
            <w:pPr>
              <w:ind w:left="720"/>
              <w:jc w:val="both"/>
              <w:rPr>
                <w:rFonts w:ascii="Century Gothic" w:hAnsi="Century Gothic" w:cs="Arial"/>
                <w:sz w:val="16"/>
              </w:rPr>
            </w:pPr>
          </w:p>
          <w:p w:rsidR="00C80069" w:rsidRPr="00682F31" w:rsidRDefault="00C80069" w:rsidP="00C80069">
            <w:pPr>
              <w:ind w:left="720"/>
              <w:jc w:val="both"/>
              <w:rPr>
                <w:rFonts w:ascii="Century Gothic" w:hAnsi="Century Gothic" w:cs="Arial"/>
                <w:sz w:val="16"/>
              </w:rPr>
            </w:pPr>
          </w:p>
        </w:tc>
      </w:tr>
      <w:tr w:rsidR="00133182" w:rsidTr="00133182">
        <w:trPr>
          <w:cantSplit/>
          <w:trHeight w:val="683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3182" w:rsidRDefault="005F4BA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</w:p>
          <w:p w:rsidR="00682F31" w:rsidRDefault="001331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REGISTRADO POR:  _____________________________________          </w:t>
            </w:r>
            <w:r w:rsidR="00682F31">
              <w:rPr>
                <w:rFonts w:ascii="Century Gothic" w:hAnsi="Century Gothic" w:cs="Arial"/>
                <w:b/>
                <w:sz w:val="20"/>
                <w:szCs w:val="20"/>
              </w:rPr>
              <w:t>FECHA: ________________________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</w:p>
          <w:p w:rsidR="00133182" w:rsidRDefault="00133182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4B2B81" w:rsidRDefault="00C85D3C"/>
    <w:sectPr w:rsidR="004B2B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CA2"/>
    <w:multiLevelType w:val="hybridMultilevel"/>
    <w:tmpl w:val="330CAD94"/>
    <w:lvl w:ilvl="0" w:tplc="0C0A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699C40D6"/>
    <w:multiLevelType w:val="hybridMultilevel"/>
    <w:tmpl w:val="93246E3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82"/>
    <w:rsid w:val="00133182"/>
    <w:rsid w:val="0035206B"/>
    <w:rsid w:val="00444455"/>
    <w:rsid w:val="005F4BAD"/>
    <w:rsid w:val="00682F31"/>
    <w:rsid w:val="00794896"/>
    <w:rsid w:val="00997D89"/>
    <w:rsid w:val="00C80069"/>
    <w:rsid w:val="00C85D3C"/>
    <w:rsid w:val="00CE02B5"/>
    <w:rsid w:val="00D34C95"/>
    <w:rsid w:val="00D40A75"/>
    <w:rsid w:val="00D7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AE627C"/>
  <w15:chartTrackingRefBased/>
  <w15:docId w15:val="{9E90444E-416E-43CB-AF05-265F64CC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33182"/>
    <w:pPr>
      <w:keepNext/>
      <w:jc w:val="right"/>
      <w:outlineLvl w:val="2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133182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133182"/>
    <w:pPr>
      <w:tabs>
        <w:tab w:val="center" w:pos="4252"/>
        <w:tab w:val="right" w:pos="8504"/>
      </w:tabs>
    </w:pPr>
    <w:rPr>
      <w:sz w:val="20"/>
      <w:szCs w:val="20"/>
      <w:lang w:val="es-PA"/>
    </w:rPr>
  </w:style>
  <w:style w:type="character" w:customStyle="1" w:styleId="EncabezadoCar">
    <w:name w:val="Encabezado Car"/>
    <w:basedOn w:val="Fuentedeprrafopredeter"/>
    <w:link w:val="Encabezado"/>
    <w:semiHidden/>
    <w:rsid w:val="001331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331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48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89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Trejos</dc:creator>
  <cp:keywords/>
  <dc:description/>
  <cp:lastModifiedBy>Maria Virginia Carcamo</cp:lastModifiedBy>
  <cp:revision>6</cp:revision>
  <cp:lastPrinted>2018-07-23T15:54:00Z</cp:lastPrinted>
  <dcterms:created xsi:type="dcterms:W3CDTF">2018-07-23T15:56:00Z</dcterms:created>
  <dcterms:modified xsi:type="dcterms:W3CDTF">2019-04-24T14:51:00Z</dcterms:modified>
</cp:coreProperties>
</file>