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</w:t>
      </w:r>
      <w:r w:rsidR="006A2B2C">
        <w:rPr>
          <w:rFonts w:ascii="Century Gothic" w:hAnsi="Century Gothic"/>
          <w:b/>
          <w:bCs/>
          <w:sz w:val="24"/>
          <w:szCs w:val="24"/>
        </w:rPr>
        <w:t>9</w:t>
      </w:r>
    </w:p>
    <w:p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Pública </w:t>
      </w:r>
      <w:r w:rsidR="003108C9" w:rsidRPr="00EB14FB">
        <w:rPr>
          <w:rFonts w:ascii="Century Gothic" w:hAnsi="Century Gothic"/>
          <w:b/>
          <w:sz w:val="24"/>
        </w:rPr>
        <w:t>para las Universidades</w:t>
      </w:r>
      <w:r w:rsidR="00885C57" w:rsidRPr="00EB14FB">
        <w:rPr>
          <w:rFonts w:ascii="Century Gothic" w:hAnsi="Century Gothic"/>
          <w:b/>
          <w:sz w:val="24"/>
        </w:rPr>
        <w:t xml:space="preserve"> Gestoras del Programa PISTA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  <w:bookmarkStart w:id="0" w:name="_GoBack"/>
      <w:bookmarkEnd w:id="0"/>
    </w:p>
    <w:p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5"/>
        <w:gridCol w:w="3043"/>
        <w:gridCol w:w="1142"/>
      </w:tblGrid>
      <w:tr w:rsidR="00DC071B" w:rsidRPr="00EB14FB" w:rsidTr="009C3B0C">
        <w:tc>
          <w:tcPr>
            <w:tcW w:w="3826" w:type="dxa"/>
            <w:shd w:val="clear" w:color="auto" w:fill="BFBFBF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:rsidTr="009C3B0C">
        <w:tc>
          <w:tcPr>
            <w:tcW w:w="3826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:rsidTr="009C3B0C">
        <w:tc>
          <w:tcPr>
            <w:tcW w:w="3826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:rsidTr="009C3B0C">
        <w:tc>
          <w:tcPr>
            <w:tcW w:w="3826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:rsidTr="009C3B0C">
        <w:tc>
          <w:tcPr>
            <w:tcW w:w="3826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9D" w:rsidRDefault="0010599D" w:rsidP="00084C6E">
      <w:pPr>
        <w:spacing w:after="0" w:line="240" w:lineRule="auto"/>
      </w:pPr>
      <w:r>
        <w:separator/>
      </w:r>
    </w:p>
  </w:endnote>
  <w:endnote w:type="continuationSeparator" w:id="0">
    <w:p w:rsidR="0010599D" w:rsidRDefault="0010599D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9D" w:rsidRDefault="0010599D" w:rsidP="00084C6E">
      <w:pPr>
        <w:spacing w:after="0" w:line="240" w:lineRule="auto"/>
      </w:pPr>
      <w:r>
        <w:separator/>
      </w:r>
    </w:p>
  </w:footnote>
  <w:footnote w:type="continuationSeparator" w:id="0">
    <w:p w:rsidR="0010599D" w:rsidRDefault="0010599D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7F43454" wp14:editId="7E885301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7061"/>
    <w:rsid w:val="004A7BCA"/>
    <w:rsid w:val="005519F5"/>
    <w:rsid w:val="00673D5F"/>
    <w:rsid w:val="006A2B2C"/>
    <w:rsid w:val="006B2E8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C3B0C"/>
    <w:rsid w:val="00A1118B"/>
    <w:rsid w:val="00A23FD2"/>
    <w:rsid w:val="00A52F67"/>
    <w:rsid w:val="00A663FB"/>
    <w:rsid w:val="00AA09BF"/>
    <w:rsid w:val="00B05264"/>
    <w:rsid w:val="00B31702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EB14FB"/>
    <w:rsid w:val="00ED3AB9"/>
    <w:rsid w:val="00F67E4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DFEB2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11</cp:revision>
  <cp:lastPrinted>2016-01-12T15:57:00Z</cp:lastPrinted>
  <dcterms:created xsi:type="dcterms:W3CDTF">2016-06-22T16:24:00Z</dcterms:created>
  <dcterms:modified xsi:type="dcterms:W3CDTF">2018-11-21T15:07:00Z</dcterms:modified>
</cp:coreProperties>
</file>